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D7C" w:rsidRDefault="00924D7C" w:rsidP="00924D7C">
      <w:r>
        <w:t>Шолом-Алейхем</w:t>
      </w:r>
    </w:p>
    <w:p w:rsidR="00924D7C" w:rsidRDefault="00924D7C" w:rsidP="00924D7C">
      <w:r>
        <w:t xml:space="preserve"> «Песнь песней»</w:t>
      </w:r>
    </w:p>
    <w:p w:rsidR="00924D7C" w:rsidRDefault="00924D7C" w:rsidP="00924D7C">
      <w:r>
        <w:t xml:space="preserve"> (Юношеский роман)</w:t>
      </w:r>
    </w:p>
    <w:p w:rsidR="00924D7C" w:rsidRDefault="00924D7C" w:rsidP="00924D7C">
      <w:r>
        <w:t xml:space="preserve">  Первая часть</w:t>
      </w:r>
    </w:p>
    <w:p w:rsidR="00924D7C" w:rsidRDefault="00924D7C" w:rsidP="00924D7C">
      <w:r>
        <w:t xml:space="preserve"> Бузя</w:t>
      </w:r>
    </w:p>
    <w:p w:rsidR="00924D7C" w:rsidRDefault="00924D7C" w:rsidP="00924D7C">
      <w:r>
        <w:t xml:space="preserve">  1Бузя – сокращенное имя: Эстер-Либа, Либузя, Бузя. Она старше меня на год или на два, а обоим нам нет и двадцати. Теперь потрудитесь посчитать, сколько лет мне и сколько Бузе. Но я думаю, что это не важно. Лучше я расскажу вам вкратце ее биографию.</w:t>
      </w:r>
    </w:p>
    <w:p w:rsidR="00924D7C" w:rsidRDefault="00924D7C" w:rsidP="00924D7C">
      <w:r>
        <w:t xml:space="preserve"> Мой старший брат Беня жил в деревне, арендовал мельницу. Он отлично стрелял из ружья, ездил верхом и плавал, как рыба. Однажды летом он купался в реке и утонул. На нем сбылась поговорка: «Все хорошие пловцы тонут».</w:t>
      </w:r>
    </w:p>
    <w:p w:rsidR="00924D7C" w:rsidRDefault="00924D7C" w:rsidP="00924D7C">
      <w:r>
        <w:t xml:space="preserve"> Он оставил нам мельницу, пару лошадок, молодую вдову и ребенка. От мельницы мы отказались, лошадей продали, молодая вдова вышла замуж и уехала куда-то далеко, а ребенка привезла к нам.</w:t>
      </w:r>
    </w:p>
    <w:p w:rsidR="00924D7C" w:rsidRDefault="00924D7C" w:rsidP="00924D7C">
      <w:r>
        <w:t xml:space="preserve"> Это и была Бузя.</w:t>
      </w:r>
    </w:p>
    <w:p w:rsidR="00924D7C" w:rsidRDefault="00924D7C" w:rsidP="00924D7C">
      <w:r>
        <w:t xml:space="preserve"> 2Что отец мой любит Бузю, как родное дитя, а мать моя дрожит над нею, как над единственной дочерью, – это легко понять. В ней они нашли утеху после тяжкого потрясения. Но я? Когда я прихожу из хедера и не застаю Бузи, почему у меня кусок застревает в горле? А стоит Бузе показаться – и сразу светло становится во всем доме. А когда Бузя говорит со мною, я опускаю глаза. А когда Бузя смеется надо мной, я плачу. А когда Бузя…</w:t>
      </w:r>
    </w:p>
    <w:p w:rsidR="00924D7C" w:rsidRDefault="00924D7C" w:rsidP="00924D7C">
      <w:r>
        <w:t xml:space="preserve"> 3Я с нетерпением поджидал, когда придет милый, славный праздник пасхи. Я буду свободен. Буду играть с Бузей в орехи, бегать по двору, мчаться с горы вниз, к речке. Там я покажу ей, как пускают «уточек» по воде. Когда я говорю ей об этом, она не верит мне, смеется. Бузя вообще не верит ни единому моему слову. Она, правда, ничего мне не говорит, но она смеется. А я не люблю, когда надо мной смеются. Бузя не верит, что я могу вскарабкаться на самое высокое дерево (стоит мне только захотеть!). Бузя не верит, что я умею стрелять (было бы только из чего!). Вот пусть наступит пасха, милая, славная пасха, когда можно будет играть на улице, на вольном воздухе, не на виду у родителей, – я ей покажу такие штуки, что она ахнет от удивления.</w:t>
      </w:r>
    </w:p>
    <w:p w:rsidR="00924D7C" w:rsidRDefault="00924D7C" w:rsidP="00924D7C">
      <w:r>
        <w:t xml:space="preserve"> 4Наступил милый, славный праздник пасхи.</w:t>
      </w:r>
    </w:p>
    <w:p w:rsidR="00924D7C" w:rsidRDefault="00924D7C" w:rsidP="00924D7C">
      <w:r>
        <w:t xml:space="preserve"> Нас обоих нарядили к празднику во все новое. Все, что надето на нас, блестит, сияет, шуршит. Я гляжу на Бузю и вспоминаю «Песнь песней», которую я перед пасхой учил в хедере. Вспоминаю строфу за строфой:</w:t>
      </w:r>
    </w:p>
    <w:p w:rsidR="00924D7C" w:rsidRDefault="00924D7C" w:rsidP="00924D7C">
      <w:r>
        <w:t xml:space="preserve"> «О, ты прекрасна, возлюбленная моя, ты прекрасна! Глаза твои, как два голубя, волосы подобны козочкам, спускающимся с горы, зубки – белоснежные ягнята, вышедшие из реки, один к одному, словно одна мать их родила. Алая лента – уста твои, и речь твоя слаще меда».</w:t>
      </w:r>
    </w:p>
    <w:p w:rsidR="00924D7C" w:rsidRDefault="00924D7C" w:rsidP="00924D7C">
      <w:r>
        <w:t xml:space="preserve"> Скажите мне, почему, глядя на Бузю, невольно вспоминаешь «Песнь песней»? Почему, когда учишь «Песнь песней», на ум приходит Бузя?</w:t>
      </w:r>
    </w:p>
    <w:p w:rsidR="00924D7C" w:rsidRDefault="00924D7C" w:rsidP="00924D7C">
      <w:r>
        <w:lastRenderedPageBreak/>
        <w:t xml:space="preserve"> 5Чудесный предпасхальный день. Ясный, теплый день.</w:t>
      </w:r>
    </w:p>
    <w:p w:rsidR="00924D7C" w:rsidRDefault="00924D7C" w:rsidP="00924D7C">
      <w:r>
        <w:t xml:space="preserve"> – Пойдем, Шимек?</w:t>
      </w:r>
    </w:p>
    <w:p w:rsidR="00924D7C" w:rsidRDefault="00924D7C" w:rsidP="00924D7C">
      <w:r>
        <w:t xml:space="preserve"> Так спрашивает меня Бузя, и я чувствую, что весь горю. Мать не пожалела нам орехов. У нас полные карманы орехов. Но она взяла с нас слово, что мы до трапезы не будем их есть. Играть – сколько душе угодно. Мы отправляемся, орехи гремят в кармане. На улице хорошо. На улице славно. Солнце уже где-то далеко на небе, спускается вниз за городом. Кругом широкая, вольная, мягкая даль. Местами на горке, что за синагогой, прибивается травка, зеленая, свежая, трепещущая. Со свистом и щебетаньем проносится над нашими головами ровная ниточка маленьких ласточек, и снова я вспоминаю «Песнь песней»: «Травка показалась на земле, наступило время соловья, и ранний голос певца весны уже слышен в наших местах». Я чувствую себя странно легким, мне кажется, у меня выросли крылья: вот я поднимусь ввысь и полечу.</w:t>
      </w:r>
    </w:p>
    <w:p w:rsidR="00924D7C" w:rsidRDefault="00924D7C" w:rsidP="00924D7C">
      <w:r>
        <w:t xml:space="preserve"> 6Из города доносится приглушенный шум. Суета, беготня, галдеж. Канун пасхи! Чудесный предпасхальный день. Ясный, теплый день.</w:t>
      </w:r>
    </w:p>
    <w:p w:rsidR="00924D7C" w:rsidRDefault="00924D7C" w:rsidP="00924D7C">
      <w:r>
        <w:t xml:space="preserve"> Весь мир в моих глазах предстал сейчас в новом облике. Наш двор – замок. Наш дом – дворец. Я – принц. Бузя – принцесса. Бревна, что свалены возле нашего дома, – это кедры и буки, которые упоминаются в «Песни песней». Кошка, которая лежит у дверей и греется на солнце, – одна из «полевых ланей», про которых упоминается в «Песни песней». Гора, что за синагогой, – это гора Ливанская, которая упоминается в «Песни песней». Женщины и девушки, которые сейчас на дворе моют, гладят, чистят к пасхе, – дщери иерусалимские, что упоминаются в «Песни песней». Все, все из «Песни песней».</w:t>
      </w:r>
    </w:p>
    <w:p w:rsidR="00924D7C" w:rsidRDefault="00924D7C" w:rsidP="00924D7C">
      <w:r>
        <w:t xml:space="preserve"> Иду, засунув руки в карманы, потряхиваю орешками. Орехи гремят. Бузя идет рядом со мною. Я не могу идти медленно, меня тянет ввысь. Мне хочется лететь, парить, нестись, подобно орлу. Я бросился бежать, Бузя бежит за' мной. Я прыгаю по сложенным бревнам, с бревна на бревно, Бузя прыгает за мной. Я вверх – она вверх, я вниз – она вниз. Кто скорее устанет? Я угадал.</w:t>
      </w:r>
    </w:p>
    <w:p w:rsidR="00924D7C" w:rsidRDefault="00924D7C" w:rsidP="00924D7C">
      <w:r>
        <w:t xml:space="preserve"> – До каких же это пор? – спрашивает меня Бузя, и я отвечаю ей словами из «Песни песней»:</w:t>
      </w:r>
    </w:p>
    <w:p w:rsidR="00924D7C" w:rsidRDefault="00924D7C" w:rsidP="00924D7C">
      <w:r>
        <w:t xml:space="preserve"> – «Пока не погаснет светило дня и не исчезнут тени с земли». Та-та-та! Ты устала, а я нет!</w:t>
      </w:r>
    </w:p>
    <w:p w:rsidR="00924D7C" w:rsidRDefault="00924D7C" w:rsidP="00924D7C">
      <w:r>
        <w:t xml:space="preserve"> 7Я счастлив, что Бузя не умеет того, что я умею. И в то же время мне жалко ее. Сердце мое сжимается от жалости. Мне кажется, что она грустна. У Бузи всегда так: весела, весела, а вдруг забьется в уголок и плачет тихонько. Как бы ее тогда ни утешала мать, как бы ее ни ласкал отец – ничто не поможет. Бузе нужно поплакать. О ком она плачет? Об отце ли, что так рано умер? Или о матери, которая вышла замуж, уехала и забыла о ней? Ах, эта мать! Когда при Бузе вспоминают о матери, она меняется в лице. Она не уважает своей матери, она не скажет дурного слова о ней, но она ее не уважает. Я это знаю наверное. Я не переношу, когда Бузя грустна. Я сажусь рядом с нею на бревнах и стараюсь рассеять ее грустные мысли.</w:t>
      </w:r>
    </w:p>
    <w:p w:rsidR="00924D7C" w:rsidRDefault="00924D7C" w:rsidP="00924D7C">
      <w:r>
        <w:t xml:space="preserve"> 8Я держу руки в карманах, громыхаю орехами и говорю ей:</w:t>
      </w:r>
    </w:p>
    <w:p w:rsidR="00924D7C" w:rsidRDefault="00924D7C" w:rsidP="00924D7C">
      <w:r>
        <w:t xml:space="preserve"> – Угадай, что мог бы я сделать, если бы захотел?</w:t>
      </w:r>
    </w:p>
    <w:p w:rsidR="00924D7C" w:rsidRDefault="00924D7C" w:rsidP="00924D7C">
      <w:r>
        <w:t xml:space="preserve"> – А что мог бы ты сделать?</w:t>
      </w:r>
    </w:p>
    <w:p w:rsidR="00924D7C" w:rsidRDefault="00924D7C" w:rsidP="00924D7C">
      <w:r>
        <w:t xml:space="preserve"> – Захочу, и все твои орехи перейдут ко мне.</w:t>
      </w:r>
    </w:p>
    <w:p w:rsidR="00924D7C" w:rsidRDefault="00924D7C" w:rsidP="00924D7C">
      <w:r>
        <w:lastRenderedPageBreak/>
        <w:t xml:space="preserve"> – Ты их выиграешь у меня?</w:t>
      </w:r>
    </w:p>
    <w:p w:rsidR="00924D7C" w:rsidRDefault="00924D7C" w:rsidP="00924D7C">
      <w:r>
        <w:t xml:space="preserve"> – Нет, я и не подумаю играть.</w:t>
      </w:r>
    </w:p>
    <w:p w:rsidR="00924D7C" w:rsidRDefault="00924D7C" w:rsidP="00924D7C">
      <w:r>
        <w:t xml:space="preserve"> – Что же, ты их силой отберешь?</w:t>
      </w:r>
    </w:p>
    <w:p w:rsidR="00924D7C" w:rsidRDefault="00924D7C" w:rsidP="00924D7C">
      <w:r>
        <w:t xml:space="preserve"> – Нет, они сами ко мне перейдут.</w:t>
      </w:r>
    </w:p>
    <w:p w:rsidR="00924D7C" w:rsidRDefault="00924D7C" w:rsidP="00924D7C">
      <w:r>
        <w:t xml:space="preserve"> Она поднимает на меня свои большие глаза, прекрасные голубые глаза из «Песни песней».</w:t>
      </w:r>
    </w:p>
    <w:p w:rsidR="00924D7C" w:rsidRDefault="00924D7C" w:rsidP="00924D7C">
      <w:r>
        <w:t xml:space="preserve"> Я говорю ей:</w:t>
      </w:r>
    </w:p>
    <w:p w:rsidR="00924D7C" w:rsidRDefault="00924D7C" w:rsidP="00924D7C">
      <w:r>
        <w:t xml:space="preserve"> – Ты, верно, думаешь, что я шучу? Я знаю, глупенькая, такой заговор. Скажу слово такое…</w:t>
      </w:r>
    </w:p>
    <w:p w:rsidR="00924D7C" w:rsidRDefault="00924D7C" w:rsidP="00924D7C">
      <w:r>
        <w:t xml:space="preserve"> Она еще шире раскрывает глаза. Я чувствую себя великим героем, я объясняю ей, как большой, как герой:</w:t>
      </w:r>
    </w:p>
    <w:p w:rsidR="00924D7C" w:rsidRDefault="00924D7C" w:rsidP="00924D7C">
      <w:r>
        <w:t xml:space="preserve"> – Мы, мальчики, все умеем. У меня в хедере есть товарищ. Шайка-слепой (он слепой на один глаз), он все знает. Нет такой вещи в мире, которой Шайка не знал бы, даже каббалу. А ты знаешь, что такое каббала?</w:t>
      </w:r>
    </w:p>
    <w:p w:rsidR="00924D7C" w:rsidRDefault="00924D7C" w:rsidP="00924D7C">
      <w:r>
        <w:t xml:space="preserve"> Нет, откуда ей знать? Я чувствую себя на седьмом небе оттого, что могу ей прочесть лекцию о каббале.</w:t>
      </w:r>
    </w:p>
    <w:p w:rsidR="00924D7C" w:rsidRDefault="00924D7C" w:rsidP="00924D7C">
      <w:r>
        <w:t xml:space="preserve"> – Каббала, глупенькая, это такая вещь, которая может пригодиться. С помощью каббалы я могу устроить так, чтобы я тебя видел, а ты меня – нет. С помощью каббалы я могу добывать вино из камня и золото из стены. С помощью каббалы я могу устроить так, чтобы мы оба, вот как сидим здесь, поднялись бы ввысь до самых облаков, даже выше облаков!..</w:t>
      </w:r>
    </w:p>
    <w:p w:rsidR="00924D7C" w:rsidRDefault="00924D7C" w:rsidP="00924D7C">
      <w:r>
        <w:t xml:space="preserve"> 9Подняться с Бузей с помощью каббалы ввысь до самых облаков и даже выше облаков и улететь с ней далеко-далеко за океан – это было одним из заветнейших моих мечтаний. Там, за океаном, начинается страна карликов, потомков богатырей времен царя Давида. А карлики ведь очень славные человечки. Питаются они одними сластями и миндальным молоком, по целым дням играют на маленьких свирелях, пляшут и водят хороводы, ничего не боятся и очень гостеприимны. Заедет к ним кто-либо из «наших», они его кормят и поят, дарят ему лучшие одежды и множество золотой и серебряной утвари, а перед отъездом набивают ему полные карманы алмазов и брильянтов, которые валяются у них, как у нас, скажем, мусор на улицах. – Как мусор на улицах? Неужели? – спрашивает меня однажды Бузя, когда я ей рассказываю о карликах.</w:t>
      </w:r>
    </w:p>
    <w:p w:rsidR="00924D7C" w:rsidRDefault="00924D7C" w:rsidP="00924D7C">
      <w:r>
        <w:t xml:space="preserve"> – Ты не веришь?</w:t>
      </w:r>
    </w:p>
    <w:p w:rsidR="00924D7C" w:rsidRDefault="00924D7C" w:rsidP="00924D7C">
      <w:r>
        <w:t xml:space="preserve"> – А ты веришь?</w:t>
      </w:r>
    </w:p>
    <w:p w:rsidR="00924D7C" w:rsidRDefault="00924D7C" w:rsidP="00924D7C">
      <w:r>
        <w:t xml:space="preserve"> – А почему бы нет?</w:t>
      </w:r>
    </w:p>
    <w:p w:rsidR="00924D7C" w:rsidRDefault="00924D7C" w:rsidP="00924D7C">
      <w:r>
        <w:t xml:space="preserve"> – Где ты слыхал об этом?</w:t>
      </w:r>
    </w:p>
    <w:p w:rsidR="00924D7C" w:rsidRDefault="00924D7C" w:rsidP="00924D7C">
      <w:r>
        <w:t xml:space="preserve"> – Как это где? В хедере.</w:t>
      </w:r>
    </w:p>
    <w:p w:rsidR="00924D7C" w:rsidRDefault="00924D7C" w:rsidP="00924D7C">
      <w:r>
        <w:t xml:space="preserve"> – А! В хедере…</w:t>
      </w:r>
    </w:p>
    <w:p w:rsidR="00924D7C" w:rsidRDefault="00924D7C" w:rsidP="00924D7C">
      <w:r>
        <w:t xml:space="preserve"> Все ниже и ниже опускается солнце и окаймляет небо багряной полосой чистейшего золота. Золото отражается в глазах Бузи – они купаются в золоте.</w:t>
      </w:r>
    </w:p>
    <w:p w:rsidR="00924D7C" w:rsidRDefault="00924D7C" w:rsidP="00924D7C">
      <w:r>
        <w:lastRenderedPageBreak/>
        <w:t xml:space="preserve"> 10Мне очень хочется, чтобы Бузя пришла в восторг от метода Шайки и от тех фокусов, что я могу сделать с помощью каббалы. Но Бузя и не думает восторгаться. Наоборот, мне кажется, она смеется. А иначе – почему же она показывает мне свои жемчужные зубки? Меня это начинает сердить, и я говорю ей:</w:t>
      </w:r>
    </w:p>
    <w:p w:rsidR="00924D7C" w:rsidRDefault="00924D7C" w:rsidP="00924D7C">
      <w:r>
        <w:t xml:space="preserve"> – Ты, может, не веришь мне?</w:t>
      </w:r>
    </w:p>
    <w:p w:rsidR="00924D7C" w:rsidRDefault="00924D7C" w:rsidP="00924D7C">
      <w:r>
        <w:t xml:space="preserve"> Бузя смеется.</w:t>
      </w:r>
    </w:p>
    <w:p w:rsidR="00924D7C" w:rsidRDefault="00924D7C" w:rsidP="00924D7C">
      <w:r>
        <w:t xml:space="preserve"> – Ты, может, думаешь, что я хвастаю? Что я сочиняю?</w:t>
      </w:r>
    </w:p>
    <w:p w:rsidR="00924D7C" w:rsidRDefault="00924D7C" w:rsidP="00924D7C">
      <w:r>
        <w:t xml:space="preserve"> Бузя смеется еще громче. А! Если так, я ее проучу! Уж я знаю чем. Я говорю:</w:t>
      </w:r>
    </w:p>
    <w:p w:rsidR="00924D7C" w:rsidRDefault="00924D7C" w:rsidP="00924D7C">
      <w:r>
        <w:t xml:space="preserve"> – Как жаль, что ты не знаешь, что такое каббала. Знай ты, что такое каббала, ты не смеялась бы. С помощью каббалы я могу, если захочу, привести сюда твою мать. Да, да. И если ты будешь очень просить, я приведу ее к тебе сегодня же ночью, верхом на палке.</w:t>
      </w:r>
      <w:r>
        <w:cr/>
      </w:r>
    </w:p>
    <w:p w:rsidR="00924D7C" w:rsidRDefault="00924D7C" w:rsidP="00924D7C">
      <w:r>
        <w:t xml:space="preserve"> Разом обрывается смех. Облачко пронеслось по ее прекрасному, светлому личику. И мне кажется, будто солнце внезапно скрылось. Нет солнца. День ушел. Боюсь, что я слишком увлекся. Не надо было затрагивать больное место – мать. Я жалею об этом. Надо загладить свою вину. Надо с ней помириться. Я придвигаюсь к ней ближе; она отворачивается от меня; хочу взять ее за руку, хочу сказать ей словами «Песни песней»: «Оглянись, оглянись, Суламифь». – Обернись ко мне, Бузя!.. – Вдруг слышу голос из дома:</w:t>
      </w:r>
    </w:p>
    <w:p w:rsidR="00924D7C" w:rsidRDefault="00924D7C" w:rsidP="00924D7C">
      <w:r>
        <w:t xml:space="preserve"> – Шимек! Шимек!</w:t>
      </w:r>
    </w:p>
    <w:p w:rsidR="00924D7C" w:rsidRDefault="00924D7C" w:rsidP="00924D7C">
      <w:r>
        <w:t xml:space="preserve"> Шимек – это я. Это мать зовет меня идти с отцом в синагогу.</w:t>
      </w:r>
    </w:p>
    <w:p w:rsidR="00924D7C" w:rsidRDefault="00924D7C" w:rsidP="00924D7C">
      <w:r>
        <w:t xml:space="preserve"> 11Отправиться с отцом в ночь под пасху в синагогу – есть ли большая радость! Уж это одно чего стоит, что ты одет с головы до ног во все новенькое и тебе есть чем похвастать перед товарищами! Или взять молитвы! Первая пасхальная «Вечерняя»! Первое праздничное «Да святится»! Ах, сколько удовольствий милостивый бог уготовил для нашего народа!</w:t>
      </w:r>
    </w:p>
    <w:p w:rsidR="00924D7C" w:rsidRDefault="00924D7C" w:rsidP="00924D7C">
      <w:r>
        <w:t xml:space="preserve"> – Шимек! Шимек!</w:t>
      </w:r>
    </w:p>
    <w:p w:rsidR="00924D7C" w:rsidRDefault="00924D7C" w:rsidP="00924D7C">
      <w:r>
        <w:t xml:space="preserve"> Матери моей некогда. «Иду, иду, вот уже иду! Мне только два слова сказать Бузе, всего лишь два слова…»</w:t>
      </w:r>
    </w:p>
    <w:p w:rsidR="00924D7C" w:rsidRDefault="00924D7C" w:rsidP="00924D7C">
      <w:r>
        <w:t xml:space="preserve"> И я говорю ей свои два слова. Я сознаюсь ей в том, что сказанное мною только что – неправда. Заставить с помощью каббалы кого-либо летать – невозможно. Сам полететь – это я могу, и это я ей покажу. Вот только пройдут праздники, и я сделаю первую пробу. На ее глазах я поднимусь вверх, вот с этого самого места, где бревна лежат, и в одну минуту буду выше облака. Оттуда я возьму вправо, туда – видишь! Там кончается все, и начинается Ледовитый океан.</w:t>
      </w:r>
    </w:p>
    <w:p w:rsidR="00924D7C" w:rsidRDefault="00924D7C" w:rsidP="00924D7C">
      <w:r>
        <w:t xml:space="preserve"> 12Бузя внимательно слушает. Солнце посылает свои последние лучи, целует на прощание землю.</w:t>
      </w:r>
    </w:p>
    <w:p w:rsidR="00924D7C" w:rsidRDefault="00924D7C" w:rsidP="00924D7C">
      <w:r>
        <w:t xml:space="preserve"> – А что такое Ледовитый океан? – спрашивает Бузя.</w:t>
      </w:r>
    </w:p>
    <w:p w:rsidR="00924D7C" w:rsidRDefault="00924D7C" w:rsidP="00924D7C">
      <w:r>
        <w:t xml:space="preserve"> – Не знаешь, что такое Ледовитый океан? Ледовитый океан – это застывшее море. Вода там густая, как студень, и соленая, как селедочный рассол. Корабли по тому морю не ходят, а люди, которые туда попадают, обратно уже никогда не возвращаются.</w:t>
      </w:r>
    </w:p>
    <w:p w:rsidR="00924D7C" w:rsidRDefault="00924D7C" w:rsidP="00924D7C">
      <w:r>
        <w:lastRenderedPageBreak/>
        <w:t xml:space="preserve"> Бузя смотрит на меня широко раскрытыми глазами.</w:t>
      </w:r>
    </w:p>
    <w:p w:rsidR="00924D7C" w:rsidRDefault="00924D7C" w:rsidP="00924D7C">
      <w:r>
        <w:t xml:space="preserve"> – Зачем тебе идти туда?</w:t>
      </w:r>
    </w:p>
    <w:p w:rsidR="00924D7C" w:rsidRDefault="00924D7C" w:rsidP="00924D7C">
      <w:r>
        <w:t xml:space="preserve"> – Разве я пойду, глупенькая? Я ведь лечу. Лечу по поднебесью, как орел. В несколько минут я ведь снова на суше. А там начинаются двенадцать высоких гор, которые пышут огнем; на двенадцатую гору, у самой вершины, я спущусь, пройду пешком семь миль и доберусь до дремучего леса. Иду все лесом да лесом, пока не приду к маленькому ручейку. Ручеек переплыву и отсчитаю семь раз по семь. Тогда предстанет передо мной древний старичок с длинной бородой и спросит меня: «Скажи, чего ты желаешь?» И я скажу ему: «Отведи меня к царевне».</w:t>
      </w:r>
    </w:p>
    <w:p w:rsidR="00924D7C" w:rsidRDefault="00924D7C" w:rsidP="00924D7C">
      <w:r>
        <w:t xml:space="preserve"> – К какой царевне? – спрашивает меня Бузя, и мне кажется, что она испугалась.</w:t>
      </w:r>
    </w:p>
    <w:p w:rsidR="00924D7C" w:rsidRDefault="00924D7C" w:rsidP="00924D7C">
      <w:r>
        <w:t xml:space="preserve"> – Царевна – это прекрасная принцесса, которую украли из-под венца, околдовали и посадили в хрустальный замок, вот уже семь лет…</w:t>
      </w:r>
    </w:p>
    <w:p w:rsidR="00924D7C" w:rsidRDefault="00924D7C" w:rsidP="00924D7C">
      <w:r>
        <w:t xml:space="preserve"> – А тебе-то что до нее?</w:t>
      </w:r>
    </w:p>
    <w:p w:rsidR="00924D7C" w:rsidRDefault="00924D7C" w:rsidP="00924D7C">
      <w:r>
        <w:t xml:space="preserve"> – Как это, что до нее? Ведь я должен ее освободить.</w:t>
      </w:r>
    </w:p>
    <w:p w:rsidR="00924D7C" w:rsidRDefault="00924D7C" w:rsidP="00924D7C">
      <w:r>
        <w:t xml:space="preserve"> – Ты должен ее освободить?</w:t>
      </w:r>
    </w:p>
    <w:p w:rsidR="00924D7C" w:rsidRDefault="00924D7C" w:rsidP="00924D7C">
      <w:r>
        <w:t xml:space="preserve"> – А кто же?</w:t>
      </w:r>
    </w:p>
    <w:p w:rsidR="00924D7C" w:rsidRDefault="00924D7C" w:rsidP="00924D7C">
      <w:r>
        <w:t xml:space="preserve"> – Не надо лететь так далеко. Послушай меня, не надо…</w:t>
      </w:r>
    </w:p>
    <w:p w:rsidR="00924D7C" w:rsidRDefault="00924D7C" w:rsidP="00924D7C">
      <w:r>
        <w:t xml:space="preserve"> 13Бузя берет меня за руку, и я чувствую, что ее маленькая белая ручка холодна.</w:t>
      </w:r>
    </w:p>
    <w:p w:rsidR="00924D7C" w:rsidRDefault="00924D7C" w:rsidP="00924D7C">
      <w:r>
        <w:t xml:space="preserve"> Я смотрю ей в глаза и вижу, как в них отражается золотое солнце, которое прощается с днем, с первым ясным, теплым, предпасхальным днем. Мало-помалу день умирает. Точно свеча, гаснет солнце. Шум, стоявший весь день, молкнет. На улице уж не видать ни живой души. В окнах домов показываются огоньки праздничных свечей. Странная торжественная тишина окружает нас, меня и Бузю, и мы чувствуем себя крепко слившимися с этой праздничной тишиной.</w:t>
      </w:r>
    </w:p>
    <w:p w:rsidR="00924D7C" w:rsidRDefault="00924D7C" w:rsidP="00924D7C">
      <w:r>
        <w:t xml:space="preserve"> – Шимек! Шимек!</w:t>
      </w:r>
    </w:p>
    <w:p w:rsidR="00924D7C" w:rsidRDefault="00924D7C" w:rsidP="00924D7C">
      <w:r>
        <w:t xml:space="preserve"> 14Уже в третий раз мать напоминает, что мне пора в синагогу. Да разве я сам не знаю, что мне пора в синагогу? Посижу еще минуту, одну минутку, не больше. Но Бузя услыхала, что меня зовут, она вырывает руку, поднимается и торопит меня.</w:t>
      </w:r>
    </w:p>
    <w:p w:rsidR="00924D7C" w:rsidRDefault="00924D7C" w:rsidP="00924D7C">
      <w:r>
        <w:t xml:space="preserve"> – Шимек, это тебя зовут, тебя! Иди, иди, пора уже! Иди, иди!</w:t>
      </w:r>
    </w:p>
    <w:p w:rsidR="00924D7C" w:rsidRDefault="00924D7C" w:rsidP="00924D7C">
      <w:r>
        <w:t xml:space="preserve"> Я собираюсь уходить. День улетел. Погасло солнце. Золото превратилось в кровь. Ветерок подул, легкий, прохладный. Бузя торопит меня – иди!</w:t>
      </w:r>
    </w:p>
    <w:p w:rsidR="00924D7C" w:rsidRDefault="00924D7C" w:rsidP="00924D7C">
      <w:r>
        <w:t xml:space="preserve"> Я бросаю на нее последний взгляд. Совсем не та Бузя. Иной вид, иную прелесть приобрела она в моих глазах в этот зачарованный вечер. «Заколдованная принцесса» – проносится у меня в голове. Но Бузя не дает мне долго думать. Она торопит меня, торопит меня. Я иду и оглядываюсь на заколдованную принцессу, которая целиком слилась с этим волшебным пасхальным вечером. И я останавливаюсь, зачарованный. Но она машет мне рукой: «Иди, иди!» И мне кажется, я слышу ее голос, она говорит мне словами «Песни песней»: «Беги, возлюбленный мой; будь подобен серне или молодому оленю на горах бальзамических…»</w:t>
      </w:r>
    </w:p>
    <w:p w:rsidR="00924D7C" w:rsidRDefault="00924D7C" w:rsidP="00924D7C">
      <w:r>
        <w:lastRenderedPageBreak/>
        <w:t xml:space="preserve">  Вторая часть</w:t>
      </w:r>
    </w:p>
    <w:p w:rsidR="00924D7C" w:rsidRDefault="00924D7C" w:rsidP="00924D7C">
      <w:r>
        <w:t xml:space="preserve"> За зеленью</w:t>
      </w:r>
    </w:p>
    <w:p w:rsidR="00924D7C" w:rsidRDefault="00924D7C" w:rsidP="00924D7C">
      <w:r>
        <w:t xml:space="preserve">  1– Скорее, Бузя, скорее! – говорю я Бузе в канун праздника швуэс, беру ее за руку, и мы быстро взбираемся на гору. – День не ждет, глупенькая. Нам надо пройти вон какую гору, а за горой еще речка. Через речку положено несколько бревен – это мостик. Река течет, лягушки квакают, бревна под ногами качаются, и лишь там, за мостиком, начинается настоящий рай, Бузя! Там начинаются мои владения.</w:t>
      </w:r>
    </w:p>
    <w:p w:rsidR="00924D7C" w:rsidRDefault="00924D7C" w:rsidP="00924D7C">
      <w:r>
        <w:t xml:space="preserve"> – Твои владения?</w:t>
      </w:r>
    </w:p>
    <w:p w:rsidR="00924D7C" w:rsidRDefault="00924D7C" w:rsidP="00924D7C">
      <w:r>
        <w:t xml:space="preserve"> – Нет, «левада». Большой луг, который тянется, тянется без конца, без краю, зеленым ковром покрытый, желтыми ромашками расшитый, красными цветочками расцвеченный. И какие там запахи, тончайшие в мире бальзамы! И деревья там есть у меня: без числа деревьев, высокие, ветвистые деревья. Там есть у меня горка, на которой я сижу. Хочу – сяду, захочу – скажу колдовское слово и полечу, подобно орлу, выше тучи, над полями, лесами, через моря и пустыни, пока не перелечу за Черные горы.</w:t>
      </w:r>
    </w:p>
    <w:p w:rsidR="00924D7C" w:rsidRDefault="00924D7C" w:rsidP="00924D7C">
      <w:r>
        <w:t xml:space="preserve"> – А оттуда? – перебивает меня Бузя, – ты пройдешь пешком семь миль и придешь к ручейку…</w:t>
      </w:r>
    </w:p>
    <w:p w:rsidR="00924D7C" w:rsidRDefault="00924D7C" w:rsidP="00924D7C">
      <w:r>
        <w:t xml:space="preserve"> – Нет, к дремучему лесу… Раньше иду все лесом да лесом и лишь потом приду к ручейку…</w:t>
      </w:r>
    </w:p>
    <w:p w:rsidR="00924D7C" w:rsidRDefault="00924D7C" w:rsidP="00924D7C">
      <w:r>
        <w:t xml:space="preserve"> – Ручеек переплывешь и отсчитаешь семь раз по семь…</w:t>
      </w:r>
    </w:p>
    <w:p w:rsidR="00924D7C" w:rsidRDefault="00924D7C" w:rsidP="00924D7C">
      <w:r>
        <w:t xml:space="preserve"> – Предстанет передо мной древний старичок с длинной бородой…</w:t>
      </w:r>
    </w:p>
    <w:p w:rsidR="00924D7C" w:rsidRDefault="00924D7C" w:rsidP="00924D7C">
      <w:r>
        <w:t xml:space="preserve"> – Он спросит тебя: «Скажи, чего ты желаешь?»</w:t>
      </w:r>
    </w:p>
    <w:p w:rsidR="00924D7C" w:rsidRDefault="00924D7C" w:rsidP="00924D7C">
      <w:r>
        <w:t xml:space="preserve"> – И я скажу ему: «Отведи меня к царевне…»</w:t>
      </w:r>
    </w:p>
    <w:p w:rsidR="00924D7C" w:rsidRDefault="00924D7C" w:rsidP="00924D7C">
      <w:r>
        <w:t xml:space="preserve"> Бузя вырывает свою руку из моей и мчится вниз с горы. Я бегу за ней.</w:t>
      </w:r>
    </w:p>
    <w:p w:rsidR="00924D7C" w:rsidRDefault="00924D7C" w:rsidP="00924D7C">
      <w:r>
        <w:t xml:space="preserve"> – Бузя, чего ты так бежишь?</w:t>
      </w:r>
    </w:p>
    <w:p w:rsidR="00924D7C" w:rsidRDefault="00924D7C" w:rsidP="00924D7C">
      <w:r>
        <w:t xml:space="preserve"> Бузя не отвечает, Бузя сердита. Она не любит царевны. Все сказки она любит, только не про царевну…</w:t>
      </w:r>
    </w:p>
    <w:p w:rsidR="00924D7C" w:rsidRDefault="00924D7C" w:rsidP="00924D7C">
      <w:r>
        <w:t xml:space="preserve"> 2Кто такая Бузя – вы, должно быть, помните. Я вам уже однажды рассказывал о ней. Но если вы забыли, я повторю еще раз.</w:t>
      </w:r>
    </w:p>
    <w:p w:rsidR="00924D7C" w:rsidRDefault="00924D7C" w:rsidP="00924D7C">
      <w:r>
        <w:t xml:space="preserve"> У меня был старший брат Беня. Он утонул. Он оставил водяную мельницу, молодую вдову, пару лошадок и ребенка. От мельницы мы отказались. Лошадок продали. Вдова вышла замуж куда-то далеко. А ребенка забрали к нам.</w:t>
      </w:r>
    </w:p>
    <w:p w:rsidR="00924D7C" w:rsidRDefault="00924D7C" w:rsidP="00924D7C">
      <w:r>
        <w:t xml:space="preserve"> Это и была Бузя.</w:t>
      </w:r>
    </w:p>
    <w:p w:rsidR="00924D7C" w:rsidRDefault="00924D7C" w:rsidP="00924D7C">
      <w:r>
        <w:t xml:space="preserve"> Ха-ха-ха! Все думают, что мы с Бузей брат и сестра: моего отца она зовет отцом. Мою мать – матерью. И мы живем, словно брат и сестра, и любим друг друга, как брат и сестра.</w:t>
      </w:r>
    </w:p>
    <w:p w:rsidR="00924D7C" w:rsidRDefault="00924D7C" w:rsidP="00924D7C">
      <w:r>
        <w:t xml:space="preserve"> Как брат и сестра? Почему же Бузя меня стыдится?</w:t>
      </w:r>
    </w:p>
    <w:p w:rsidR="00924D7C" w:rsidRDefault="00924D7C" w:rsidP="00924D7C">
      <w:r>
        <w:t xml:space="preserve"> Однажды произошло у нас вот что. Мы остались одни, совершенно одни во всем доме. Дело было перед вечером, уже стемнело. Отец ушел в синагогу читать поминальную молитву по </w:t>
      </w:r>
      <w:r>
        <w:lastRenderedPageBreak/>
        <w:t>покойному брату Бене, а мать пошла куда-то за спичками. Мы с Бузей забрались в уголок, и я рассказывал ей сказки. Прекрасные сказки из хедера, сказки из «Тысячи и одной ночи». Она придвинулась ко мне совсем близко. Ее рука в моей руке.</w:t>
      </w:r>
    </w:p>
    <w:p w:rsidR="00924D7C" w:rsidRDefault="00924D7C" w:rsidP="00924D7C">
      <w:r>
        <w:t xml:space="preserve"> </w:t>
      </w:r>
    </w:p>
    <w:p w:rsidR="00924D7C" w:rsidRDefault="00924D7C" w:rsidP="00924D7C">
      <w:r>
        <w:t>– Говори, Шимек, говори!</w:t>
      </w:r>
    </w:p>
    <w:p w:rsidR="00924D7C" w:rsidRDefault="00924D7C" w:rsidP="00924D7C">
      <w:r>
        <w:t xml:space="preserve"> Тихо спускается ночь. Медленно взбираются по стенам тени, дрожат, ползут по земле и расплываются. Мы едва видим друг друга, но я чувствую – ее ручка дрожит, слышу – сердечко стукает, вижу – глазки блестят в темноте. Вдруг она вырывает свою руку из моей. «Что такое, Бузя?» – «Нельзя». – «Чего нельзя?» – «Нельзя нам держаться за руки». – «Почему? Кто тебе сказал?» – «Сама знаю». – «Разве мы чужие? Разве мы не брат и сестра?» – «Ах, если бы мы были брат и сестра!» – тихо говорит Бузя, и в ее словах мне слышится отзвук «Песни песней»: «О, если бы ты был брат мой!»</w:t>
      </w:r>
    </w:p>
    <w:p w:rsidR="00924D7C" w:rsidRDefault="00924D7C" w:rsidP="00924D7C">
      <w:r>
        <w:t xml:space="preserve"> Вечно вот так: когда я говорю о Бузе, мне вспоминается «Песнь песней».</w:t>
      </w:r>
    </w:p>
    <w:p w:rsidR="00924D7C" w:rsidRDefault="00924D7C" w:rsidP="00924D7C">
      <w:r>
        <w:t xml:space="preserve"> 3На чем мы остановились? Канун швуэс. Мы мчимся с горы. Впереди Бузя, за нею я. Бузя сердится на меня за царевну. Все сказки она любит, только не про царевну. Не беспокойтесь, однако, гнев Бузи длится недолго. Вот она уже снова смотрит на меня своими большими, ясными, задумчивыми глазами. Она отбрасывает волосы назад и говорит мне:</w:t>
      </w:r>
    </w:p>
    <w:p w:rsidR="00924D7C" w:rsidRDefault="00924D7C" w:rsidP="00924D7C">
      <w:r>
        <w:t xml:space="preserve"> – Шимек! Ой, Шимек! Посмотри-ка, посмотри! Небо-то какое! Посмотри, как чудесно кругом!</w:t>
      </w:r>
    </w:p>
    <w:p w:rsidR="00924D7C" w:rsidRDefault="00924D7C" w:rsidP="00924D7C">
      <w:r>
        <w:t xml:space="preserve"> – Я вижу, глупенькая, конечно, вижу! Вижу небо, чувствую теплый ветерок, слышу, как птички поют и щебечут и носятся над нашей головой. Это наше небо, наш ветерок, наши птички – все наше, наше, наше! Дай свою руку, Бузя!..</w:t>
      </w:r>
    </w:p>
    <w:p w:rsidR="00924D7C" w:rsidRDefault="00924D7C" w:rsidP="00924D7C">
      <w:r>
        <w:t xml:space="preserve"> Нет, она не дает мне руки, она стыдится. Почему Бузя стыдится меня? Отчего она покраснела?</w:t>
      </w:r>
    </w:p>
    <w:p w:rsidR="00924D7C" w:rsidRDefault="00924D7C" w:rsidP="00924D7C">
      <w:r>
        <w:t xml:space="preserve"> – Там, – говорит мне Бузя и убегает вперед, – там, когда будем за мостиком. – И мне кажется, она говорит словами Суламифи из «Песни песней»: «Приди, возлюбленный! Выйдем в поле, побудем в селах! Ранним утром пойдем в виноградники. Посмотрим, распустились ли виноградные лозы, раскрылись ли почки, расцвели ли гранатовые яблоки?»</w:t>
      </w:r>
    </w:p>
    <w:p w:rsidR="00924D7C" w:rsidRDefault="00924D7C" w:rsidP="00924D7C">
      <w:r>
        <w:t xml:space="preserve"> И вот мы у мостика.</w:t>
      </w:r>
    </w:p>
    <w:p w:rsidR="00924D7C" w:rsidRDefault="00924D7C" w:rsidP="00924D7C">
      <w:r>
        <w:t xml:space="preserve"> 4Река течет, лягушки квакают, бревна качаются, и Бузя дрожит.</w:t>
      </w:r>
    </w:p>
    <w:p w:rsidR="00924D7C" w:rsidRDefault="00924D7C" w:rsidP="00924D7C">
      <w:r>
        <w:t xml:space="preserve"> – Ах, Бузя, какая ты… чего ты боишься, глупенькая? Держись за меня, или давай я тебя обниму. Я тебя, а ты меня. Видишь? Вот так.</w:t>
      </w:r>
    </w:p>
    <w:p w:rsidR="00924D7C" w:rsidRDefault="00924D7C" w:rsidP="00924D7C">
      <w:r>
        <w:t xml:space="preserve"> Мостик кончился.</w:t>
      </w:r>
    </w:p>
    <w:p w:rsidR="00924D7C" w:rsidRDefault="00924D7C" w:rsidP="00924D7C">
      <w:r>
        <w:t xml:space="preserve"> И так, обнявшись, мы идем вдвоем, одни по этому раю. Бузя держится за меня крепко-крепко. Она молчит. Но мне кажется, она говорит мне словами «Песни песней»: «Я принадлежу возлюбленному моему, а возлюбленный мой – мне…»</w:t>
      </w:r>
    </w:p>
    <w:p w:rsidR="00924D7C" w:rsidRDefault="00924D7C" w:rsidP="00924D7C">
      <w:r>
        <w:t xml:space="preserve"> Левада обширна, она тянется без конца, без краю, зеленым ковром покрыта, желтыми ромашками расшита, красными цветочками расцвечена. И какие здесь запахи слышатся – тончайшие в мире бальзамы! И мы идем, обнявшись, одни по этому раю.</w:t>
      </w:r>
    </w:p>
    <w:p w:rsidR="00924D7C" w:rsidRDefault="00924D7C" w:rsidP="00924D7C">
      <w:r>
        <w:lastRenderedPageBreak/>
        <w:t xml:space="preserve"> – Шимек! – говорит мне Бузя, смотрит мне прямо в глаза и придвигается ко мне еще ближе. – Когда же мы будем рвать зелень для праздника?</w:t>
      </w:r>
    </w:p>
    <w:p w:rsidR="00924D7C" w:rsidRDefault="00924D7C" w:rsidP="00924D7C">
      <w:r>
        <w:t xml:space="preserve"> – День еще велик, глупенькая! – говорю я ей и весь пылаю. Я не знаю, на что мне раньше глядеть: на голубой купол неба, или на зеленый ковер широкого луга, или туда, на край света, где небо сливается с землей? Или на светлое личико Бузи глядеть, в ее милые большие глаза, которые кажутся мне глубокими, как небо, и задумчивыми, как ночь? Ее глаза всегда задумчивы. Глубокая печаль затаилась в них. Тихой грустью подернуты они. Я знаю ее печаль, мне знакома ее грусть. Великое горе затаила она в груди – обиду на мать, которая вышла замуж за чужого отца и уехала от нее навсегда, навеки, будто никогда у нее и не было матери. Моя мать – ее мать, мой отец – ее отец. И они любят ее, как родное дитя, дрожат над нею, потворствуют всем ее прихотям. Нет у них ничего слишком дорогого для Бузи. Бузя сказала, что хочет пойти со мною нарвать зелени на праздник (это я ее натолкнул на эту мысль). Отец посмотрел поверх своих серебряных очков, погладил серебряные нити своей серебряной бороды и спросил у матери: «Как ты думаешь?» И вот начинается разговор между родителями о нашей прогулке за город.</w:t>
      </w:r>
    </w:p>
    <w:p w:rsidR="00924D7C" w:rsidRDefault="00924D7C" w:rsidP="00924D7C">
      <w:r>
        <w:t xml:space="preserve"> Отец. – Как ты думаешь?</w:t>
      </w:r>
    </w:p>
    <w:p w:rsidR="00924D7C" w:rsidRDefault="00924D7C" w:rsidP="00924D7C">
      <w:r>
        <w:t xml:space="preserve"> Мать. – А ты как думаешь?</w:t>
      </w:r>
    </w:p>
    <w:p w:rsidR="00924D7C" w:rsidRDefault="00924D7C" w:rsidP="00924D7C">
      <w:r>
        <w:t xml:space="preserve"> Отец. – Отпустить их погулять?</w:t>
      </w:r>
    </w:p>
    <w:p w:rsidR="00924D7C" w:rsidRDefault="00924D7C" w:rsidP="00924D7C">
      <w:r>
        <w:t xml:space="preserve"> Мать. – Отчего бы и не отпустить?</w:t>
      </w:r>
    </w:p>
    <w:p w:rsidR="00924D7C" w:rsidRDefault="00924D7C" w:rsidP="00924D7C">
      <w:r>
        <w:t xml:space="preserve"> Отец. – Гм… Разве я говорю?</w:t>
      </w:r>
    </w:p>
    <w:p w:rsidR="00924D7C" w:rsidRDefault="00924D7C" w:rsidP="00924D7C">
      <w:r>
        <w:t xml:space="preserve"> Мать. – А что же ты говоришь?</w:t>
      </w:r>
    </w:p>
    <w:p w:rsidR="00924D7C" w:rsidRDefault="00924D7C" w:rsidP="00924D7C">
      <w:r>
        <w:t xml:space="preserve"> Отец. – Я лишь спрашиваю, стоит ли их отпускать?</w:t>
      </w:r>
    </w:p>
    <w:p w:rsidR="00924D7C" w:rsidRDefault="00924D7C" w:rsidP="00924D7C">
      <w:r>
        <w:t xml:space="preserve"> Мать. – Отчего бы им не пойти?</w:t>
      </w:r>
    </w:p>
    <w:p w:rsidR="00924D7C" w:rsidRDefault="00924D7C" w:rsidP="00924D7C">
      <w:r>
        <w:t xml:space="preserve"> И так дальше. Я знаю, в чем тут заминка: раз двадцать напоминает мне отец, а за ним и мать, что там есть мостик, а под мостиком – вода, речка, речка, речка…</w:t>
      </w:r>
    </w:p>
    <w:p w:rsidR="00924D7C" w:rsidRDefault="00924D7C" w:rsidP="00924D7C">
      <w:r>
        <w:t xml:space="preserve"> 5Мы, я и Бузя, давно уже забыли про мостик, про воду, про речку… Мы мчимся по широкому, вольному лугу, под широким, вольным небом. Мы бежим по зеленому лугу, падаем, кувыркаемся в душистой траве. Встаем, падаем, кувыркаемся снова и снова. А зелени на праздник мы еще и не начинали рвать.</w:t>
      </w:r>
    </w:p>
    <w:p w:rsidR="00924D7C" w:rsidRDefault="00924D7C" w:rsidP="00924D7C">
      <w:r>
        <w:t xml:space="preserve"> Я веду Бузю вдоль и поперек луга, расхваливаю перед ней свои владения:</w:t>
      </w:r>
    </w:p>
    <w:p w:rsidR="00924D7C" w:rsidRDefault="00924D7C" w:rsidP="00924D7C">
      <w:r>
        <w:t xml:space="preserve"> – Видишь вот эти деревья? Видишь этот песочек? Видишь эту горку?</w:t>
      </w:r>
    </w:p>
    <w:p w:rsidR="00924D7C" w:rsidRDefault="00924D7C" w:rsidP="00924D7C">
      <w:r>
        <w:t xml:space="preserve"> – И все это твое? – говорит мне Бузя, и глаза ее смеются. Мне досадно, что она смеется. Вечно она смеется надо мной. Я надулся и отворачиваюсь. Бузя догадывается, что я сержусь. Она заходит спереди, заглядывает мне в глаза, берет меня за руку и говорит мне: «Шимек!» Обида исчезает, и все забыто. Я беру ее за руку и веду к моей горке, туда, где я посиживаю каждый год. Хочу – сижу, хочу – скажу колдовское слово и лечу, как орел, выше тучи, над полями и лесами, через моря и пустыни…</w:t>
      </w:r>
    </w:p>
    <w:p w:rsidR="00924D7C" w:rsidRDefault="00924D7C" w:rsidP="00924D7C">
      <w:r>
        <w:lastRenderedPageBreak/>
        <w:t xml:space="preserve"> 6Там, на горке, сидим мы, я и Бузя (зелени на праздник мы все еще не нарвали), и рассказываем сказки.</w:t>
      </w:r>
    </w:p>
    <w:p w:rsidR="00924D7C" w:rsidRDefault="00924D7C" w:rsidP="00924D7C">
      <w:r>
        <w:t xml:space="preserve"> То есть я рассказываю, она слушает. Я рассказываю ей о том, что будет когда-то с нами, когда я буду большой, и она большая, и я ее засватаю… Мы тогда поднимемся, с помощью колдовского слова, выше тучи и облетим весь мир. Прежде всего мы полетим в те земли, где побывал Александр Македонский. Потом мы полетим в святую землю, побываем там на всех горах бальзамических, во всех виноградниках, набьем карманы рожками, винными ягодами, финиками, оливами и улетим оттуда еще дальше, дальше. И везде мы выкинем какую-нибудь штуку, потому что никто ведь нас не увидит…</w:t>
      </w:r>
    </w:p>
    <w:p w:rsidR="00924D7C" w:rsidRDefault="00924D7C" w:rsidP="00924D7C">
      <w:r>
        <w:t xml:space="preserve"> – Никто нас не увидит? – спрашивает Бузя и хватает меня за руку.</w:t>
      </w:r>
    </w:p>
    <w:p w:rsidR="00924D7C" w:rsidRDefault="00924D7C" w:rsidP="00924D7C">
      <w:r>
        <w:t xml:space="preserve"> – Никто, никто! Мы всех будем видеть, а нас никто не увидит!</w:t>
      </w:r>
    </w:p>
    <w:p w:rsidR="00924D7C" w:rsidRDefault="00924D7C" w:rsidP="00924D7C">
      <w:r>
        <w:t xml:space="preserve"> – В таком случае, Шимек, у меня к тебе просьба…</w:t>
      </w:r>
    </w:p>
    <w:p w:rsidR="00924D7C" w:rsidRDefault="00924D7C" w:rsidP="00924D7C">
      <w:r>
        <w:t xml:space="preserve"> – Просьба?</w:t>
      </w:r>
    </w:p>
    <w:p w:rsidR="00924D7C" w:rsidRDefault="00924D7C" w:rsidP="00924D7C">
      <w:r>
        <w:t xml:space="preserve"> – Небольшая просьба…</w:t>
      </w:r>
    </w:p>
    <w:p w:rsidR="00924D7C" w:rsidRDefault="00924D7C" w:rsidP="00924D7C">
      <w:r>
        <w:t xml:space="preserve"> Я заранее знаю ее просьбу. Она хочет, чтобы мы полетели туда, где живет ее мать, и проучили бы ее отчима…</w:t>
      </w:r>
    </w:p>
    <w:p w:rsidR="00924D7C" w:rsidRDefault="00924D7C" w:rsidP="00924D7C">
      <w:r>
        <w:t xml:space="preserve"> – Отчего бы и нет? – говорю я ей. – С большим удовольствием! Можешь на меня положиться, глупенькая. Я их так проучу, что они запомнят!</w:t>
      </w:r>
    </w:p>
    <w:p w:rsidR="00924D7C" w:rsidRDefault="00924D7C" w:rsidP="00924D7C">
      <w:r>
        <w:t xml:space="preserve"> – Не их, а его, одного его, – просит меня Бузя.</w:t>
      </w:r>
    </w:p>
    <w:p w:rsidR="00924D7C" w:rsidRDefault="00924D7C" w:rsidP="00924D7C">
      <w:r>
        <w:t xml:space="preserve"> Но я не так-то легко соглашаюсь на это. Меня как рассердишь, так держись! Как это я прощу ей такую штуку? Подумать только, что женщина может себе позволить – выйти замуж за чужого отца, уехать бог весть куда и бросить ребенка, даже письма не написать! Разве так можно? Слыхано ли такое злодейство?</w:t>
      </w:r>
    </w:p>
    <w:p w:rsidR="00924D7C" w:rsidRDefault="00924D7C" w:rsidP="00924D7C">
      <w:r>
        <w:t xml:space="preserve"> 7Напрасно я так погорячился. Я уж раскаиваюсь, совесть меня грызет, как собака. Но пропало. Бузя закрыла лицо обеими руками. Она плачет. Я бы сам себя в куски изорвал! Зачем было бередить ее рану? Зачем я задел ее мать? И глубоко в душе я всячески ругаю себя: «Дурак! Осел! Олух! Баранья голова! Болтун!» Я придвигаюсь к ней, беру ее за руку: «Бузя! Бузя!» Мне хочется сказать ей словами «Песни песней»: «Покажи мне лицо твое, дай мне услышать голос твой…»</w:t>
      </w:r>
    </w:p>
    <w:p w:rsidR="00924D7C" w:rsidRDefault="00924D7C" w:rsidP="00924D7C">
      <w:r>
        <w:t xml:space="preserve"> Вдруг… Откуда же взялись здесь отец и мать?</w:t>
      </w:r>
    </w:p>
    <w:p w:rsidR="00924D7C" w:rsidRDefault="00924D7C" w:rsidP="00924D7C">
      <w:r>
        <w:t xml:space="preserve"> 8Серебряные очки отца сверкают издали. Серебряные нити его серебряной бороды распустились по ветру. А мать издали машет нам платком. Мы оба, я и Бузя, сидим оторопелые. Зачем приплелись сюда отец с матерью? Они пришли нас проведать, не случилось ли с нами чего. Мало ли какое несчастье может случиться?… Мостик, вода, речка, речка, речка.</w:t>
      </w:r>
    </w:p>
    <w:p w:rsidR="00924D7C" w:rsidRDefault="00924D7C" w:rsidP="00924D7C">
      <w:r>
        <w:t xml:space="preserve"> Чудные люди – мои родители!</w:t>
      </w:r>
    </w:p>
    <w:p w:rsidR="00924D7C" w:rsidRDefault="00924D7C" w:rsidP="00924D7C">
      <w:r>
        <w:t xml:space="preserve"> – А где ваша зелень?</w:t>
      </w:r>
    </w:p>
    <w:p w:rsidR="00924D7C" w:rsidRDefault="00924D7C" w:rsidP="00924D7C">
      <w:r>
        <w:t xml:space="preserve"> – Какая зелень?</w:t>
      </w:r>
    </w:p>
    <w:p w:rsidR="00924D7C" w:rsidRDefault="00924D7C" w:rsidP="00924D7C">
      <w:r>
        <w:lastRenderedPageBreak/>
        <w:t xml:space="preserve"> – Зелень, что обещали нарвать на праздник?</w:t>
      </w:r>
    </w:p>
    <w:p w:rsidR="00924D7C" w:rsidRDefault="00924D7C" w:rsidP="00924D7C">
      <w:r>
        <w:t xml:space="preserve"> Мы оба, я и Бузя, переглядываемся. Я понимаю ее взгляд. Мне кажется, я слышу, как она говорит словами «Песни песней»:</w:t>
      </w:r>
    </w:p>
    <w:p w:rsidR="00924D7C" w:rsidRDefault="00924D7C" w:rsidP="00924D7C">
      <w:r>
        <w:t xml:space="preserve"> «О, если бы ты был брат мой! Почему ты мне не брат?…»</w:t>
      </w:r>
    </w:p>
    <w:p w:rsidR="00924D7C" w:rsidRDefault="00924D7C" w:rsidP="00924D7C">
      <w:r>
        <w:t xml:space="preserve"> ………………………………………………………………………………………</w:t>
      </w:r>
    </w:p>
    <w:p w:rsidR="00924D7C" w:rsidRDefault="00924D7C" w:rsidP="00924D7C">
      <w:r>
        <w:t xml:space="preserve"> – Ладно уж, зелени на праздник как-нибудь достанем, – говорит с улыбкой отец, и серебряные нити его бороды поблескивают в светлых лучах золотого солнца. Слава тебе, господи, дети здоровы, и с ними ничего не приключилось.</w:t>
      </w:r>
    </w:p>
    <w:p w:rsidR="00924D7C" w:rsidRDefault="00924D7C" w:rsidP="00924D7C">
      <w:r>
        <w:t xml:space="preserve"> – Слава тебе, господи! – отвечает мать и вытирает платком красное, вспотевшее лицо свое. И оба довольные Улыбка расплывается на их лицах.</w:t>
      </w:r>
    </w:p>
    <w:p w:rsidR="00924D7C" w:rsidRDefault="00924D7C" w:rsidP="00924D7C">
      <w:r>
        <w:t xml:space="preserve"> Чудные люди – мои родители!</w:t>
      </w:r>
    </w:p>
    <w:p w:rsidR="00924D7C" w:rsidRDefault="00924D7C" w:rsidP="00924D7C">
      <w:r>
        <w:t xml:space="preserve">  Третья часть</w:t>
      </w:r>
    </w:p>
    <w:p w:rsidR="00924D7C" w:rsidRDefault="00924D7C" w:rsidP="00924D7C">
      <w:r>
        <w:t xml:space="preserve"> В эту ночь</w:t>
      </w:r>
    </w:p>
    <w:p w:rsidR="00924D7C" w:rsidRDefault="00924D7C" w:rsidP="00924D7C">
      <w:r>
        <w:t xml:space="preserve">  1«Дорогому сыну нашему имярек…</w:t>
      </w:r>
    </w:p>
    <w:p w:rsidR="00924D7C" w:rsidRDefault="00924D7C" w:rsidP="00924D7C">
      <w:r>
        <w:t xml:space="preserve"> Посылаю тебе 00 рублей и прошу тебя, сын мой, окажи нам милость и приезжай на пасху. Стыдно мне перед людьми на старости лет. Один-единственный сын – и того не можем повидать. И мать также молит тебя непременно приехать на пасху. И еще могу сообщить тебе, что Бузю надо поздравить. Она стала невестой. С божьей помощью, в субботу после швуэса свадьба.</w:t>
      </w:r>
    </w:p>
    <w:p w:rsidR="00924D7C" w:rsidRDefault="00924D7C" w:rsidP="00924D7C">
      <w:r>
        <w:t xml:space="preserve"> Твой отец…»</w:t>
      </w:r>
    </w:p>
    <w:p w:rsidR="00924D7C" w:rsidRDefault="00924D7C" w:rsidP="00924D7C">
      <w:r>
        <w:t xml:space="preserve"> Это пишет мне отец – впервые так ясно. В первый раз с тех пор, как мы разошлись. А разошлись мы с отцом тихо, без ссоры. Я восстал против его заветов. Не хотел идти по его стопам. Я пошел своей дорогой, уехал учиться. Раньше он сердился, говорил, что никогда не простит мне, разве на смертном одре. Потом он простил меня. Потом он стал посылать деньги: «Посылаю тебе 00 рублей, а также шлет тебе сердечный привет мать». Короткие, сухие письма. Мои письма к нему также были сухие, короткие: «Твое письмо и 00 рублей получил, шлю сердечный привет матери».</w:t>
      </w:r>
    </w:p>
    <w:p w:rsidR="00924D7C" w:rsidRDefault="00924D7C" w:rsidP="00924D7C">
      <w:r>
        <w:t xml:space="preserve"> Холодны, мертвенно холодны были наши письма. До того ли мне было в том мире мечтаний, в котором я жил? Но теперь письмо отца меня разбудило. Сознаюсь, что не столько жалобы отца, что ему стыдно перед людьми, и не столько просьбы и мольбы матери; ничто меня не тронуло так (сознаюсь чистосердечно), как эти несколько слов: «И еще могу сообщить тебе, что Бузю надо поздравить…»</w:t>
      </w:r>
    </w:p>
    <w:p w:rsidR="00924D7C" w:rsidRDefault="00924D7C" w:rsidP="00924D7C">
      <w:r>
        <w:t xml:space="preserve"> Бузя – та Бузя, равной которой нет нигде, разве только в «Песни песней». Та Бузя, с которой так неразрывно связаны мое детство и юность. Та Бузя, которая была заколдованной царевной всех моих чудесных сказок, прекраснейшей принцессой моих золотых мечтаний – эта Бузя теперь невеста? Чья-то невеста – не моя?!</w:t>
      </w:r>
    </w:p>
    <w:p w:rsidR="00924D7C" w:rsidRDefault="00924D7C" w:rsidP="00924D7C">
      <w:r>
        <w:t xml:space="preserve"> 2Кто такая Бузя? – Ах, вы не знаете, кто такая Бузя? Вы забыли? Я должен еще раз рассказать вам вкратце ее биографию, теми же словами, которыми я рассказывал когда-то, много лет тому назад.</w:t>
      </w:r>
    </w:p>
    <w:p w:rsidR="00924D7C" w:rsidRDefault="00924D7C" w:rsidP="00924D7C">
      <w:r>
        <w:lastRenderedPageBreak/>
        <w:t xml:space="preserve"> У меня был старший брат Беня. Он утонул. Он оставил мельницу, молодую вдову, пару лошадок и ребенка. Мельницу мы бросили, лошадок продали. Вдова вышла замуж и уехала куда-то далеко, а ребенка забрали в наш дом. Это и была Бузя.</w:t>
      </w:r>
    </w:p>
    <w:p w:rsidR="00924D7C" w:rsidRDefault="00924D7C" w:rsidP="00924D7C">
      <w:r>
        <w:t xml:space="preserve"> И красива Бузя, как прекрасная Суламифь из «Песни песней». Всякий раз, когда я видел Бузю, я невольно вспоминал Суламифь из «Песни песней». И всякий раз, когда я в хедере учил «Песнь песней», перед моими глазами вставала Бузя.</w:t>
      </w:r>
    </w:p>
    <w:p w:rsidR="00924D7C" w:rsidRDefault="00924D7C" w:rsidP="00924D7C">
      <w:r>
        <w:t xml:space="preserve"> Имя ее сокращено: Эстер-Либа, Либузя, Бузя. С нею вместе я рос. Моего отца она зовет отцом, мою мать она зовет матерью. Все думали, что мы брат и сестра. И мы любили друг друга, как брат и сестра.</w:t>
      </w:r>
    </w:p>
    <w:p w:rsidR="00924D7C" w:rsidRDefault="00924D7C" w:rsidP="00924D7C">
      <w:r>
        <w:t xml:space="preserve"> Как брат и сестра, мы, бывало, заберемся в уголок, и там я ей рассказывал сказки, слышанные в хедере от моего товарища Шайки, который знает все, даже каббалу. С помощью каббалы, говорил я ей, я могу делать фокусы: добывать вино из камня и золото из стены. С помощью каббалы, говорил я ей, я могу устроить так, чтобы мы оба поднялись до тучи и даже выше тучи. Ах, как она любила слушать мои сказки! Только одну сказку Бузя не любила слушать: о царевне, о принцессе, которую заколдовали, украли из-под венца и посадили в хрустальный дворец на семь лет, а я лечу ее выручать… Все любила слушать Бузя, кроме сказки о заколдованной принцессе, которую я должен лететь выручать. «Не надо лететь так далеко, послушай меня, не надо!» Так говорила мне Бузя, уставившись на меня своими прекрасными голубыми глазами из «Песни песней».</w:t>
      </w:r>
    </w:p>
    <w:p w:rsidR="00924D7C" w:rsidRDefault="00924D7C" w:rsidP="00924D7C">
      <w:r>
        <w:t xml:space="preserve"> Это и была Бузя.</w:t>
      </w:r>
    </w:p>
    <w:p w:rsidR="00924D7C" w:rsidRDefault="00924D7C" w:rsidP="00924D7C">
      <w:r>
        <w:t xml:space="preserve"> Теперь мне пишут, что ее надо поздравить. Она стала невестой. Чьей-то невестой, не моей!</w:t>
      </w:r>
    </w:p>
    <w:p w:rsidR="00924D7C" w:rsidRDefault="00924D7C" w:rsidP="00924D7C">
      <w:r>
        <w:t xml:space="preserve"> Я сел к столу и ответил отцу письмом:</w:t>
      </w:r>
    </w:p>
    <w:p w:rsidR="00924D7C" w:rsidRDefault="00924D7C" w:rsidP="00924D7C">
      <w:r>
        <w:t xml:space="preserve"> «Моему достопочтенному отцу имярек…</w:t>
      </w:r>
    </w:p>
    <w:p w:rsidR="00924D7C" w:rsidRDefault="00924D7C" w:rsidP="00924D7C">
      <w:r>
        <w:t xml:space="preserve"> Твое письмо и 00 рублей я получил. Через несколько дней, как только улажу свои дела, я приеду. На первые дни пасхи или на вторые – но приеду наверное. Привет сердечный маме. А Бузе – мои поздравления, желаю ей счастья…</w:t>
      </w:r>
    </w:p>
    <w:p w:rsidR="00924D7C" w:rsidRDefault="00924D7C" w:rsidP="00924D7C">
      <w:r>
        <w:t xml:space="preserve"> От меня, твой сын…»</w:t>
      </w:r>
    </w:p>
    <w:p w:rsidR="00924D7C" w:rsidRDefault="00924D7C" w:rsidP="00924D7C">
      <w:r>
        <w:t xml:space="preserve"> 3Это неправда. Мне не надо было улаживать никаких дел, мне не надо было «ждать несколько дней». В тот же день, когда я получил от отца письмо и ответил ему письмом, я помчался домой и примчался как раз в канун пасхи. В теплый, ясный предпасхальный день.</w:t>
      </w:r>
    </w:p>
    <w:p w:rsidR="00924D7C" w:rsidRDefault="00924D7C" w:rsidP="00924D7C">
      <w:r>
        <w:t xml:space="preserve"> Я нашел свой городок точно таким же, каким я его оставил когда-то, много лет тому назад. Все здесь по-старому, не изменилось ничего. Те же дома, те же люди. Та же предпасхальная ширь и тот же предпасхальный шум.</w:t>
      </w:r>
    </w:p>
    <w:p w:rsidR="00924D7C" w:rsidRDefault="00924D7C" w:rsidP="00924D7C">
      <w:r>
        <w:t xml:space="preserve"> Одного только не стало: «Песни песней». Нет, все кругом уже не пахнет «Песнью песней», как когда-то, много лет тому назад. Наш двор уже не виноградник царя Соломона, что в «Песни песней». Бревна и доски, которые лежат возле нашего дома, уже больше не кедры и буки. Кошка, которая лежит у дверей и греется на солнце, уже больше не полевая лань, про которую упоминается в «Песни песней». Гора, что за синагогой, уже не гора Ливанская. Женщины и девушки, которые стоят на дворе, моют, гладят и чистят к пасхе, уже больше не дщери </w:t>
      </w:r>
      <w:r>
        <w:lastRenderedPageBreak/>
        <w:t>иерусалимские, о которых говорится в «Песни песней»… Куда девался мой юный, свежий, ясный и светлый, благоухающий мир, мой мир из «Песни песней»?…</w:t>
      </w:r>
    </w:p>
    <w:p w:rsidR="00924D7C" w:rsidRDefault="00924D7C" w:rsidP="00924D7C">
      <w:r>
        <w:t xml:space="preserve"> 4Я нашел наш дом точно таким же, каким я оставил его много лет тому назад. Все осталось по-старому, не изменилось нисколько. Отец – такой же, как был. Но его серебряная борода серебрится еще больше. На широком белом лбу в морщинах прибавилось несколько морщинок. Повидимому, от забот.</w:t>
      </w:r>
    </w:p>
    <w:p w:rsidR="00924D7C" w:rsidRDefault="00924D7C" w:rsidP="00924D7C">
      <w:r>
        <w:t xml:space="preserve"> И мать – такая же, как была, только румяное лицо ее немного пожелтело. И еще мне кажется – она стала ниже ростом. А может, мне так показалось, потому что она немного ссутулилась, пригнулась к земле? И глаза ее покраснели, как будто припухли. Неужто от слез?…</w:t>
      </w:r>
    </w:p>
    <w:p w:rsidR="00924D7C" w:rsidRDefault="00924D7C" w:rsidP="00924D7C">
      <w:r>
        <w:t xml:space="preserve"> О чем плакала моя мать? О ком? Обо мне, ее единственном сыне, который не захотел слушаться отца, восстал против его заветов, не хотел идти по его стопам, пошел собственною дорогой, поехал учиться и так долго не был дома? Или Бузю оплакивает мать, Бузю, которая выходит замуж? Через неделю после швуэс свадьба.</w:t>
      </w:r>
    </w:p>
    <w:p w:rsidR="00924D7C" w:rsidRDefault="00924D7C" w:rsidP="00924D7C">
      <w:r>
        <w:t xml:space="preserve"> Ах, Бузя! И она ни капли не изменилась. Не изменилась нисколько. Только выросла. Выросла и стала прекрасна. Еще прекраснее, чем когда-то. Высокая, стройная, статная, голубые глаза из «Песни песней». Только более задумчивые, чем когда-то, задумчивые, углубленные, озабоченные, прекрасные голубые глаза из «Песни песней». И улыбка на губах. И мила, и приветлива, и любезна, и тиха, как голубица, скромно тиха.</w:t>
      </w:r>
    </w:p>
    <w:p w:rsidR="00924D7C" w:rsidRDefault="00924D7C" w:rsidP="00924D7C">
      <w:r>
        <w:t xml:space="preserve"> Когда я гляжу на Бузю, я вспоминаю ту Бузю, из милого прошлого. Я вспоминаю ее новые праздничные платья, которые мать сшила ей тогда на пасху. Вспоминаю ее новые праздничные башмачки, которые отец ей купил тогда на пасху. И когда я вспоминаю о былой Бузе, мне невольно вновь приходит на память давно забытая «Песнь песней», строфа за строфой: «Глаза твои, как два голубя, волосы подобны козочкам, спускающимся с гор, зубки – белоснежные ягнята, вышедшие из реки, один в один, словно одна мать их родила. Алая лента – уста твои, и речь твоя слаще меда».</w:t>
      </w:r>
    </w:p>
    <w:p w:rsidR="00924D7C" w:rsidRDefault="00924D7C" w:rsidP="00924D7C">
      <w:r>
        <w:t xml:space="preserve"> Я смотрю на Бузю, и вновь все становится, как в «Песни песней», как когда-то, много лет тому назад.</w:t>
      </w:r>
    </w:p>
    <w:p w:rsidR="00924D7C" w:rsidRDefault="00924D7C" w:rsidP="00924D7C">
      <w:r>
        <w:t xml:space="preserve"> 5– Бузя, тебя можно поздравить?</w:t>
      </w:r>
    </w:p>
    <w:p w:rsidR="00924D7C" w:rsidRDefault="00924D7C" w:rsidP="00924D7C">
      <w:r>
        <w:t xml:space="preserve"> Она не слышит. Почему же она опустила глаза? Почему покраснели ее щечки? Нет. Я должен ее поздравить.</w:t>
      </w:r>
    </w:p>
    <w:p w:rsidR="00924D7C" w:rsidRDefault="00924D7C" w:rsidP="00924D7C">
      <w:r>
        <w:t xml:space="preserve"> – Поздравляю тебя, Бузя!</w:t>
      </w:r>
    </w:p>
    <w:p w:rsidR="00924D7C" w:rsidRDefault="00924D7C" w:rsidP="00924D7C">
      <w:r>
        <w:t xml:space="preserve"> – Спасибо.</w:t>
      </w:r>
    </w:p>
    <w:p w:rsidR="00924D7C" w:rsidRDefault="00924D7C" w:rsidP="00924D7C">
      <w:r>
        <w:t xml:space="preserve"> И больше ничего. Спросить ее невозможно. Поговорить с нею негде. Не дает отец. Не дает мать. Не дают родственники, вся родня, соседи, которые пришли повидаться со мной. Один уходит, другой приходит. Все стоят вокруг меня. Все оглядывают меня, как медведя, как странного пришельца из другого мира. Все хотят меня видеть и слышать – как я поживаю и что поделываю, – столько лет не видались!</w:t>
      </w:r>
    </w:p>
    <w:p w:rsidR="00924D7C" w:rsidRDefault="00924D7C" w:rsidP="00924D7C">
      <w:r>
        <w:t xml:space="preserve"> </w:t>
      </w:r>
    </w:p>
    <w:p w:rsidR="00924D7C" w:rsidRDefault="00924D7C" w:rsidP="00924D7C">
      <w:r>
        <w:lastRenderedPageBreak/>
        <w:t>– Расскажи же нам что-нибудь новенькое. Что видал, что слыхал?</w:t>
      </w:r>
    </w:p>
    <w:p w:rsidR="00924D7C" w:rsidRDefault="00924D7C" w:rsidP="00924D7C">
      <w:r>
        <w:t xml:space="preserve"> И я рассказываю им новости, которые я видел и слышал, и смотрю в это время на Бузю. Я ищу ее глаза и встречаюсь с ее глазами. С ее большими, глубокими, озабоченными, прекрасными голубыми глазами из «Песни песней». Но ее глаза немы, как ее губы, как она сама. Ничего не говорят мне ее глаза. Решительно ничего. И мне приходит на ум, как в былые годы, «Песнь песней», строфа за строфой: «Сад запертый – сестра моя – невеста. Сад запертый, источник запечатанный».</w:t>
      </w:r>
    </w:p>
    <w:p w:rsidR="00924D7C" w:rsidRDefault="00924D7C" w:rsidP="00924D7C">
      <w:r>
        <w:t xml:space="preserve"> 6И буря разрастается у меня в груди, и огонь пылает в моем сердце, гнев – не против других, а против самого себя. На себя негодую и на те мечты, глупые, детские, золотые мечты, ради которых я покинул отцовский дом. Ради них я забыл о Бузе. Ради них я пожертвовал частью своей жизни, проиграл свое счастье, проиграл, проиграл навеки!</w:t>
      </w:r>
    </w:p>
    <w:p w:rsidR="00924D7C" w:rsidRDefault="00924D7C" w:rsidP="00924D7C">
      <w:r>
        <w:t xml:space="preserve"> Проиграл? Нет. Не может быть! Не может быть! Ведь вот я приехал. Приехал вовремя… Только бы мне остаться с Бузей наедине. Только бы сказать ей два-три слова. Но где мне сказать Бузе эти два-три слова, когда кругом столько людей? И окружают меня со всех сторон. Все оглядывают меня, как медведя, как пришельца из другого мира. Все хотят меня видеть и слышать, как я поживаю и что я поделываю, – столько лет не видались!</w:t>
      </w:r>
    </w:p>
    <w:p w:rsidR="00924D7C" w:rsidRDefault="00924D7C" w:rsidP="00924D7C">
      <w:r>
        <w:t xml:space="preserve"> Внимательнее всех слушает меня отец. Он сидит над старым фолиантом, как всегда, морщит свой широкий лоб, как всегда, и смотрит на меня поверх своих серебряных очков, гладит серебряные волосы своей серебряной бороды. Но мне кажется, что он смотрит на меня не так, как всегда. Нет, это не тот взгляд, не тот. Я чувствую это. Он оскорблен. Я восстал против его заветов, не захотел идти по его стопам, пошел своей дорогой.</w:t>
      </w:r>
    </w:p>
    <w:p w:rsidR="00924D7C" w:rsidRDefault="00924D7C" w:rsidP="00924D7C">
      <w:r>
        <w:t xml:space="preserve"> Мать также стоит возле меня, бросила кухню, предпраздничные хлопоты и слушает меня со слезами на глазах. Кончиком передника она украдкой вытирает слезы, хотя лицо ее улыбается; и она слушает, как я рассказываю, и она смотрит на меня и глотает, глотает каждое мое слово.</w:t>
      </w:r>
    </w:p>
    <w:p w:rsidR="00924D7C" w:rsidRDefault="00924D7C" w:rsidP="00924D7C">
      <w:r>
        <w:t xml:space="preserve"> Бузя также сидит против меня, сложив руки на груди, и слушает меня, как и все. Как и все, она смотрит на меня. Как и все, она глотает каждое мое слово. Я смотрю на Бузю. Я читаю в ее глазах и ничего не могу вычитать. Ничего.</w:t>
      </w:r>
    </w:p>
    <w:p w:rsidR="00924D7C" w:rsidRDefault="00924D7C" w:rsidP="00924D7C">
      <w:r>
        <w:t xml:space="preserve"> – Да рассказывай же, чего ты замолчал? – говорит мне отец.</w:t>
      </w:r>
    </w:p>
    <w:p w:rsidR="00924D7C" w:rsidRDefault="00924D7C" w:rsidP="00924D7C">
      <w:r>
        <w:t xml:space="preserve"> – Оставь ты его в покое! – спохватывается мать. – Мальчик устал, мальчик голоден. А он: рассказывай да рассказывай! Рассказывай да рассказывай!</w:t>
      </w:r>
    </w:p>
    <w:p w:rsidR="00924D7C" w:rsidRDefault="00924D7C" w:rsidP="00924D7C">
      <w:r>
        <w:t xml:space="preserve"> 7Понемногу народ начинает расходиться, и мы остаемся одни: отец, мать, я и Бузя. Мать уходит в кухню и скоро возвращается с красивой пасхальной тарелкой, знакомой тарелкой, расписанной большими зелеными листьями.</w:t>
      </w:r>
    </w:p>
    <w:p w:rsidR="00924D7C" w:rsidRDefault="00924D7C" w:rsidP="00924D7C">
      <w:r>
        <w:t xml:space="preserve"> – Ты закусил бы, Шимек! До трапезы еще далеко, – говорит мне мать с любовью и теплой привязанностью.</w:t>
      </w:r>
    </w:p>
    <w:p w:rsidR="00924D7C" w:rsidRDefault="00924D7C" w:rsidP="00924D7C">
      <w:r>
        <w:t xml:space="preserve"> Бузя подымается, идет своим тихим, спокойным шагом и приносит мой прибор – знакомый пасхальный прибор. Все это мне знакомо. Все здесь осталось по-старому, не изменилось нисколько. Та же тарелка с большими зелеными листьями, та же вилка и нож с белой костяной ручкой. Тот же чудесный запах пасхального гусиного жира. Тот же сладостный вкус пасхальной поджаренной мацы.</w:t>
      </w:r>
    </w:p>
    <w:p w:rsidR="00924D7C" w:rsidRDefault="00924D7C" w:rsidP="00924D7C">
      <w:r>
        <w:lastRenderedPageBreak/>
        <w:t xml:space="preserve"> Все здесь по-старому. Не изменилось нисколько…</w:t>
      </w:r>
    </w:p>
    <w:p w:rsidR="00924D7C" w:rsidRDefault="00924D7C" w:rsidP="00924D7C">
      <w:r>
        <w:t xml:space="preserve"> Но тогда, в канун пасхи, мы оба ели, я и Бузя… Из одной тарелки, помнится мне, мы ели. Вот из этой самой пасхальной, красиво разрисованной тарелки, расписанной зелеными листьями. И орехов дала нам мать тогда, помнится мне. Полные карманы орехов. И мы взялись тогда за руки, помнится мне, я и Бузя, и мы полетели, помнится мне, как орлы. Я мчусь – она за мной. Я через колоду – она за мной. Я вверх – она вверх; я вниз – она вниз.</w:t>
      </w:r>
    </w:p>
    <w:p w:rsidR="00924D7C" w:rsidRDefault="00924D7C" w:rsidP="00924D7C">
      <w:r>
        <w:t xml:space="preserve"> – Шимек! До каких же пор бежать, Шимек? – говорит мне Бузя. А я отвечаю ей словами «Песни песней»: «Пока не погаснет светило дня и не исчезнут тени с земли…»</w:t>
      </w:r>
    </w:p>
    <w:p w:rsidR="00924D7C" w:rsidRDefault="00924D7C" w:rsidP="00924D7C">
      <w:r>
        <w:t xml:space="preserve"> 8Это было когда-то, много лет тому назад. Теперь Бузя выросла, стала большая. И я вырос, стал большой. И невестой она стала, Бузя, чьей-то невестой, не моей… Я хочу остаться с Бузей наедине. Только бы сказать ей несколько слов. Хочу услышать ее голос. Словами «Песни песней» хочу я сказать ей: «Покажи мне лицо твое, дай услышать голос твой…» И мне кажется, ее глаза отвечают мне словами «Песни песней»: «Пойдем, дорогой мой, выйдем в поле, не здесь, в поле… в поле… Там я тебе скажу. Там я тебе расскажу. Там мы будем говорить. Там…»</w:t>
      </w:r>
    </w:p>
    <w:p w:rsidR="00924D7C" w:rsidRDefault="00924D7C" w:rsidP="00924D7C">
      <w:r>
        <w:t xml:space="preserve"> Я выглядываю в окно на улицу. Ах, как хорошо, как чудесно там! Совсем как в «Песни песней»! Жаль только, день уже на исходе. Низко-низко опускается солнце и окрашивает небо в багрянец и золото. Золото отсвечивает в глазах Бузи. Глаза ее купаются в золоте. Скоро и дню конец. Не успею даже словечком перемолвиться с Бузей. Весь день ушел на пустую болтовню с отцом, с матерью, с родней – о том, что я слышал, о том, что я видел… Я встаю, поглядываю в окно на улицу и мимоходом говорю Бузе:</w:t>
      </w:r>
    </w:p>
    <w:p w:rsidR="00924D7C" w:rsidRDefault="00924D7C" w:rsidP="00924D7C">
      <w:r>
        <w:t xml:space="preserve"> – Не пойти ли нам погулять? Так долго дома не был. Хотелось бы поглядеть на наш двор, посмотреть город…</w:t>
      </w:r>
    </w:p>
    <w:p w:rsidR="00924D7C" w:rsidRDefault="00924D7C" w:rsidP="00924D7C">
      <w:r>
        <w:t xml:space="preserve"> 9Но что это с Бузей? Лицо ее вспыхнуло, оно горит огнем. Как солнечный шар перед самым закатом, так покраснела она. Она кидает взгляд на отца. Видимо, она хочет знать, что скажет отец? А отец смотрит на мать поверх своих серебряных очков. Он Поглаживает серебряные нити своей серебряной бороды и говорит просто так, не обращаясь ни к кому:</w:t>
      </w:r>
    </w:p>
    <w:p w:rsidR="00924D7C" w:rsidRDefault="00924D7C" w:rsidP="00924D7C">
      <w:r>
        <w:t xml:space="preserve"> – Солнце садится. Пора уже одеваться, скоро и в синагогу идти. Свечи пора зажигать. Как ты полагаешь? Нет, сегодня, видно, мне не промолвить с Бузей и слова.</w:t>
      </w:r>
    </w:p>
    <w:p w:rsidR="00924D7C" w:rsidRDefault="00924D7C" w:rsidP="00924D7C">
      <w:r>
        <w:t xml:space="preserve"> Мы идем одеваться. От матери уже пахнет праздником. Она надела свое праздничное шелковое платье. Ее белые руки блестят: ни у кого нет таких белых красивых рук, как у моей матери. Вот скоро она будет зажигать свечи. Своими белыми руками она закроет глаза и будет плакать втихомолку, как когда-то. Последний луч заходящего солнца будет играть на ее красивых, благородных, белых руках. Ни у кого нет таких красивых, благородных, белых рук, как у моей матери.</w:t>
      </w:r>
    </w:p>
    <w:p w:rsidR="00924D7C" w:rsidRDefault="00924D7C" w:rsidP="00924D7C">
      <w:r>
        <w:t xml:space="preserve"> Но что это с Бузей? Лицо ее погасло, как солнце перед закатом, как уходящий день. Красива она, однако, и прелестна, как никогда. И глубоко печальны ее прекрасные голубые глаза из «Песни песней». И задумчивы ее глаза.</w:t>
      </w:r>
    </w:p>
    <w:p w:rsidR="00924D7C" w:rsidRDefault="00924D7C" w:rsidP="00924D7C">
      <w:r>
        <w:t xml:space="preserve"> О чем думает теперь Бузя? О милом госте, которого она так долго ждала и который примчался так неожиданно после долгой отлучки в родной дом? Или о своей матери, которая вторично вышла замуж и уехала куда-то далеко и забыла, что у нее есть дочь, которую зовут Бузей? Или о своем </w:t>
      </w:r>
      <w:r>
        <w:lastRenderedPageBreak/>
        <w:t>женихе думает Бузя, которого отец и мать, конечно, навязали ей против ее воли? Или о свадьбе, которая должна состояться через неделю после швуэса, с человеком, которого она не знает и не ведает, кто он и что он… А может быть, наоборот, может быть я ошибаюсь? Может, она ведет счет дням – от пасхи до швуэса, потому что это ее избранник, потому что он ей мил, он ей дорог? Он поведет ее под венец, и ему подарит она свое сердце и любовь. А мне? Мне она, увы, всего только сестра. Была сестра и осталась сестрой… И мне кажется, она смотрит на меня с состраданием и с досадой и говорит мне, как говорила когда-то, словами «Песни песней»: «О, если бы ты был брат мой! Ах, почему ты не брат мне?!» Что мне ей ответить на это? Я уж знаю, что я ей отвечу. Только бы удалось сказать ей несколько слов. Несколько слов.</w:t>
      </w:r>
    </w:p>
    <w:p w:rsidR="00924D7C" w:rsidRDefault="00924D7C" w:rsidP="00924D7C">
      <w:r>
        <w:t xml:space="preserve"> Нет. Сегодня мне с Бузей не промолвить ни единого слова, ни полслова. Вот она встает, идет тихими, легкими шагами к шкафу, приносит матери свечи в серебряных подсвечниках. Старые, знакомые высокие серебряные подсвечники. Мы с ними хорошо знакомы и в дружбе сыздавна. Эти серебряные подсвечники занимали когда-то почетное место в моих золотых мечтаниях о заколдованной царевне в хрустальном дворце. Эти золотые мечтания и эти серебряные подсвечники со свечами, и красивые, белые, благородные руки матери, и прекрасные голубые глаза Бузи из «Песни песней», и последние золотые лучи заходящего солнца – разве все это не переплелось крепко-накрепко, не связалось в нечто единое?…</w:t>
      </w:r>
    </w:p>
    <w:p w:rsidR="00924D7C" w:rsidRDefault="00924D7C" w:rsidP="00924D7C">
      <w:r>
        <w:t xml:space="preserve"> – Ну, – говорит отец мне, выглядывая в окно и намекая на то, что нам пора одеваться и идти в синагогу.</w:t>
      </w:r>
    </w:p>
    <w:p w:rsidR="00924D7C" w:rsidRDefault="00924D7C" w:rsidP="00924D7C">
      <w:r>
        <w:t xml:space="preserve"> Мы одеваемся, я и отец, и уходим в синагогу.</w:t>
      </w:r>
    </w:p>
    <w:p w:rsidR="00924D7C" w:rsidRDefault="00924D7C" w:rsidP="00924D7C">
      <w:r>
        <w:t xml:space="preserve"> 10Наша синагога, наша старая-престарая синагога тоже не изменилась, не изменилась нисколько. Только стены чуть почернели. Чуть сгорбился амвон, несколько постарела трибуна для чтения торы, да и притвор со святынями потерял свой былой блеск.</w:t>
      </w:r>
    </w:p>
    <w:p w:rsidR="00924D7C" w:rsidRDefault="00924D7C" w:rsidP="00924D7C">
      <w:r>
        <w:t xml:space="preserve"> Как маленькое святилище выглядела когда-то в моих глазах наша синагога. Ах! Куда подевалась былая краса и блеск нашей старой синагоги? Где те ангелы, которые витали здесь под разрисованным потолком по пятницам накануне субботы и во все праздники, когда я бывал здесь?</w:t>
      </w:r>
    </w:p>
    <w:p w:rsidR="00924D7C" w:rsidRDefault="00924D7C" w:rsidP="00924D7C">
      <w:r>
        <w:t xml:space="preserve"> И прихожане тоже мало изменились. Только чуть постарели. Черные бороды поседели. Плечи согнулись. Атласные праздничные капоты посеклись. Виднеются белые нитки, желтые полосы. Кантор Мейлах и теперь поет так же красиво, как когда-то, много лет тому назад. Только голос у него чуть приглушен. А в молитве у него слышится новый тон: в ней больше плача, чем пения, больше жалобы, чем мольбы. А наш раввин? Старый раввин? Тот вовсе не изменился. Был бел как снег, и остался таким же белым. Одна только мелочь: руки у него теперь трясутся, да и весь он трясется. Должно быть, от старости. Служка Азриэл, мужчина без признака бороды, был бы тем же, что и когда-то, если бы не зубы. Он потерял все зубы, и со своими впалыми щеками он скорее похож теперь на женщину, чем на мужчину. Однако он и теперь еще может стукнуть рукой по столу, когда дело дойдет до тихой молитвы!.. Правда, удар уже не тот, что когда-то. Когда-то, много лет тому назад, можно было оглохнуть от его удара; теперь уже не то. Видно, не стало былой силы. А был когда-то богатырской силы человек.</w:t>
      </w:r>
    </w:p>
    <w:p w:rsidR="00924D7C" w:rsidRDefault="00924D7C" w:rsidP="00924D7C">
      <w:r>
        <w:t xml:space="preserve"> Здесь, помнится, много лет тому назад, мне было хорошо, безгранично хорошо. Здесь, в этом маленьком святилище, моя детская душа когда-то витала вместе с ангелами высоко под </w:t>
      </w:r>
      <w:r>
        <w:lastRenderedPageBreak/>
        <w:t>разрисованным куполом. Здесь, в этом маленьком храме, я много лет тому назад молился горячо и торжественно заодно с моим отцом и всеми прихожанами.</w:t>
      </w:r>
    </w:p>
    <w:p w:rsidR="00924D7C" w:rsidRDefault="00924D7C" w:rsidP="00924D7C">
      <w:r>
        <w:t xml:space="preserve"> 11И вот я вновь в нашей былой старой синагоге. И я молюсь вместе со старыми давнишними прихожанами. И я, как когда-то, в детские годы, слушаю того же кантора, который поет тем же голосом, что и когда-то. И весь народ горячо и торжественно молится с тем же напевом, что в старые, былые годы. И я молюсь вместе со всем народом. Но мои мысли далеки от молитвы. Я листаю свой молитвенник страницу за страницей, и – я неповинен в том – открывается мне «Песнь песней», глава IV: «О, ты прекрасна, подруга моя, ты прекрасна! Глаза твои голубиные под кудрями твоими…» Я хотел бы молиться наравне со всеми, как молился когда-то, но не выходит у меня молитва. Я листаю свой молитвенник страницу за страницей, и – я неповинен в том – опять открывается «Песнь песней», глава V: «Пришел я в сад мой, сестра моя, невеста…»</w:t>
      </w:r>
    </w:p>
    <w:p w:rsidR="00924D7C" w:rsidRDefault="00924D7C" w:rsidP="00924D7C">
      <w:r>
        <w:t xml:space="preserve"> И далее: «Нарвал мирры моей, с ароматами моими; поел сотов моих с медом моим, напился вина моего…»</w:t>
      </w:r>
    </w:p>
    <w:p w:rsidR="00924D7C" w:rsidRDefault="00924D7C" w:rsidP="00924D7C">
      <w:r>
        <w:t xml:space="preserve"> Что это я говорю? Что я болтаю? Сад не мой. Я не буду рвать мирры, не буду обонять ароматов, не отведаю меда, не буду пить вина. Бузя не моя невеста. Бузя чья-то невеста. Чья-то, не моя!.. Ад бушует во мне. Гнев мой не против Бузк, не против кого-то. Нет. Против самого себя. Как мог я допустить, чтобы у меня отобрали Бузю и отдали другому? Не писала ли она мне письма, не намекала ли, что «надеется в скором времени свидеться»?… Не откладывал ли я свои ответы ей от праздника к празднику, пока она, наконец, не прекратила писать мне?…</w:t>
      </w:r>
    </w:p>
    <w:p w:rsidR="00924D7C" w:rsidRDefault="00924D7C" w:rsidP="00924D7C">
      <w:r>
        <w:t xml:space="preserve"> 12– С праздником! Это мой сын.</w:t>
      </w:r>
    </w:p>
    <w:p w:rsidR="00924D7C" w:rsidRDefault="00924D7C" w:rsidP="00924D7C">
      <w:r>
        <w:t xml:space="preserve"> Так отец представляет меня после молитвы прихожанам, которые оглядывают меня со всех сторон, здороваются со мной и принимают мои приветствия, как должное.</w:t>
      </w:r>
    </w:p>
    <w:p w:rsidR="00924D7C" w:rsidRDefault="00924D7C" w:rsidP="00924D7C">
      <w:r>
        <w:t xml:space="preserve"> – Это мой сын…</w:t>
      </w:r>
    </w:p>
    <w:p w:rsidR="00924D7C" w:rsidRDefault="00924D7C" w:rsidP="00924D7C">
      <w:r>
        <w:t xml:space="preserve"> – Это ваш сын? Здравствуй…</w:t>
      </w:r>
    </w:p>
    <w:p w:rsidR="00924D7C" w:rsidRDefault="00924D7C" w:rsidP="00924D7C">
      <w:r>
        <w:t xml:space="preserve"> В словах отца «это мой сын» есть много оттенков: и радость, и гордость, и обида. Можно их истолковать как угодно. «Видите? Это мой сын!..» Или: «Представьте себе, это мой сын!»</w:t>
      </w:r>
    </w:p>
    <w:p w:rsidR="00924D7C" w:rsidRDefault="00924D7C" w:rsidP="00924D7C">
      <w:r>
        <w:t xml:space="preserve"> Я понимаю его. Он оскорблен. Я восстал против его заветов. Я не пошел по его стопам. Я пошел собственной дорогой и прежде срока состарил его. Нет, он еще не простил меня. Он не говорит этого. Ему и незачем мне это говорить. Я сам это чувствую. Об этом говорят его глаза, которые смотрят сквозь серебряные очки прямо мне в душу. Об этом говорит его тихий вздох, который время от времени вырывается из его старой, слабой груди… Мы идем вдвоем из синагоги домой и молчим. Мы идем позже всех. Ночь распростерла свои крылья под небом, и тень ее опустилась на землю. Тихая, теплая, торжественная пасхальная ночь. Ночь, полная тайн и загадок. Ночь, полная чудес. Торжественность этой ночи разлилась в воздухе, глядит из глубины темно-синего неба. О ней тихо шепчутся звезды вверху. Исход из Египта слышится в эту ночь.</w:t>
      </w:r>
    </w:p>
    <w:p w:rsidR="00924D7C" w:rsidRDefault="00924D7C" w:rsidP="00924D7C">
      <w:r>
        <w:t xml:space="preserve"> Скорыми шагами иду я домой в эту ночь. Отец с трудом поспевает за мной. Как тень, следует он за мной. «Чего ты так мчишься?» – спрашивает меня отец, с трудом переводя дыхание.</w:t>
      </w:r>
    </w:p>
    <w:p w:rsidR="00924D7C" w:rsidRDefault="00924D7C" w:rsidP="00924D7C">
      <w:r>
        <w:t xml:space="preserve"> Ах, отец, отец! Разве ты не видишь, что я подобен серне или оленю на горах бальзамических!.. Много, слишком много времени уходит, отец, долог, слишком долог мне путь, теперь, когда Бузя </w:t>
      </w:r>
      <w:r>
        <w:lastRenderedPageBreak/>
        <w:t>стала невестой. Чьей-то невестой. Чьей-то, не моей!.. Я подобен серне или оленю на горах бальзамических.</w:t>
      </w:r>
    </w:p>
    <w:p w:rsidR="00924D7C" w:rsidRDefault="00924D7C" w:rsidP="00924D7C">
      <w:r>
        <w:t xml:space="preserve"> Так хотел бы я ответить отцу словами «Песни песней», и я не чую земли под ногами. Я шагаю быстро-быстро в эту ночь. А отец – еле поспевает за мной. Как тень, следует он за мной в эту ночь…</w:t>
      </w:r>
    </w:p>
    <w:p w:rsidR="00924D7C" w:rsidRDefault="00924D7C" w:rsidP="00924D7C">
      <w:r>
        <w:t xml:space="preserve"> 13С тем же праздничным приветствием, с каким мы приходили в эту ночь домой когда-то, много лет тому назад, вошли мы и сейчас – я и отец.</w:t>
      </w:r>
    </w:p>
    <w:p w:rsidR="00924D7C" w:rsidRDefault="00924D7C" w:rsidP="00924D7C">
      <w:r>
        <w:t xml:space="preserve"> Тем же ответным приветствием, которым мать и Бузя встречали нас в эту ночь когда-то, много лет тому назад, они нас встретили и теперь.</w:t>
      </w:r>
    </w:p>
    <w:p w:rsidR="00924D7C" w:rsidRDefault="00924D7C" w:rsidP="00924D7C">
      <w:r>
        <w:t xml:space="preserve"> Мать, «королева», одета в свое королевское шелковое платье, а «принцесса» Бузя – в свое белоснежное платье, – та же картина, что и когда-то, много лет тому назад, ничто не изменилось нисколько, все здесь по-старому.</w:t>
      </w:r>
    </w:p>
    <w:p w:rsidR="00924D7C" w:rsidRDefault="00924D7C" w:rsidP="00924D7C">
      <w:r>
        <w:t xml:space="preserve"> Как и много лет тому назад, в эту ночь наш дом полон очарования. Какая-то несбыточная красота, волшебная, таинственная красота, снизошла на наш дом в эту ночь. Святой праздничный блеск разлился по всему нашему дому в эту ночь. Белые скатерти на столе блестят, как белый нетронутый снег. Мамины свечи торжественно поблескивают в серебряных подсвечниках. Приветливо поглядывает на нас пасхальное вино из бутылок. Ах, с каким наивным благочестием смотрит с разубранного блюда маца! И как мило улыбается прегорький пасхальный хрен и сложно приготовленный «харойсес» с соленой водой. Торжественно и гордо стоит «королевский» престол, пасхальное ложе. На лице «королевы» сияет благодать, как всегда в эту ночь. А «принцесса» (Бузя) вся, с головы до ног, как из «Песни песней». Нет, что я говорю, – она сама – «Песнь песней»!</w:t>
      </w:r>
    </w:p>
    <w:p w:rsidR="00924D7C" w:rsidRDefault="00924D7C" w:rsidP="00924D7C">
      <w:r>
        <w:t xml:space="preserve"> Жалко только, что «принца» посадили так далеко от «принцессы». Когда-то, мне помнится, они сидели не так. «Принц» задавал отцу, так помнится мне, четыре традиционных вопроса, а «принцесса» крала у «его величества» из-под подушки традиционный опреснок. Ах! Как мы тогда смеялись! Когда-то, бывало, после трапезы, когда «король» снимал уже с себя свое белое одеяние, а «королева» – свое королевское шелковое платье, мы, я и Бузя, сидели, бывало, вдвоем в уголке, играли в орешки, которыми нас оделила мать, или я рассказывал ей сказку, одну из волшебных сказок, слышанных в хедере от моего товарища Шайки, который все знает. Сказку о заколдованной принцессе, которая сидела в хрустальном дворце семь лет подряд и ждала, чтобы кто-либо, с помощью колдовского слова, поднялся выше тучи, полетел бы над горами и долами, над реками и пустынями, и выручил бы ее, и освободил бы ее.</w:t>
      </w:r>
    </w:p>
    <w:p w:rsidR="00924D7C" w:rsidRDefault="00924D7C" w:rsidP="00924D7C">
      <w:r>
        <w:t xml:space="preserve"> 14Но все это было давным-давно, много лет тому назад, а теперь «царевна» выросла, стала большая, и «царевич» вырос – стал большой. И усадили их за столом так безжалостно, что они не могут даже хорошенько видеть друг друга. Представьте себе: по правую руку «его величества» – «царевич», по левую руку «ее величества» – «царевна»! И мы читаем пасхальное сказание, я и отец, громко, как когда-то, много лет тому назад, напевно, страницу за страницей. А мать и Бузя тихонько повторяют вслед за нами, страницу за страницей. И вот мы доходим до «Песни песней». И мы читаем с отцом «Песнь песней», как когда-то, много лет назад, особым напевом. Строфа за строфой. А мама и Бузя тихо повторяют за нами строфу за строфой. Но вот «король», утомленный от долгого чтения истории исхода евреев из Египта, охмелевший от выпитых бокалов, начинает понемногу дремать; подремлет с минутку, пробудится и снова громко поет «Песнь песней»: </w:t>
      </w:r>
      <w:r>
        <w:lastRenderedPageBreak/>
        <w:t>«Многие воды не могут потушить любовь…», а я подхватываю тем же напевом: «…и реки не зальют ее». Чтение идет у нас все тише и тише, пока «его величество» не засыпает уже по-настоящему. «Королева» трогает его за рукав белого одеяния. С милой деликатностью она будит его и отправляет спать, – а мы с Бузей можем тем временем перекинуться несколькими словами. Я встаю из-за стола и подхожу близко к ней, мы стоим друг против друга – в первый раз так близко в эту ночь. Я показываю ей на чудесную, прекрасную ночь. «В такую ночь, – говорю я, – хорошо погулять…» Она поняла меня и, чуть заметно улыбаясь, ответила мне вопросом: «В такую ночь?…» И мне кажется, она смеется надо мной. Так она смеялась надо мной когда-то, много лет тому назад – мне это досадно. Я говорю ей: «Бузя, нам надо поговорить, о многом надо поговорить». – «О многом поговорить?» – повторяет она мои слова, и мне кажется, она смеется надо мной… Я говорю: «А может быть, я ошибаюсь? Может быть, нам не о чем теперь говорить?…»</w:t>
      </w:r>
    </w:p>
    <w:p w:rsidR="00924D7C" w:rsidRDefault="00924D7C" w:rsidP="00924D7C">
      <w:r>
        <w:t xml:space="preserve"> </w:t>
      </w:r>
    </w:p>
    <w:p w:rsidR="00924D7C" w:rsidRDefault="00924D7C" w:rsidP="00924D7C">
      <w:r>
        <w:t>Это сказано было с такой горечью, что Бузя перестает улыбаться, и лицо ее становится серьезным. «Завтра, – говорит она мне, – завтра поговорим…» И радостно становится мне. Радостно, хорошо и весело. Завтра! Завтра уж поговорим! Завтра! Завтра!.. Я подхожу к ней еще ближе и чувствую благоухание ее волос, благоухание ее платья. Милое, прелестное благоухание.</w:t>
      </w:r>
    </w:p>
    <w:p w:rsidR="00924D7C" w:rsidRDefault="00924D7C" w:rsidP="00924D7C">
      <w:r>
        <w:t xml:space="preserve"> И мне приходят на ум слова «Песни песней»: «Сотовый мед каплет из уст твоих, невеста! Мед и молоко под языком твоим. И благоухание одежды твоей подобно благоуханию Ливана!»</w:t>
      </w:r>
    </w:p>
    <w:p w:rsidR="00924D7C" w:rsidRDefault="00924D7C" w:rsidP="00924D7C">
      <w:r>
        <w:t xml:space="preserve"> Остальное мы говорим уже так, без слов, больше глазами. Глазами…</w:t>
      </w:r>
    </w:p>
    <w:p w:rsidR="00924D7C" w:rsidRDefault="00924D7C" w:rsidP="00924D7C">
      <w:r>
        <w:t xml:space="preserve"> 15– Бузя, покойной ночи, – говорю я ей тихо. Мне трудно расстаться с ней. Ох, как трудно!</w:t>
      </w:r>
    </w:p>
    <w:p w:rsidR="00924D7C" w:rsidRDefault="00924D7C" w:rsidP="00924D7C">
      <w:r>
        <w:t xml:space="preserve"> – Покойной ночи, – отвечает мне Бузя, стоя неподвижно на месте, и смотрит на меня с глубокой тоской своими прекрасными голубыми глазами из «Песни песней».</w:t>
      </w:r>
    </w:p>
    <w:p w:rsidR="00924D7C" w:rsidRDefault="00924D7C" w:rsidP="00924D7C">
      <w:r>
        <w:t xml:space="preserve"> Я снова желаю ей покойной ночи. И она снова отвечает мне тем же. Приходит мать и уводит меня в мою комнату. Там она разглаживает своими прекрасными белыми руками белое покрывало моей постели, и губы ее шепчут: «Спи спокойно, дитя мое, спи спокойно…»</w:t>
      </w:r>
    </w:p>
    <w:p w:rsidR="00924D7C" w:rsidRDefault="00924D7C" w:rsidP="00924D7C">
      <w:r>
        <w:t xml:space="preserve"> В этих немногих словах излилось все то море любви, что скопилось у матери за те годы, когда меня не было дома. Я готов припасть к ней, расцеловать ее красивые белые руки. Но я этого недостоин. Нет, я этого недостоин, я знаю… Тихо желаю я ей покойной ночи и остаюсь один, один-одинешенек в эту ночь.</w:t>
      </w:r>
    </w:p>
    <w:p w:rsidR="00924D7C" w:rsidRDefault="00924D7C" w:rsidP="00924D7C">
      <w:r>
        <w:t xml:space="preserve"> 16…Один-одинешенек в эту ночь. В эту тихую, мягкую, теплую ночь ранней весны.</w:t>
      </w:r>
    </w:p>
    <w:p w:rsidR="00924D7C" w:rsidRDefault="00924D7C" w:rsidP="00924D7C">
      <w:r>
        <w:t xml:space="preserve"> Я раскрываю окно, высовываюсь в него, гляжу на темно-голубое небо, на сверкающие брильянты-звезды, и я спрашиваю самого себя: «Неужели? Неужели?»</w:t>
      </w:r>
    </w:p>
    <w:p w:rsidR="00924D7C" w:rsidRDefault="00924D7C" w:rsidP="00924D7C">
      <w:r>
        <w:t xml:space="preserve"> Неужели я проиграл свое счастье, проиграл навеки?</w:t>
      </w:r>
    </w:p>
    <w:p w:rsidR="00924D7C" w:rsidRDefault="00924D7C" w:rsidP="00924D7C">
      <w:r>
        <w:t xml:space="preserve"> Неужели я сам, своими собственными руками, сжег свой чудесный дворец и выпустил прекрасную волшебную царевну, которую я когда-то околдовал?… Неужели? Неужели? А может быть, нет? Может быть, я прибыл во-время? «Я пришел в свой виноградник, сестра моя, невеста…»</w:t>
      </w:r>
    </w:p>
    <w:p w:rsidR="00924D7C" w:rsidRDefault="00924D7C" w:rsidP="00924D7C">
      <w:r>
        <w:lastRenderedPageBreak/>
        <w:t xml:space="preserve"> И я сижу еще долго у раскрытого окна в эту ночь. И я делюсь своими тайнами с этой тихой, теплой и мягкой ранней весенней ночью, которая и сама полна, удивительно полна тайн и загадок…</w:t>
      </w:r>
    </w:p>
    <w:p w:rsidR="00924D7C" w:rsidRDefault="00924D7C" w:rsidP="00924D7C">
      <w:r>
        <w:t xml:space="preserve"> И в эту ночь я узнал нечто новое для меня.</w:t>
      </w:r>
    </w:p>
    <w:p w:rsidR="00924D7C" w:rsidRDefault="00924D7C" w:rsidP="00924D7C">
      <w:r>
        <w:t xml:space="preserve"> Что я люблю Бузю.</w:t>
      </w:r>
    </w:p>
    <w:p w:rsidR="00924D7C" w:rsidRDefault="00924D7C" w:rsidP="00924D7C">
      <w:r>
        <w:t xml:space="preserve"> Что я люблю ее той священной, пламенной, адской любовью, которая так прекрасно описана в «Песни песней». Огромные пламенные буквы вспыхивают, не знаю откуда, и витают перед моими глазами; слова из только что прочитанной «Песни песней», буква за буквой: «Горька, как смерть, любовь. Жестока, как ад, ревность. Стрелы ее – стрелы огненные. Пламень божий».</w:t>
      </w:r>
    </w:p>
    <w:p w:rsidR="00924D7C" w:rsidRDefault="00924D7C" w:rsidP="00924D7C">
      <w:r>
        <w:t xml:space="preserve"> И я сижу в эту ночь у раскрытого окна и вопрошаю у этой ночи тайн и загадок, прошу раскрыть мне тайну: «Неужели? Неужели?» Но она молчит, эта ночь тайн и загадок. Тайна остается для меня тайной. До завтра.</w:t>
      </w:r>
    </w:p>
    <w:p w:rsidR="00924D7C" w:rsidRDefault="00924D7C" w:rsidP="00924D7C">
      <w:r>
        <w:t xml:space="preserve"> Завтра, – так обещала мне Бузя, – мы будем говорить… Только минула бы уж эта ночь. Только промчалась бы эта ночь.</w:t>
      </w:r>
    </w:p>
    <w:p w:rsidR="00924D7C" w:rsidRDefault="00924D7C" w:rsidP="00924D7C">
      <w:r>
        <w:t xml:space="preserve"> Эта ночь… Эта ночь…</w:t>
      </w:r>
    </w:p>
    <w:p w:rsidR="00924D7C" w:rsidRDefault="00924D7C" w:rsidP="00924D7C">
      <w:r>
        <w:t xml:space="preserve">  Четвертая часть</w:t>
      </w:r>
    </w:p>
    <w:p w:rsidR="00924D7C" w:rsidRDefault="00924D7C" w:rsidP="00924D7C">
      <w:r>
        <w:t xml:space="preserve"> Суббота после швуэса</w:t>
      </w:r>
    </w:p>
    <w:p w:rsidR="00924D7C" w:rsidRDefault="00924D7C" w:rsidP="00924D7C">
      <w:r>
        <w:t xml:space="preserve">  1И был вечер, и было утро.</w:t>
      </w:r>
    </w:p>
    <w:p w:rsidR="00924D7C" w:rsidRDefault="00924D7C" w:rsidP="00924D7C">
      <w:r>
        <w:t xml:space="preserve"> Прекрасное, свежее утро, какое бывает иногда в начале лета, между пасхой и швуэсом.</w:t>
      </w:r>
    </w:p>
    <w:p w:rsidR="00924D7C" w:rsidRDefault="00924D7C" w:rsidP="00924D7C">
      <w:r>
        <w:t xml:space="preserve"> В это утро я проснулся первым в доме. День только рождался. Наш маленький сонный городок лишь начинал пробуждаться от сладкого сна. Ясное, теплое, ласкающее солнце готовилось выйти из своего шатра и пуститься своей великой небесной дорогой в этот ранний летний день, между пасхой и швуэсом. Легкий, прохладный, ночной ветерок еще носился по свету и еле-еле, словно крылом ангела, касался тихо просыпающейся земли.</w:t>
      </w:r>
    </w:p>
    <w:p w:rsidR="00924D7C" w:rsidRDefault="00924D7C" w:rsidP="00924D7C">
      <w:r>
        <w:t xml:space="preserve"> Когда я проснулся, первой моей мыслью было: Бузя.</w:t>
      </w:r>
    </w:p>
    <w:p w:rsidR="00924D7C" w:rsidRDefault="00924D7C" w:rsidP="00924D7C">
      <w:r>
        <w:t xml:space="preserve"> Снова Бузя?</w:t>
      </w:r>
    </w:p>
    <w:p w:rsidR="00924D7C" w:rsidRDefault="00924D7C" w:rsidP="00924D7C">
      <w:r>
        <w:t xml:space="preserve"> Да, снова Бузя. Снова и опять Бузя. Все мои мысли настолько прикованы к Бузе, что мне не надоест говорить вам о ней еще и еще раз. Еще и еще раз передать вам ее биографию вкратце. Тот, кто слышал меня, вероятно простит. Кто еще не слышал, тому это нужно услышать: он должен знать, кто была Бузя.</w:t>
      </w:r>
    </w:p>
    <w:p w:rsidR="00924D7C" w:rsidRDefault="00924D7C" w:rsidP="00924D7C">
      <w:r>
        <w:t xml:space="preserve"> 2У меня был брат Беня. Он утонул в реке. Он оставил сироту, по имени Бузя. Ее имя сокращенное: Эстер-Либа, Либузя, Бузя. И прекрасна она была, как Суламифь из «Песни песней». И мы росли вместе, как брат и сестра. И мы любили друг друга, как брат и сестра. Вот кто была Бузя.</w:t>
      </w:r>
    </w:p>
    <w:p w:rsidR="00924D7C" w:rsidRDefault="00924D7C" w:rsidP="00924D7C">
      <w:r>
        <w:t xml:space="preserve"> Промчались годы. Я оставил свой дом против воли отца и матери. Я восстал против их заветов, не захотел идти по их стопам, пошел своей собственной дорогой, уехал учиться. Вот однажды перед пасхой получаю письмо от отца с поздравлением: Бузя стала невестой, в субботу после швуэса свадьба, и меня просят приехать домой. Я ответил поздравлением и примчался на пасху домой.</w:t>
      </w:r>
    </w:p>
    <w:p w:rsidR="00924D7C" w:rsidRDefault="00924D7C" w:rsidP="00924D7C">
      <w:r>
        <w:lastRenderedPageBreak/>
        <w:t xml:space="preserve"> И я нашел Бузю выросшей и красивой, еще красивее, чем она была. И в памяти моей проснулась былая Бузя. Суламифь из «Песни песней». Буря разрослась у меня в груди, и гневный огонь запылал в моем сердце. Гнев – не на кого-нибудь, а на самого себя. На себя и на свои детские золотые глупые мечтания, ради которых я покинул отца и мать, восстал против их заветов и уехал учиться и таким образом проиграл свое счастье. Допустил, чтобы Бузя стала невестой, чьей-то – не моей!..</w:t>
      </w:r>
    </w:p>
    <w:p w:rsidR="00924D7C" w:rsidRDefault="00924D7C" w:rsidP="00924D7C">
      <w:r>
        <w:t xml:space="preserve"> С раннего детства мне Бузя была мила и дорога – это верно, но, когда я приехал домой и увидел Бузю, я обнаружил, что я люблю Бузю.</w:t>
      </w:r>
    </w:p>
    <w:p w:rsidR="00924D7C" w:rsidRDefault="00924D7C" w:rsidP="00924D7C">
      <w:r>
        <w:t xml:space="preserve"> Что я люблю ее той святой, пламенной, адской любовью, которая так прекрасно описана в «Песни песней»: «Сильна, как смерть, любовь, жестока, как ад, ревность. Стрелы ее – стрелы огненные. Пламень божий».</w:t>
      </w:r>
    </w:p>
    <w:p w:rsidR="00924D7C" w:rsidRDefault="00924D7C" w:rsidP="00924D7C">
      <w:r>
        <w:t xml:space="preserve"> 3Я ошибся. Я не был первым в то утро. Моя мать поднялась раньше меня. Она уже одета. Она уже занята чаем, завтраком.</w:t>
      </w:r>
    </w:p>
    <w:p w:rsidR="00924D7C" w:rsidRDefault="00924D7C" w:rsidP="00924D7C">
      <w:r>
        <w:t xml:space="preserve"> – Отец еще спит. Девочка тоже спит (так зовут у нас Бузю). Что ты будешь пить, Шимек?</w:t>
      </w:r>
    </w:p>
    <w:p w:rsidR="00924D7C" w:rsidRDefault="00924D7C" w:rsidP="00924D7C">
      <w:r>
        <w:t xml:space="preserve"> Мне все равно. Что она мне даст, то и буду пить. Мать наливает мне чаю и подает мне его своими прекрасными белыми руками. Ни у кого нет таких красивых белых рук, как у моей матери. Она садится против меня и говорит со мной тихо, чтоб отец не услышал. Она говорит об отце. Он стареет, не молодеет. Стареет, слабеет и кашляет. Кашляет большей частью по утрам, когда просыпается. А иногда случается и ночью, проснется и прокашляет целую ночь, а иногда и днем. Она просит его зайти к врачу – он не хочет. Упрямец. Его упрямство ведь непереносимо! Упаси бог, она не жалуется на него. Так просто, пришлось к слову, она и сказала…</w:t>
      </w:r>
    </w:p>
    <w:p w:rsidR="00924D7C" w:rsidRDefault="00924D7C" w:rsidP="00924D7C">
      <w:r>
        <w:t xml:space="preserve"> Так мать тихонько жалуется мне на отца. И о Бузе мать рассказывает мне тихим голосом, а глаза у нее сияют. Оаа наливает мне еще чаю и спрашивает меня, как мне понравилась Бузя. Правда ведь, выросла, слава богу, как деревце. Сохрани ее бог от дурного глаза. В субботу после швуэса свадьба, по воле божьей, в субботу после швуэса. Хорошая партия, удачный жених, приличная семья, почтенный, богатый дом. Дом – полная чаша…</w:t>
      </w:r>
    </w:p>
    <w:p w:rsidR="00924D7C" w:rsidRDefault="00924D7C" w:rsidP="00924D7C">
      <w:r>
        <w:t xml:space="preserve"> – Однако, – продолжает мать свой рассказ, – сколько же, однако, пришлось ее уламывать, пока убедили дать согласие на смотрины. Теперь, слава богу, довольна! А переписка какая! Почти каждый день. (Лицо матери сияет. Глаза у матери блестят.) А чуть письмо запоздает – беда, да и только!.. Это теперь. Но раньше? Чуть душу из тела не вытянули, пока выжали из нее слово «да»… Бузя тоже порядочная упрямица. Такая уж семья. Коли заупрямится!.. Упаси бог, никого я не упрекаю. Но так уж, пришлось к слову…</w:t>
      </w:r>
    </w:p>
    <w:p w:rsidR="00924D7C" w:rsidRDefault="00924D7C" w:rsidP="00924D7C">
      <w:r>
        <w:t xml:space="preserve"> 4«Кто это, глядящая, как заря? Прекрасная, как луна? Светлая, как солнце?»</w:t>
      </w:r>
    </w:p>
    <w:p w:rsidR="00924D7C" w:rsidRDefault="00924D7C" w:rsidP="00924D7C">
      <w:r>
        <w:t xml:space="preserve"> Это вышла из своей комнаты Бузя.</w:t>
      </w:r>
    </w:p>
    <w:p w:rsidR="00924D7C" w:rsidRDefault="00924D7C" w:rsidP="00924D7C">
      <w:r>
        <w:t xml:space="preserve"> Вглядываюсь в Бузю – я поклялся бы, она либо плакала, либо не спала эту ночь!</w:t>
      </w:r>
    </w:p>
    <w:p w:rsidR="00924D7C" w:rsidRDefault="00924D7C" w:rsidP="00924D7C">
      <w:r>
        <w:t xml:space="preserve"> Моя мать права: как стройное деревце, выросла она… Как роза, расцвела она. Ее глаза, ее прекрасные голубые глаза из «Песни песней» в это утро подернуты нежною дымкой. И все лицо ее в это утро покрыто грустною тенью.</w:t>
      </w:r>
    </w:p>
    <w:p w:rsidR="00924D7C" w:rsidRDefault="00924D7C" w:rsidP="00924D7C">
      <w:r>
        <w:lastRenderedPageBreak/>
        <w:t xml:space="preserve"> Бузя вся – тайна для меня. Скорбная тайна. Многое хотел бы я узнать. Почему Бузя не спала в эту ночь? Я хотел бы знать, кого она видела во сне: меня – милого гостя, которого она так долго ждала и который примчался так нежданно, или другого видела она во сне? Другого – того, кого отец и мать навязали ей против ее воли? Бузя – тайна для меня, скорбная тайна.</w:t>
      </w:r>
    </w:p>
    <w:p w:rsidR="00924D7C" w:rsidRDefault="00924D7C" w:rsidP="00924D7C">
      <w:r>
        <w:t xml:space="preserve"> «Сад запертый – сестра моя, невеста, сад запертый, запечатанный источник…»</w:t>
      </w:r>
    </w:p>
    <w:p w:rsidR="00924D7C" w:rsidRDefault="00924D7C" w:rsidP="00924D7C">
      <w:r>
        <w:t xml:space="preserve"> 5Бузя – тайна для меня. Скорбная тайна. Несколько раз за день меняется у нее настроение, как погода в летний облачный день: то тепло, то прохладно, то солнце выглянет из-за облаков, – и кругом все становится прекрасно. Но вот надвигается новая туча – и снова кругом все грустно и сумрачно.</w:t>
      </w:r>
    </w:p>
    <w:p w:rsidR="00924D7C" w:rsidRDefault="00924D7C" w:rsidP="00924D7C">
      <w:r>
        <w:t xml:space="preserve"> Не проходит и дня, чтоб Бузя не получила письма от «кого-то». Не проходит и дня, чтобы не отвечала «кому-то».</w:t>
      </w:r>
    </w:p>
    <w:p w:rsidR="00924D7C" w:rsidRDefault="00924D7C" w:rsidP="00924D7C">
      <w:r>
        <w:t xml:space="preserve"> Я знаю отлично, кто этот «кто-то», и я ее не спрашиваю. Я не говорю больше с Бузей о «нем». Я считаю, что «он» здесь лишний, навязанный. Но Бузя сама говорит о «нем». Не слишком ли много говорит она о «нем»? В те считанные минуты, когда мы остаемся с ней наедине, Бузя говорит мне о «нем» и хвалит его. Расхваливает его изо всех сил.</w:t>
      </w:r>
    </w:p>
    <w:p w:rsidR="00924D7C" w:rsidRDefault="00924D7C" w:rsidP="00924D7C">
      <w:r>
        <w:t xml:space="preserve"> Не слишком ли много хвалит она его?</w:t>
      </w:r>
    </w:p>
    <w:p w:rsidR="00924D7C" w:rsidRDefault="00924D7C" w:rsidP="00924D7C">
      <w:r>
        <w:t xml:space="preserve"> Она говорит мне:</w:t>
      </w:r>
    </w:p>
    <w:p w:rsidR="00924D7C" w:rsidRDefault="00924D7C" w:rsidP="00924D7C">
      <w:r>
        <w:t xml:space="preserve"> – Хочешь знать, кто он? (Она опускает глаза.) Он благородный. О! очень благородный. Он славный. Но… (Она подымает глаза на меня и смеется.) Ему далеко до тебя… Где ему до тебя?…</w:t>
      </w:r>
    </w:p>
    <w:p w:rsidR="00924D7C" w:rsidRDefault="00924D7C" w:rsidP="00924D7C">
      <w:r>
        <w:t xml:space="preserve"> Что хочет этим Бузя сказать? Она хочет меня задобрить? Или она подшучивает надо мной?</w:t>
      </w:r>
    </w:p>
    <w:p w:rsidR="00924D7C" w:rsidRDefault="00924D7C" w:rsidP="00924D7C">
      <w:r>
        <w:t xml:space="preserve"> Нет, она не хочет меня задобрить, она не подшучивает надо мной. Она изливает свое сердце…</w:t>
      </w:r>
    </w:p>
    <w:p w:rsidR="00924D7C" w:rsidRDefault="00924D7C" w:rsidP="00924D7C">
      <w:r>
        <w:t xml:space="preserve"> Это ясно, как дважды два.</w:t>
      </w:r>
    </w:p>
    <w:p w:rsidR="00924D7C" w:rsidRDefault="00924D7C" w:rsidP="00924D7C">
      <w:r>
        <w:t xml:space="preserve"> После чая мать и Бузя ушли в кухню хлопотать о завтраке, а мы с отцом встали на молитву. Я быстро отделался. А отец, закутавшись в талес, еще стоял лицом к стене и хвалил бога своего. Вдруг вошла Бузя, одетая, с зонтиком в руке, и говорит мне:</w:t>
      </w:r>
    </w:p>
    <w:p w:rsidR="00924D7C" w:rsidRDefault="00924D7C" w:rsidP="00924D7C">
      <w:r>
        <w:t xml:space="preserve"> – Пойдем.</w:t>
      </w:r>
    </w:p>
    <w:p w:rsidR="00924D7C" w:rsidRDefault="00924D7C" w:rsidP="00924D7C">
      <w:r>
        <w:t xml:space="preserve"> – Куда?</w:t>
      </w:r>
    </w:p>
    <w:p w:rsidR="00924D7C" w:rsidRDefault="00924D7C" w:rsidP="00924D7C">
      <w:r>
        <w:t xml:space="preserve"> – За город, погуляем немного. Чудесный день. Прекрасный день.</w:t>
      </w:r>
    </w:p>
    <w:p w:rsidR="00924D7C" w:rsidRDefault="00924D7C" w:rsidP="00924D7C">
      <w:r>
        <w:t xml:space="preserve"> Отец поворачивает к ней голову, смотрит поверх своих серебряных очков. А Бузя натягивает перчатки на руки и говорит:</w:t>
      </w:r>
    </w:p>
    <w:p w:rsidR="00924D7C" w:rsidRDefault="00924D7C" w:rsidP="00924D7C">
      <w:r>
        <w:t xml:space="preserve"> – Ненадолго, отец, ненадолго. Мы скоро придем домой. Мать знает, что мы идем. Идем, Шимек! Ты идешь?</w:t>
      </w:r>
    </w:p>
    <w:p w:rsidR="00924D7C" w:rsidRDefault="00924D7C" w:rsidP="00924D7C">
      <w:r>
        <w:t xml:space="preserve"> Дивная музыка, прекраснейшая симфония не звучала бы так чарующе, как эти слова прозвучали в моих ушах. В них послышался отзвук «Песни песней»: «Пойдем, друг, выйдем в поле, побудем в селах! Ранним утром пойдем в виноградники. Посмотрим, распустились ли виноградные лозы, раскрылись ли почки, расцвели ли гранатовые яблоки?…»</w:t>
      </w:r>
    </w:p>
    <w:p w:rsidR="00924D7C" w:rsidRDefault="00924D7C" w:rsidP="00924D7C">
      <w:r>
        <w:lastRenderedPageBreak/>
        <w:t xml:space="preserve"> Вне себя от радости, я отправляюсь с Бузей и не чую земли под ногами. Что это с Бузей? В первый раз с тех пор, как я дома, случилось такое, чтоб Бузя позвала меня гулять. Что это с Бузей?</w:t>
      </w:r>
    </w:p>
    <w:p w:rsidR="00924D7C" w:rsidRDefault="00924D7C" w:rsidP="00924D7C">
      <w:r>
        <w:t xml:space="preserve"> 6Бузя права. Прекрасный день. Чудесный день.</w:t>
      </w:r>
    </w:p>
    <w:p w:rsidR="00924D7C" w:rsidRDefault="00924D7C" w:rsidP="00924D7C">
      <w:r>
        <w:t xml:space="preserve"> Почувствовать очарование такого летнего дня в нашем маленьком, бедном городке можно, лишь выбравшись из тех узких уличек на вольный прекрасный мир. Земля облеклась в свою зеленую мантию, разукрасилась всем великолепием своих многокрасочных полевых цветов. Она окаймлена здесь серебристой речонкой – с одной стороны, и низкорослой, но густою рощей – с другой. Серебристый ручеек кажется серебряною каймой нового талеса из голубой шерсти. Густая роща похожа на пышную шевелюру кудрявых волос; время от времени ветер колеблет ее.</w:t>
      </w:r>
    </w:p>
    <w:p w:rsidR="00924D7C" w:rsidRDefault="00924D7C" w:rsidP="00924D7C">
      <w:r>
        <w:t xml:space="preserve"> На Бузе было голубое платье, легкое, как дым, прозрачное, как воздух, как небо. Зонтик с кружевами зеленого цвета и белые ажурные перчатки на руках. Многоцветной она была, многоцветной, как поле.</w:t>
      </w:r>
    </w:p>
    <w:p w:rsidR="00924D7C" w:rsidRDefault="00924D7C" w:rsidP="00924D7C">
      <w:r>
        <w:t xml:space="preserve"> В последний раз, говорит мне Бузя, она отпросилась у матери… В последний раз она хочет распроститься с городом, с околицей, с кладбищем, с мельницами, с речкой, с мостиком. Ради этого последнего раза мать ей уступила. Невесте надо уступать, ха-ха… Невеста всегда добьется… Как ты думаешь, Шимек?</w:t>
      </w:r>
    </w:p>
    <w:p w:rsidR="00924D7C" w:rsidRDefault="00924D7C" w:rsidP="00924D7C">
      <w:r>
        <w:t xml:space="preserve"> Шимек ничего не думает. Шимек слушает. Мне кажется, Бузя сегодня излишне весела. Неестественно весела. И смеется она как будто принужденно. А может быть, мне это кажется?</w:t>
      </w:r>
    </w:p>
    <w:p w:rsidR="00924D7C" w:rsidRDefault="00924D7C" w:rsidP="00924D7C">
      <w:r>
        <w:t xml:space="preserve"> – Помнишь, Бузя, когда мы тут были?</w:t>
      </w:r>
    </w:p>
    <w:p w:rsidR="00924D7C" w:rsidRDefault="00924D7C" w:rsidP="00924D7C">
      <w:r>
        <w:t xml:space="preserve"> Я напоминаю ей, когда мы тут были. Давно-давно. Много лет тому назад это было. Мы пошли вдвоем нарвать зелени на праздник – помнит ли она? Тогда мы тоже шли этой самой дорогой, мимо этих же мельниц, через эту речку, по этому самому мостику.</w:t>
      </w:r>
    </w:p>
    <w:p w:rsidR="00924D7C" w:rsidRDefault="00924D7C" w:rsidP="00924D7C">
      <w:r>
        <w:t xml:space="preserve"> – Но по-иному гуляли мы тогда, Бузя. Тогда мы бежали, как юные серны, прыгали, как олени на горах бальзамических. А теперь?</w:t>
      </w:r>
    </w:p>
    <w:p w:rsidR="00924D7C" w:rsidRDefault="00924D7C" w:rsidP="00924D7C">
      <w:r>
        <w:t xml:space="preserve"> – А теперь? – говорит Бузя и наклоняется, чтобы сорвать цветок.</w:t>
      </w:r>
    </w:p>
    <w:p w:rsidR="00924D7C" w:rsidRDefault="00924D7C" w:rsidP="00924D7C">
      <w:r>
        <w:t xml:space="preserve"> – Теперь мы идем спокойно, как подобает таким порядочным людям, как мы… Помнишь, Бузя, когда мы тут были в последний раз?</w:t>
      </w:r>
    </w:p>
    <w:p w:rsidR="00924D7C" w:rsidRDefault="00924D7C" w:rsidP="00924D7C">
      <w:r>
        <w:t xml:space="preserve"> – В канун праздника швуэса это было, – отвечает Бузя и дарит мне букет душистых цветов.</w:t>
      </w:r>
    </w:p>
    <w:p w:rsidR="00924D7C" w:rsidRDefault="00924D7C" w:rsidP="00924D7C">
      <w:r>
        <w:t xml:space="preserve"> – Это мне, Бузя?</w:t>
      </w:r>
    </w:p>
    <w:p w:rsidR="00924D7C" w:rsidRDefault="00924D7C" w:rsidP="00924D7C">
      <w:r>
        <w:t xml:space="preserve"> – Это тебе, Шимек, – говорит мне Бузя и смотрит своими прекрасными голубыми глазами из «Песни песней», И взгляд этот проникает мне прямо в душу.</w:t>
      </w:r>
    </w:p>
    <w:p w:rsidR="00924D7C" w:rsidRDefault="00924D7C" w:rsidP="00924D7C">
      <w:r>
        <w:t xml:space="preserve"> 7Мы уже далеко за городом. Мы уже на мостике. Там я подаю ей руку (в первый раз с тех пор, как я приехал домой). Мы идем оба, рука об руку, по мостику. Бревна качаются. Вода бежит под нашими ногами, переливается и падает вниз, тихо поплескивая, легко шумя, так, что я даже слышу «тик-так» Бузиного сердца, которое так близко, так близко около меня (в первый раз с тех пор, как я приехал домой).</w:t>
      </w:r>
    </w:p>
    <w:p w:rsidR="00924D7C" w:rsidRDefault="00924D7C" w:rsidP="00924D7C">
      <w:r>
        <w:lastRenderedPageBreak/>
        <w:t xml:space="preserve"> Мне кажется, Бузя наклоняется ко мне все ближе и ближе, я чувствую знакомое благоухание ее красивых волос, я ощущаю нежность и теплоту ее чудесной руки, теплоту ее тела. И мне кажется, я слышу из ее уст слова из «Песни песней»: «Я принадлежу возлюбленному моему, и мне – возлюбленный мой…» И солнце, и небо, и поле, и речка, и лес приобретают новый блеск, новую прелесть в моих глазах. Жаль, очень жаль, что мостик так короток! Минута – и мы уже прошли мостик, мы уже на леваде. Минута – и гладкая, нежная рука Бузи выскользнула из моей руки – и солнце, и небо, и поле, и речка, и лес потеряли весь свой прежний блеск и прелесть в моих глазах.</w:t>
      </w:r>
    </w:p>
    <w:p w:rsidR="00924D7C" w:rsidRDefault="00924D7C" w:rsidP="00924D7C">
      <w:r>
        <w:t xml:space="preserve"> – Странное дело, – говорит мне Бузя, и ее прекрасные голубые глаза из «Песни песней» в это мгновение глубоки, как небо, и задумчивы, как ночь, – странное дело: всякий раз, когда я перехожу или переезжаю через реку, какая бы река ни была, я вижу своего отца, – и всякий раз…</w:t>
      </w:r>
    </w:p>
    <w:p w:rsidR="00924D7C" w:rsidRDefault="00924D7C" w:rsidP="00924D7C">
      <w:r>
        <w:t xml:space="preserve"> Я перебиваю ее:</w:t>
      </w:r>
    </w:p>
    <w:p w:rsidR="00924D7C" w:rsidRDefault="00924D7C" w:rsidP="00924D7C">
      <w:r>
        <w:t xml:space="preserve"> – Ты говоришь глупости, Бузя.</w:t>
      </w:r>
    </w:p>
    <w:p w:rsidR="00924D7C" w:rsidRDefault="00924D7C" w:rsidP="00924D7C">
      <w:r>
        <w:t xml:space="preserve"> Бузя думает с минуту, потом говорит мне:</w:t>
      </w:r>
    </w:p>
    <w:p w:rsidR="00924D7C" w:rsidRDefault="00924D7C" w:rsidP="00924D7C">
      <w:r>
        <w:t xml:space="preserve"> – Глупости? Ха-ха-ха, ты прав. Я говорю глупости, потому что я глупенькая. Я глупая девушка, правда ведь, глупая девушка? Скажи правду, Шимек. Правду скажи мне, ха-ха-ха!</w:t>
      </w:r>
    </w:p>
    <w:p w:rsidR="00924D7C" w:rsidRDefault="00924D7C" w:rsidP="00924D7C">
      <w:r>
        <w:t xml:space="preserve"> Бузя смеется, запрокидывает голову и показывает свои красивые зубы. На сияющем солнце лицо ее сияет, и все краски поля отсвечивают в ее глазах, в ее прекрасных голубых глазах из «Песни песней».</w:t>
      </w:r>
    </w:p>
    <w:p w:rsidR="00924D7C" w:rsidRDefault="00924D7C" w:rsidP="00924D7C">
      <w:r>
        <w:t xml:space="preserve"> 8Напрасно! Я не могу убедить ее, что она далеко не так глупа, что она вовсе не глупа. Она знает, говорит она мне, она знает, что есть люди глупее ее. Она знает. Но в сравнении со мной она глупенькая. Представьте себе – она верит снам.</w:t>
      </w:r>
    </w:p>
    <w:p w:rsidR="00924D7C" w:rsidRDefault="00924D7C" w:rsidP="00924D7C">
      <w:r>
        <w:t xml:space="preserve"> – Правда, Шимек, ты не веришь? А я верю. Вот вчера лишь мне приснился отец из загробного мира, одетый, веселый, живой, с тростью в руке. И говорит со мной так приветливо, так ласково и вертит тросточкой: «Я пришел на свадьбу к тебе, дочь моя…» Ну, что ты скажешь, Шимек?</w:t>
      </w:r>
    </w:p>
    <w:p w:rsidR="00924D7C" w:rsidRDefault="00924D7C" w:rsidP="00924D7C">
      <w:r>
        <w:t xml:space="preserve"> – Бузя, не надо верить снам. Сны – это чепуха.</w:t>
      </w:r>
    </w:p>
    <w:p w:rsidR="00924D7C" w:rsidRDefault="00924D7C" w:rsidP="00924D7C">
      <w:r>
        <w:t xml:space="preserve"> – Чепуха, говоришь ты?</w:t>
      </w:r>
    </w:p>
    <w:p w:rsidR="00924D7C" w:rsidRDefault="00924D7C" w:rsidP="00924D7C">
      <w:r>
        <w:t xml:space="preserve"> Бузя стоит минуту задумавшись, бросается бежать по многоцветному полю и останавливается.</w:t>
      </w:r>
    </w:p>
    <w:p w:rsidR="00924D7C" w:rsidRDefault="00924D7C" w:rsidP="00924D7C">
      <w:r>
        <w:t xml:space="preserve"> Как цветок, как яркий, многокрасочный цветок, выглядит Бузя на этом многоцветном поле, которое простирается вокруг нас без конца, без краю. Желтыми ромашками оно расшито. Красными цветочками оно расцвечено. Синий купол неба над головой Бузи. Серебристая речка у ног ее. Со всех сторон несутся нам навстречу пряно-одуряющие запахи бальзамов и трав. Я заколдован, я опьянен.</w:t>
      </w:r>
    </w:p>
    <w:p w:rsidR="00924D7C" w:rsidRDefault="00924D7C" w:rsidP="00924D7C">
      <w:r>
        <w:t xml:space="preserve"> Как заколдованная, стоит и Бузя посреди многоцветного поля и смотрит на меня, задумавшись, задумавшись, как лес.</w:t>
      </w:r>
    </w:p>
    <w:p w:rsidR="00924D7C" w:rsidRDefault="00924D7C" w:rsidP="00924D7C">
      <w:r>
        <w:t xml:space="preserve"> О чем думает теперь Бузя? Что говорят ее глаза, ее прекрасные голубые задумчивые глаза из «Песни песней»?</w:t>
      </w:r>
    </w:p>
    <w:p w:rsidR="00924D7C" w:rsidRDefault="00924D7C" w:rsidP="00924D7C">
      <w:r>
        <w:t xml:space="preserve"> «Я лилия Саронская, роза долин…»</w:t>
      </w:r>
    </w:p>
    <w:p w:rsidR="00924D7C" w:rsidRDefault="00924D7C" w:rsidP="00924D7C">
      <w:r>
        <w:lastRenderedPageBreak/>
        <w:t xml:space="preserve"> </w:t>
      </w:r>
    </w:p>
    <w:p w:rsidR="00924D7C" w:rsidRDefault="00924D7C" w:rsidP="00924D7C">
      <w:r>
        <w:t>Вот что говорят мне ее глаза. И мне кажется, что никогда, никогда еще Бузя не была настолько Суламифью из «Песни песней», как в эту минуту.</w:t>
      </w:r>
    </w:p>
    <w:p w:rsidR="00924D7C" w:rsidRDefault="00924D7C" w:rsidP="00924D7C">
      <w:r>
        <w:t xml:space="preserve"> 9Как цветок выглядит Бузя, лилия Саронская, Как цветущая роза выглядит Бузя, роза долин, в этом широком многоцветном поле, что простирается вокруг нас без конца и без краю. Желтыми ромашками оно расшито. Красными цветочками расцвечено. Голубой небесный купол над головой Бузи. Серебристая речка у ног ее. Со всех сторон несутся нам навстречу пряные, одуряющие запахи бальзамов и трав. Я заколдован, я опьянен.</w:t>
      </w:r>
    </w:p>
    <w:p w:rsidR="00924D7C" w:rsidRDefault="00924D7C" w:rsidP="00924D7C">
      <w:r>
        <w:t xml:space="preserve"> Бузя идет. Я – за ней. Легко и быстро идет Бузя. Легко, как серна, как лань полевая, несется она по многоцветному полю, что простирается без конца и без краю. И на сияющем солнце лицо ее сияет, все цвета поля отсвечивают в ее глазах, в ее прекрасных голубых задумчивых глазах из «Песни песней».</w:t>
      </w:r>
    </w:p>
    <w:p w:rsidR="00924D7C" w:rsidRDefault="00924D7C" w:rsidP="00924D7C">
      <w:r>
        <w:t xml:space="preserve"> Никогда, никогда еще Бузя не была настолько Суламифью из «Песни песней», как в этот день.</w:t>
      </w:r>
    </w:p>
    <w:p w:rsidR="00924D7C" w:rsidRDefault="00924D7C" w:rsidP="00924D7C">
      <w:r>
        <w:t xml:space="preserve"> – Узнаешь это поле, Бузя?</w:t>
      </w:r>
    </w:p>
    <w:p w:rsidR="00924D7C" w:rsidRDefault="00924D7C" w:rsidP="00924D7C">
      <w:r>
        <w:t xml:space="preserve"> – Когда-то оно принадлежало тебе…</w:t>
      </w:r>
    </w:p>
    <w:p w:rsidR="00924D7C" w:rsidRDefault="00924D7C" w:rsidP="00924D7C">
      <w:r>
        <w:t xml:space="preserve"> – А горка?</w:t>
      </w:r>
    </w:p>
    <w:p w:rsidR="00924D7C" w:rsidRDefault="00924D7C" w:rsidP="00924D7C">
      <w:r>
        <w:t xml:space="preserve"> – Твоя горка. Когда-то все это было твое. Все, все твое, – говорит мне Бузя с легкой усмешкой на, красивых губах.</w:t>
      </w:r>
    </w:p>
    <w:p w:rsidR="00924D7C" w:rsidRDefault="00924D7C" w:rsidP="00924D7C">
      <w:r>
        <w:t xml:space="preserve"> Мне кажется, что она смеется надо мной так, как смеялась когда-то, много лет назад.</w:t>
      </w:r>
    </w:p>
    <w:p w:rsidR="00924D7C" w:rsidRDefault="00924D7C" w:rsidP="00924D7C">
      <w:r>
        <w:t xml:space="preserve"> – Сядем?</w:t>
      </w:r>
    </w:p>
    <w:p w:rsidR="00924D7C" w:rsidRDefault="00924D7C" w:rsidP="00924D7C">
      <w:r>
        <w:t xml:space="preserve"> – Сядем.</w:t>
      </w:r>
    </w:p>
    <w:p w:rsidR="00924D7C" w:rsidRDefault="00924D7C" w:rsidP="00924D7C">
      <w:r>
        <w:t xml:space="preserve"> Я усаживаюсь на горке и устраиваю место для Бузи. Бузя садится против меня.</w:t>
      </w:r>
    </w:p>
    <w:p w:rsidR="00924D7C" w:rsidRDefault="00924D7C" w:rsidP="00924D7C">
      <w:r>
        <w:t xml:space="preserve"> – Вот тут, Бузя, помнишь, я тебе когда-то рассказывал, как я…</w:t>
      </w:r>
    </w:p>
    <w:p w:rsidR="00924D7C" w:rsidRDefault="00924D7C" w:rsidP="00924D7C">
      <w:r>
        <w:t xml:space="preserve"> Бузя прерывает меня и кончает:</w:t>
      </w:r>
    </w:p>
    <w:p w:rsidR="00924D7C" w:rsidRDefault="00924D7C" w:rsidP="00924D7C">
      <w:r>
        <w:t xml:space="preserve"> – Как ты поднимешься с помощью колдовского слова и полетишь, как орел, к туче, выше тучи, над полями, над лесами, через горы, через воды, через моря и пустыни, и прилетишь туда, за Черные горы, к хрустальному дворцу. Там сидит твоя заколдованная царевна вот уже семь лет и ждет, чтобы ты над нею смиловался и прилетел с помощью «колдовского слова» выручить ее, освободить ее – ха-ха-ха!</w:t>
      </w:r>
    </w:p>
    <w:p w:rsidR="00924D7C" w:rsidRDefault="00924D7C" w:rsidP="00924D7C">
      <w:r>
        <w:t xml:space="preserve"> Нет. Бузя сегодня странно весела. Неестественно весела. Она смеется принужденно. Довольно. Всему свое время. Пора сказать ей несколько серьезных, четких, ясных слов. Пора уже раскрыть перед ней свое сердце, обнажить свою душу… И я кончаю свою мысль словами «Песни песней»: «Пока погаснет светило дня и не исчезнут тени с земли…»</w:t>
      </w:r>
    </w:p>
    <w:p w:rsidR="00924D7C" w:rsidRDefault="00924D7C" w:rsidP="00924D7C">
      <w:r>
        <w:t xml:space="preserve"> 10За все время, что я дома, я не высказал Бузе и десятой, и сотой доли того, что я излил перед нею здесь, в это утро. Я открыл ей свое сердце, обнажил свою душу. Рассказал ей всю правду, – что меня сюда привело…</w:t>
      </w:r>
    </w:p>
    <w:p w:rsidR="00924D7C" w:rsidRDefault="00924D7C" w:rsidP="00924D7C">
      <w:r>
        <w:lastRenderedPageBreak/>
        <w:t xml:space="preserve"> Если бы не письмо отца с поздравлением, если бы не три слова: «Суббота после швуэса» – меня не видела бы сейчас эта речка, что бежит там внизу по уклону, и эта роща, что зеленеет тут недалеко…</w:t>
      </w:r>
    </w:p>
    <w:p w:rsidR="00924D7C" w:rsidRDefault="00924D7C" w:rsidP="00924D7C">
      <w:r>
        <w:t xml:space="preserve"> И я клянусь ей этой речкой, что течет там по уклону, и той рощей, что зеленеет тут недалеко, и этим голубым покрывалом неба, что над нашей головой, и золотым багряным солнцем, которое отсвечивает в ее глазах, и всем, что прекрасно, и чисто, и свято, – что я приехал сюда только ради нее, только ради нее, потому что… я люблю ее – наконец это слово сорвалось!</w:t>
      </w:r>
    </w:p>
    <w:p w:rsidR="00924D7C" w:rsidRDefault="00924D7C" w:rsidP="00924D7C">
      <w:r>
        <w:t xml:space="preserve"> – Потому что я люблю тебя, Бузя, слышишь: я люблю тебя той святой, пылающей, адской любовью, которая описана в «Песни песней»: «Сильна, как смерть, любовь, жестока, как ад, ревность. Стрелы ее – стрелы огненные…» Что с тобой, Бузя! Ты плачешь? Бог с тобой!..</w:t>
      </w:r>
    </w:p>
    <w:p w:rsidR="00924D7C" w:rsidRDefault="00924D7C" w:rsidP="00924D7C">
      <w:r>
        <w:t xml:space="preserve"> 11Бузя плакала.</w:t>
      </w:r>
    </w:p>
    <w:p w:rsidR="00924D7C" w:rsidRDefault="00924D7C" w:rsidP="00924D7C">
      <w:r>
        <w:t xml:space="preserve"> Бузя плакала – и весь мир облекся в печаль. Солнце перестало сиять. Речка перестала течь, роща – зеленеть, бабочки – летать, птички – петь.</w:t>
      </w:r>
    </w:p>
    <w:p w:rsidR="00924D7C" w:rsidRDefault="00924D7C" w:rsidP="00924D7C">
      <w:r>
        <w:t xml:space="preserve"> Бузя плакала. Она спрятала лицо в руках. Плечи ее вздрагивали, и она плакала все сильнее и сильнее…</w:t>
      </w:r>
    </w:p>
    <w:p w:rsidR="00924D7C" w:rsidRDefault="00924D7C" w:rsidP="00924D7C">
      <w:r>
        <w:t xml:space="preserve"> Так плачет малое дитя, когда почувствует, что потеряло родителей.</w:t>
      </w:r>
    </w:p>
    <w:p w:rsidR="00924D7C" w:rsidRDefault="00924D7C" w:rsidP="00924D7C">
      <w:r>
        <w:t xml:space="preserve"> Так плачет любящая мать над ребенком, которого у нее отбирают.</w:t>
      </w:r>
    </w:p>
    <w:p w:rsidR="00924D7C" w:rsidRDefault="00924D7C" w:rsidP="00924D7C">
      <w:r>
        <w:t xml:space="preserve"> Так плачет девушка, оплакивающая своего возлюбленного, отвернувшегося от нее.</w:t>
      </w:r>
    </w:p>
    <w:p w:rsidR="00924D7C" w:rsidRDefault="00924D7C" w:rsidP="00924D7C">
      <w:r>
        <w:t xml:space="preserve"> Так плачет человек над своей жизнью, выскользнувшей из-под его ног.</w:t>
      </w:r>
    </w:p>
    <w:p w:rsidR="00924D7C" w:rsidRDefault="00924D7C" w:rsidP="00924D7C">
      <w:r>
        <w:t xml:space="preserve"> Напрасны были мои утешения. Ни к чему были все эпитеты из «Песни песней», которые я приводил в моих речах. Бузя не хочет знать утешений. Бузя не желает слушать моих эпитетов. Слишком поздно, говорит она, слишком поздно я вспомнил о ней… Слишком поздно я оглянулся, что есть какая-то Бузя на свете. Бузя, у которой есть сердце, которое тоскует, и душа, которая рвется отсюда в другой мир… Помнишь ли ты, говорит она, те письма, которые я тебе писала? Но, перебивает она себя, где тебе помнить о таких глупостях? Разве она сама не понимает, она это собственно должна была давно предвидеть, – что наши пути разошлись? Что она мне не ровня? Куда ей до меня?… Она наивная, провинциальная девушка, куда ей до меня?… Теперь она понимает, что это было с ее стороны глупостью, большой глупостью, что она мне морочила голову своими детскими письмами, своими глупыми намеками, что родители тоскуют по мне… Нет! Ей надо было самой понять, что она мне не ровня… Куда ей до меня – бедной провинциальной девушке!.. Она сама должна была понять, что уж если я не послушался отца-матери, восстал против их заветов, не пошел по их стопам и пошел своей собственной дорогой, значит, я уж, конечно, пойду далеко, взберусь высоко, так далеко и так высоко, что оттуда никого не увижу и никого знать не пожелаю.</w:t>
      </w:r>
    </w:p>
    <w:p w:rsidR="00924D7C" w:rsidRDefault="00924D7C" w:rsidP="00924D7C">
      <w:r>
        <w:t xml:space="preserve"> – Никого, кроме тебя, Бузя!</w:t>
      </w:r>
    </w:p>
    <w:p w:rsidR="00924D7C" w:rsidRDefault="00924D7C" w:rsidP="00924D7C">
      <w:r>
        <w:t xml:space="preserve"> – Нет, никого! Никого! Никого! Не видеть никого, не слышать никого, забыть всех…</w:t>
      </w:r>
    </w:p>
    <w:p w:rsidR="00924D7C" w:rsidRDefault="00924D7C" w:rsidP="00924D7C">
      <w:r>
        <w:t xml:space="preserve"> – Всех, но не тебя, Бузя!</w:t>
      </w:r>
    </w:p>
    <w:p w:rsidR="00924D7C" w:rsidRDefault="00924D7C" w:rsidP="00924D7C">
      <w:r>
        <w:t xml:space="preserve"> – Нет, всех! Всех! Всех!</w:t>
      </w:r>
    </w:p>
    <w:p w:rsidR="00924D7C" w:rsidRDefault="00924D7C" w:rsidP="00924D7C">
      <w:r>
        <w:lastRenderedPageBreak/>
        <w:t xml:space="preserve"> 12Бузя перестала плакать – и все ожило. Солнце начало сиять, как раньше. Речка начала течь, роща – зеленеть, бабочки – летать, птички – петь.</w:t>
      </w:r>
    </w:p>
    <w:p w:rsidR="00924D7C" w:rsidRDefault="00924D7C" w:rsidP="00924D7C">
      <w:r>
        <w:t xml:space="preserve"> Бузя перестала плакать, и сухими стали ее глаза, ее прекрасные голубые глаза из «Песни песней». И высохли слезы ее, как капли росы на жарком солнце.</w:t>
      </w:r>
    </w:p>
    <w:p w:rsidR="00924D7C" w:rsidRDefault="00924D7C" w:rsidP="00924D7C">
      <w:r>
        <w:t xml:space="preserve"> И вдруг она стала оправдываться за свои слезы. Теперь она видит, какая она глупенькая. К чему был ее плач? Чего ей плакать? Чего ей не хватает? Другие девушки на ее месте сочли бы себя счастливыми. Счастливейшими из счастливых!.. И огонек загорелся в глазах у нее, в ее прекрасных голубых глазах из «Песни песней». Никогда еще я не видел этого огонька в глазах Бузи. И красные пятна выступили на ее щечках, на ее красивых розовых щечках. Я никогда еще не видел, чтобы Бузя так гневалась, так пылала, как она пылала в эту минуту. Я хочу ее взять за руку и сказать ей словами «Песни песней»:</w:t>
      </w:r>
    </w:p>
    <w:p w:rsidR="00924D7C" w:rsidRDefault="00924D7C" w:rsidP="00924D7C">
      <w:r>
        <w:t xml:space="preserve"> «О, ты прекрасна, подруга моя, ты прекрасна, Бузя, когда щечки твои пламенеют и глаза твои пышут огнем…»</w:t>
      </w:r>
    </w:p>
    <w:p w:rsidR="00924D7C" w:rsidRDefault="00924D7C" w:rsidP="00924D7C">
      <w:r>
        <w:t xml:space="preserve"> Напрасные речи! Бузя не слышит моей «Песни песней». У Бузи своя «Песнь песней». Она не переставая хвалит «кого-то», хвалит его изо всех сил. Она говорит мне:</w:t>
      </w:r>
    </w:p>
    <w:p w:rsidR="00924D7C" w:rsidRDefault="00924D7C" w:rsidP="00924D7C">
      <w:r>
        <w:t xml:space="preserve"> – Друг мой бел и румян – суженый мой прекрасен и мил. Отличен от тьмы других – прекраснее многих-многих иных. Он, может быть, не столь учен, как иные, зато он добр. Зато он мне предан. Зато он любит меня. Почитал бы ты письма, которые он мне пишет, почитал бы ты письма!</w:t>
      </w:r>
    </w:p>
    <w:p w:rsidR="00924D7C" w:rsidRDefault="00924D7C" w:rsidP="00924D7C">
      <w:r>
        <w:t xml:space="preserve"> – Пленила сердце мое ты, сестра моя, невеста, – продолжаю я, будто не слышу, что она мне говорит, – мое сердце ты пленила, сестра моя, невеста!..</w:t>
      </w:r>
    </w:p>
    <w:p w:rsidR="00924D7C" w:rsidRDefault="00924D7C" w:rsidP="00924D7C">
      <w:r>
        <w:t xml:space="preserve"> А она:</w:t>
      </w:r>
    </w:p>
    <w:p w:rsidR="00924D7C" w:rsidRDefault="00924D7C" w:rsidP="00924D7C">
      <w:r>
        <w:t xml:space="preserve"> – Уста его сладость, и весь он прелесть – почитал бы ты его письма, что он мне пишет, почитал бы ты его письма!..</w:t>
      </w:r>
    </w:p>
    <w:p w:rsidR="00924D7C" w:rsidRDefault="00924D7C" w:rsidP="00924D7C">
      <w:r>
        <w:t xml:space="preserve"> В словах ее слышится странный тон. Странный у нее голос. Этот голос – так кажется мне – хочет пересилить другой голос, внутренний голос.</w:t>
      </w:r>
    </w:p>
    <w:p w:rsidR="00924D7C" w:rsidRDefault="00924D7C" w:rsidP="00924D7C">
      <w:r>
        <w:t xml:space="preserve"> Для меня это ясно, как дважды два.</w:t>
      </w:r>
    </w:p>
    <w:p w:rsidR="00924D7C" w:rsidRDefault="00924D7C" w:rsidP="00924D7C">
      <w:r>
        <w:t xml:space="preserve"> 13Быстро и неожиданно вскакивает Бузя с душистой травы, отряхивается, выпрямляется во весь рост, закидывает руки за голову, останавливается и смотрит на меня сверху вниз, гордая и прекрасная, величественно-прекрасная, – прекраснее, чем всегда, кажется она мне в эту минуту.</w:t>
      </w:r>
    </w:p>
    <w:p w:rsidR="00924D7C" w:rsidRDefault="00924D7C" w:rsidP="00924D7C">
      <w:r>
        <w:t xml:space="preserve"> Боюсь сказать, но мне кажется, – если я назову Бузю истинной Суламифью, это будет честь и хвала для Суламифи из «Песни песней».</w:t>
      </w:r>
    </w:p>
    <w:p w:rsidR="00924D7C" w:rsidRDefault="00924D7C" w:rsidP="00924D7C">
      <w:r>
        <w:t xml:space="preserve"> Неужели этим окончен наш разговор? Я поднимаюсь вслед за Бузей и подхожу к ней:</w:t>
      </w:r>
    </w:p>
    <w:p w:rsidR="00924D7C" w:rsidRDefault="00924D7C" w:rsidP="00924D7C">
      <w:r>
        <w:t xml:space="preserve"> – Оглянись, оглянись, Суламифь, вернись ко мне, Бузя! – говорю я ей языком «Песни песней» и беру ее за руку. – Вернись ко мне, Бузя, вернись ко мне, еще не поздно… Еще одно слово, одно только слово должен я тебе сказать.</w:t>
      </w:r>
    </w:p>
    <w:p w:rsidR="00924D7C" w:rsidRDefault="00924D7C" w:rsidP="00924D7C">
      <w:r>
        <w:t xml:space="preserve"> Напрасно, напрасно! Бузя не хочет больше слушать.</w:t>
      </w:r>
    </w:p>
    <w:p w:rsidR="00924D7C" w:rsidRDefault="00924D7C" w:rsidP="00924D7C">
      <w:r>
        <w:lastRenderedPageBreak/>
        <w:t xml:space="preserve"> – Довольно, – говорит она, – наговорились. Достаточно наговорили друг другу, может быть больше, чем надо… Довольно, довольно. Уже поздно. Смотри, как поздно уже! – говорит мне Бузя и показывает рукою на небо, и показывает мне на солнце, которое обливает ее сверху донизу своими мягкими, нежными золотыми лучами. И Бузя, лилия Саронская, Бузя, роза долин, приобретает новый блеск, багряно-золотой блеск многоцветного поля, что простирается вокруг нас без конца и без краю. – Домой, домой! – говорит мне Бузя, и торопится уходить, и торопит меня идти. – Домой, домой! Пора уже, Шимек, пора. Отец и мать подумают бог весть что.</w:t>
      </w:r>
    </w:p>
    <w:p w:rsidR="00924D7C" w:rsidRDefault="00924D7C" w:rsidP="00924D7C">
      <w:r>
        <w:t xml:space="preserve"> Домой, домой!</w:t>
      </w:r>
    </w:p>
    <w:p w:rsidR="00924D7C" w:rsidRDefault="00924D7C" w:rsidP="00924D7C">
      <w:r>
        <w:t xml:space="preserve"> В ее последних словах – «домой, домой» – мне слышится знакомый отзвук давних лет, слова «Песни песней».</w:t>
      </w:r>
    </w:p>
    <w:p w:rsidR="00924D7C" w:rsidRDefault="00924D7C" w:rsidP="00924D7C">
      <w:r>
        <w:t xml:space="preserve"> «Беги, друг мой, беги, милый, и будь подобен серне или молодому оленю на горах бальзамических».</w:t>
      </w:r>
    </w:p>
    <w:p w:rsidR="00924D7C" w:rsidRDefault="00924D7C" w:rsidP="00924D7C">
      <w:r>
        <w:t xml:space="preserve"> 14Проходят дни, бегут недели. Пришел милый, славный праздник швуэс. Пришла и суббота, что после швуэса. Миновала суббота, что после швуэса, и еще суббота, и еще суббота, – а я все еще гость в своем городке.</w:t>
      </w:r>
    </w:p>
    <w:p w:rsidR="00924D7C" w:rsidRDefault="00924D7C" w:rsidP="00924D7C">
      <w:r>
        <w:t xml:space="preserve"> Что я тут делаю? Ничего. Решительно ничего. Родители думают, что я, блудный сын, каюсь в былом, в том, что я восстал против их заветов, не захотел идти по их стопам. И они рады, бесконечно рады.</w:t>
      </w:r>
    </w:p>
    <w:p w:rsidR="00924D7C" w:rsidRDefault="00924D7C" w:rsidP="00924D7C">
      <w:r>
        <w:t xml:space="preserve"> А я? Что я делаю здесь? Что мне надобно здесь? Ничего, решительно ничего. Каждый день я выхожу один на прогулку, за город, туда – за мельницы, за реку, через мост. Туда – к тому многоцветному полю, что простирается без конца и без краю и окаймлено серебристою речкой с одной стороны и низкорослой, но густою рощей – с другой. Серебристая речка кажется серебряною каймой нового талеса из голубой шерсти. Густая роща похожа на пышную шевелюру кудрявых волос; время от времени ветер колеблет ее.</w:t>
      </w:r>
    </w:p>
    <w:p w:rsidR="00924D7C" w:rsidRDefault="00924D7C" w:rsidP="00924D7C">
      <w:r>
        <w:t xml:space="preserve"> Там сижу я один на горке. На той горке, на которой мы лишь недавно сидели вдвоем, я и Бузя, лилия Саронская, роза долин.</w:t>
      </w:r>
    </w:p>
    <w:p w:rsidR="00924D7C" w:rsidRDefault="00924D7C" w:rsidP="00924D7C">
      <w:r>
        <w:t xml:space="preserve"> На той горке, по которой мы когда-то, много лет тому назад, вдвоем, я и Бузя, мчались, как юные серны, и скакали, как лани на горах бальзамических. Там, на том месте, где таятся мои лучшие воспоминания о моем навеки утерянном юношестве, о моем навеки утерянном счастье, я могу сидеть долгие часы и оплакивать и вспоминать незабываемую Суламифь моего романа.</w:t>
      </w:r>
    </w:p>
    <w:p w:rsidR="00924D7C" w:rsidRDefault="00924D7C" w:rsidP="00924D7C">
      <w:r>
        <w:t xml:space="preserve"> 15А что стало с Суламифью моего романа? Что с Бузей? Каков эпилог? Каков конец?</w:t>
      </w:r>
    </w:p>
    <w:p w:rsidR="00924D7C" w:rsidRDefault="00924D7C" w:rsidP="00924D7C">
      <w:r>
        <w:t xml:space="preserve"> Не принуждайте меня рассказывать конец моего романа. Конец – пусть самый наилучший – это печальный аккорд. Начало, самое печальное начало, лучше самого радостного конца. Мне поэтому куда легче и куда приятнее снова рассказать вам эту историю с самого начала. Еще, и еще раз, и еще хоть сто раз. И теми же словами, что и раньше:</w:t>
      </w:r>
    </w:p>
    <w:p w:rsidR="00924D7C" w:rsidRDefault="00924D7C" w:rsidP="00924D7C">
      <w:r>
        <w:t xml:space="preserve"> – У меня был брат Беня, он утонул в реке. Он оставил сиротку, ее звали Бузей. Сокращенное Эстер-Либа, Либузя, Бузя. И красива она была, Бузя, как Суламифь, что в «Песни песней». Мы росли, я и Бузя, как брат и сестра. И мы любили друг друга, я и Бузя, как брат и сестра.</w:t>
      </w:r>
    </w:p>
    <w:p w:rsidR="00924D7C" w:rsidRDefault="00924D7C" w:rsidP="00924D7C">
      <w:r>
        <w:t xml:space="preserve"> И так далее.</w:t>
      </w:r>
    </w:p>
    <w:p w:rsidR="00924D7C" w:rsidRDefault="00924D7C" w:rsidP="00924D7C">
      <w:r>
        <w:lastRenderedPageBreak/>
        <w:t xml:space="preserve"> Начало, самое печальное начало, лучше самого радостного конца. Пусть будет начало концом, эпилогом моего невыдуманного, истинного скорбного романа, который я позволил себе увенчать этим именем: «Песнь песней».</w:t>
      </w:r>
    </w:p>
    <w:p w:rsidR="00924D7C" w:rsidRDefault="00924D7C" w:rsidP="00924D7C">
      <w:r>
        <w:t xml:space="preserve"> 1909–1911</w:t>
      </w:r>
    </w:p>
    <w:p w:rsidR="00974CC5" w:rsidRDefault="00924D7C" w:rsidP="00924D7C">
      <w:r>
        <w:t xml:space="preserve">   </w:t>
      </w:r>
    </w:p>
    <w:sectPr w:rsidR="00974CC5" w:rsidSect="00974C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24D7C"/>
    <w:rsid w:val="00924D7C"/>
    <w:rsid w:val="00974C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C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11071</Words>
  <Characters>63107</Characters>
  <Application>Microsoft Office Word</Application>
  <DocSecurity>0</DocSecurity>
  <Lines>525</Lines>
  <Paragraphs>148</Paragraphs>
  <ScaleCrop>false</ScaleCrop>
  <Company>Reanimator Extreme Edition</Company>
  <LinksUpToDate>false</LinksUpToDate>
  <CharactersWithSpaces>74030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2015-06-21T17:48:00Z</dcterms:created>
  <dcterms:modified xsi:type="dcterms:W3CDTF">2015-06-21T17:48:00Z</dcterms:modified>
</cp:coreProperties>
</file>