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outlineLvl w:val="1"/>
        <w:rPr>
          <w:rFonts w:ascii="Times New Roman" w:eastAsia="Times New Roman" w:hAnsi="Times New Roman" w:cs="Times New Roman"/>
          <w:b/>
          <w:bCs/>
          <w:sz w:val="36"/>
          <w:szCs w:val="36"/>
          <w:lang w:eastAsia="ru-RU"/>
        </w:rPr>
      </w:pPr>
      <w:bookmarkStart w:id="0" w:name="0"/>
      <w:bookmarkEnd w:id="0"/>
      <w:r w:rsidRPr="00247380">
        <w:rPr>
          <w:rFonts w:ascii="Times New Roman" w:eastAsia="Times New Roman" w:hAnsi="Times New Roman" w:cs="Times New Roman"/>
          <w:b/>
          <w:bCs/>
          <w:sz w:val="36"/>
          <w:szCs w:val="36"/>
          <w:lang w:eastAsia="ru-RU"/>
        </w:rPr>
        <w:t>Николай Васильевич Гоголь. Тарас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outlineLvl w:val="1"/>
        <w:rPr>
          <w:rFonts w:ascii="Times New Roman" w:eastAsia="Times New Roman" w:hAnsi="Times New Roman" w:cs="Times New Roman"/>
          <w:b/>
          <w:bCs/>
          <w:sz w:val="36"/>
          <w:szCs w:val="36"/>
          <w:lang w:eastAsia="ru-RU"/>
        </w:rPr>
      </w:pPr>
      <w:bookmarkStart w:id="1" w:name="1"/>
      <w:bookmarkEnd w:id="1"/>
      <w:r w:rsidRPr="00247380">
        <w:rPr>
          <w:rFonts w:ascii="Times New Roman" w:eastAsia="Times New Roman" w:hAnsi="Times New Roman" w:cs="Times New Roman"/>
          <w:b/>
          <w:bCs/>
          <w:sz w:val="36"/>
          <w:szCs w:val="36"/>
          <w:lang w:eastAsia="ru-RU"/>
        </w:rPr>
        <w:t>I</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поворотись-ка, сын! Экой ты  смешной  какой!  Что  это  на  вас  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поповские подрясники? И эдак все ходят в академии? - Такими словами встретил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старый Бульба двух сыновей своих, учившихся в киевской  бурсе  и  приехавших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домой к отцу.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Сыновья его только что слезли с коней. Это были два дюжие молодца,  еще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смотревшие исподлобья, как недавно выпущенные семинаристы. Крепкие, здоровые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лица их были покрыты первым пухом волос, которого еще  не  касалась  бритва.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Они были очень смущены таким приемом отца и стояли неподвижно, потупив глаза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землю.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Стойте, стойте! Дайте мне разглядеть вас хорошенько, - продолжал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поворачивая их, - какие же длинные на вас свитки1! Экие свитки! Таких свиток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еще и на свете не было. А побеги  который-нибудь  из  вас!  я  посмотрю,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шлепнется ли он на землю, запутавшися в полы.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 смейся, не смейся, батьку! - сказал наконец старший из них.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Смотри ты, какой пышный! А отчего ж бы не смеяться?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так, хоть ты мне и батько, а как  будешь  смеяться,  то,  ей-богу,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поколочу!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Ах ты,  сякой-такой  сын!  Как,  батька?..  -  сказал  Тарас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отступивши с удивлением несколько шагов назад.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хоть и батька. За обиду не посмотрю и не уважу никого.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 же хочешь ты со мною биться? разве на кулаки?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уж на чем бы то ни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давай на кулаки!  -  говорил  Тарас  Бульба,  засучив  рукава,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посмотрю я, что за человек ты в кулаке!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отец  с  сыном,  вместо  приветствия  после  давней  отлучки,  начали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насаживать друг другу тумаки и в бока, и в поясницу, и в грудь, то  отступая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оглядываясь, то вновь наступая.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Смотрите, добрые люди: одурел старый! совсем спятил с ума! - говорила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бледная, худощавая и добрая мать их, стоявшая у порога  и  не  успевшая  еще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обнять ненаглядных детей своих. - Дети приехали домой,  больше  году  их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видали, а он задумал невесть что: на кулаки биться!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он славно бьется! -  говорил  Бульба,  остановившись.  -  Ей-богу,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хорошо! - продолжал он, немного  оправляясь,  -  так,  хоть  бы  даже  и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пробовать. Добрый будет козак! Ну, здорово, сынку! почеломкаемся! - И отец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сыном стали целоваться. - Добре, сынку! Вот так  колоти  всякого,  как  меня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тузил; никому не спускай! А все-таки на тебе смешное убранство: что  это  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веревка висит? А ты, бейбас, что  стоишь  и  руки  опустил?  -  говорил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обращаясь к младшему, - что ж ты, собачий сын, не колотишь меня?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Вот еще что выдумал! - говорила мать, обнимавшая между тем  младшего.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придет же в голову этакое, чтобы дитя родное било отца. Да  будто  и  до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того теперь: дитя молодое, проехало столько пути, утомилось (это  дитя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двадцати с лишком лет и ровно в сажень ростом), ему бы теперь нужно  опочить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поесть чего-нибудь, а он заставляет его биться!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Э, да ты мазунчик, как я вижу! - говорил Бульба. -Не  слушай,  сынку,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матери: она-баба, она ничего не знает. Какая вам нежба? Ваша нежба -  чистое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поле да добрый конь: вот ваша нежба!  А  видите  вот  эту  саблю?  вот  ваша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матерь! Это все дрянь, чем набивают  головы  ваши;  и  академия,  и  все  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книжки, буквари, и философия - все это ка зна що, и плевать на  все  это!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Здесь Бульба пригнал в строку такое слово, которое даже не  употребляется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печати. - А вот, лучше, я вас на той же неделе отправлю  на  Запорожье.  Вот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где наука так наука! Там вам школа; там только наберетесь разуму.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всего только одну неделю быть им  дома?  -  говорила  жалостно,  со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слезами на глазах, худощавая старуха мать.  -  И  погулять  им,  бедным,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удастся; не удастся и дому родного узнать, и мне не удастся  наглядеться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Полно, полно выть, старуха! Козак не на то, чтобы возиться с  бабами.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Ты бы спрятала их обоих себе под юбку, да и сидела бы на них, как на куриных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яйцах. Ступай, ступай, да ставь нам скорее на стол все, что есть.  Не  нужно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пампушек, медовиков, маковников и других пундиков; тащи  нам  всего  барана,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козу давай, меды сорокалетние! Да горелки побольше, не с выдумками  горелки,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с изюмом и всякими вытребеньками, а чистой, пенной горелки, чтобы  играла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шипела как бешеная.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Бульба повел сыновей своих в светлицу,  откуда  проворно  выбежали  две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красивые девки-прислужницы в червонных монистах, прибиравшие  комнаты.  Они,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видно, испугались приезда паничей, не любивших спускать никому,  или  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просто  хотели  соблюсти  свой  женский  обычай:  вскрикнуть   и   броситься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опрометью, увидевши мужчину, и потому долго закрываться  от  сильного  стыда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рукавом. Светлица была убрана во вкусе того времени, о котором живые  намеки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остались только в песнях да в народных  думах,  уже  не  поющихся  более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Украйне  бородатыми  старцами-слепцами  в  сопровождении  тихого  треньканья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бандуры, в виду  обступившего  народа;  во  вкусе  того  бранного,  трудного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времени, когда начались разыгрываться схватки и битвы на  Украйне  за  унию.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было чисто, вымазано цветной глиною. На стенах - сабли,  нагайки,  сетки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для птиц, невода и ружья, хитро обделанный рог для пороху,  золотая  уздечка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коня и путы с серебряными бляхами. Окна  в  светлице  были  маленькие,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круглыми тусклыми  стеклами,  какие  встречаются  ныне  только  в  старинных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церквах, сквозь которые иначе нельзя было глядеть, как  приподняв  надвижное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стекло. Вокруг окон и дверей были красные отводы. На полках по углам  стояли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кувшины, бутыли и фляжки зеленого и синего стекла, резные серебряные  кубки,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позолоченные  чарки  всякой  работы:  венецейской,   турецкой,   черкесской,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зашедшие в светлицу Бульбы всякими путями, через третьи  и  четвертые  руки,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было весьма обыкновенно в те удалые времена.  Берестовые  скамьи  вокруг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всей комнаты; огромный стол под образами в парадном  углу;  широкая  печь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запечьями, уступами и выступами, покрытая цветными пестрыми изразцами, -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это было очень знакомо нашим двум молодцам, приходившим каждый год домой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каникулярное время; приходившим потому, что у  них  не  было  еще  коней,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потому, что не в обычае было позволять школярам ездить верхом.  У  них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только длинные чубы, за  которые  мог  выдрать  их  всякий  козак,  носивший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оружие. Бульба только при выпуске их послал им из табуна своего пару молодых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жеребцов.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Бульба по случаю приезда сыновей велел созвать  всех  сотников  и  весь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полковой чин, кто только был налицо; и когда пришли  двое  из  них  и  есаул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Дмитро Товкач, старый его товарищ, он им  тот  же  час  представил  сыновей,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говоря: "Вот смотрите,  какие  молодцы!  На  Сечь  их  скоро  пошлю".  Гости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поздравили и Бульбу, и обоих юношей и сказали им, что доброе дело  делают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нет лучшей науки для молодого человека, как Запорожская Сечь.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ж, паны-браты, садись всякий, где кому лучше, за стол. Ну,  сынки!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прежде всего выпьем горелки! -  так  говорил  Бульба.  -  Боже,  благослови!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Будьте здоровы, сынки: и ты, Остап, и ты, Андрий! Дай же боже,  чтоб  вы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войне всегда были удачливы! Чтобы бусурменов  били,  и  турков  бы  били,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татарву били бы; когда и ляхи начнут что против  веры  нашей  чинить,  то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ляхов бы били! Ну,  подставляй  свою  чарку;  что,  хороша  горелка?  А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по-латыни горелка? То-то, сынку, дурни были латынцы: они и не знали, есть 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свете горелка. Как, бишь,  того  звали,  что  латинские  вирши  писал?  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грамоте разумею не сильно, а потому и не знаю: Гораций, что 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"Вишь, какой батько! - подумал про  себя  старший  сын,  Остап,  -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старый, собака, знает, а еще и прикидывается".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Я думаю, архимандрит не давал вам и  понюхать  горелки,  -  продолжал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Тарас. - А признайтесь,  сынки,  крепко  стегали  вас  березовыми  и  свежим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вишняком по спине и по всему, что ни есть у козака?  А  может,  так  как  вы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сделались уже слишком разумные, так, может, и плетюганами  пороли?  Чай,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только по субботам, а доставалось и в середу и в четверги?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Нечего, батько, вспоминать, что было, - отвечал хладнокровно Остап,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было, то прошло!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Пусть теперь  попробует!-  сказал  Андрий.  -  Пускай  только  теперь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кто-нибудь  зацепит.  Вот  пусть  только  подвернется  теперь   какая-нибудь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татарва, будет знать она, что за вещь козацкая сабля!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 Добре, сынку! ей-богу, добре! Да когда на то пошло, то  и  я  с  вами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еду! ей-богу, еду! Какого дьявола мне здесь ждать? Чтоб я  стал  гречкосеем,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домоводом, глядеть за овцами да за свиньями да бабиться с женой? Да  пропади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она: я козак, не хочу! Так что же, что нет войны? Я  так  поеду  с  вами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Запорожье,  погулять.  Ей-богу,  поеду!  -  И  старый   Бульба   мало-помалу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горячился, горячился, наконец  рассердился  совсем,  встал  из-за  стола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приосанившись, топнул ногою. - Затра  же  едем!  Зачем  откладывать!  Какого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врага мы можем здесь высидеть? На что нам эта хата? К чему нам все  это?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эти горшки? - Сказавши это, он начал колотить и швырять горшки и фляжки.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Бедная старушка, привыкшая уже к таким поступкам своего мужа,  печально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глядела, сидя на лавке. Она не смела ничего  говорить;  но  услыша  о  таком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страшном для нее решении, она не могла  удержаться  от  слез;  взглянула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детей своих, с которыми угрожала ей такая скорая разлука, - и  никто  бы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мог описать всей безмолвной силы ее горести, которая, казалось, трепетала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глазах ее и в судорожно сжатых губах.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Бульба был упрям страшно. Это был один из тех характеров, которые могли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возникнуть только в тяжелый ХV век на полукочующем углу  Европы,  когда  вся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южная первобытная Россия,  оставленная  своими  князьями,  была  опустошена,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выжжена дотла неукротимыми набегами монгольских хищников;  когда,  лишившись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дома и кровли, стал здесь  отважен  человек;  когда  на  пожарищах,  в  виду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грозных соседей и вечной опасности, селился он и привыкал глядеть им прямо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очи, разучившись знать, существует ли какая боязнь на свете;  когда  бранным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пламенем объялся древле  мирный  славянский  дух  и  завелось  козачество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широкая,  разгульная  замашка  русской  природы,  -  и  когда  все  поречья,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перевозы, прибрежные пологие и удобные места усеялись  козаками,  которым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счету никто не ведал, и смелые товарищи их  были  вправе  отвечать  султану,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пожелавшему знать о числе их: "Кто их знает! у нас  их  раскидано  по  всему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степу: что байрак, то козак" (что маленький пригорок, там уж и  козак).  Это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было, точно, необыкновенное явленье русской силы: его  вышибло  из  народной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груди огниво  бед.  Вместо  прежних  уделов,  мелких  городков,  наполненных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псарями и ловчими, вместо враждующих  и  торгующих  городами  мелких  князей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возникли грозные селения, курени и околицы,  связанные  общей  опасностью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ненавистью против нехристианских хищников. Уже известно всем из истории,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их вечная борьба и беспокойная жизнь спасли Европу от  неукротимых  набегов,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грозивших ее опрокинуть.  Короли  польские,  очутившиеся,  наместо  удельных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князей, властителями сих пространных земель,  хотя  отдаленными  и  слабыми,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поняли значенье козаков и  выгоды  таковой  бранной  сторожевой  жизни.  Они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поощряли их и льстили сему расположению. Под их отдаленною властью гетьманы,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избранные из среды самих же козаков, преобразовали околицы и курени в  полки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правильные округи. Это не было строевое собранное войско, его бы никто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увидал; но в случае войны и общего движенья в восемь дней, не больше, всякий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являлся на коне, во всем своем вооружении, получа один только червонец платы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 короля, - и в две недели набиралось такое войско, какого бы  не  в  силах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были набрать никакие рекрутские наборы. Кончился поход - воин уходил в  луга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пашни, на днепровские перевозы, ловил рыбу, торговал,  варил  пиво  и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вольный   козак.   Современные   иноземцы   дивились    тогда    справедливо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необыкновенным способностям его. Не было ремесла, которого бы не знал козак: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накурить  вина,  снарядить  телегу,  намолоть  пороху,  справить  кузнецкую,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слесарную работу и, в прибавку к тому, гулять напропалую, пить и бражничать,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только может один русский, - все это было ему по плечу. Кроме рейстровых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козаков, считавших обязанностью являться  во  время  войны,  можно  было  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всякое  время,  в  случае   большой   потребности,   набрать   целые   толпы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охочекомонных: стоило только есаулам пройти по рынкам и площадям всех сел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местечек и прокричать во весь голос, ставши  на  телегу:  "Эй  вы,  пивники,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броварники! полно вам пиво варить, да валяться по запечьям, да кормить своим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жирным телом мух! Ступайте славы рыцарской и чести добиваться! Вы,  плугари,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гречкосеи, овцепасы, баболюбы! полно вам за  плугом  ходить,  да  пачкать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земле свои желтые чеботы, да подбираться к жинкам и губить  силу  рыцарскую!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Пора доставать козацкой славы!" И слова эти  были  как  искры,  падавшие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сухое дерево. Пахарь ломал свой плуг, бровари и пивовары кидали свои кади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разбивали бочки, ремесленник и торгаш посылал к черту и ремесло и лавку, бил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горшки в доме. И все,  что  ни  было,  садилось  на  коня.  Словом,  русский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характер получил здесь могучий, широкий размах, дюжую наружность.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Тарас был один из числа  коренных,  старых  полковников:  весь  был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создан для бранной тревоги и отличался грубой прямотой своего  нрава.  Тогда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влияние Польши  начинало  уже  оказываться  на  русском  дворянстве.  Многие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перенимали уже польские обычаи,  заводили  роскошь,  великолепные  прислуги,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соколов, ловчих, обеды, дворы. Тарасу  было  это  не  по  сердцу.  Он  любил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простую жизнь козаков и перессорился с теми из своих товарищей, которые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наклонны к варшавской стороне, называя их холопьями  польских  панов.  Вечно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неугомонный, он считал себя  законным  защитником  православия.  Самоуправно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входил в села,  где  только  жаловались  на  притеснения  арендаторов  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прибавку новых пошлин с дыма. Сам с  своими  козаками  производил  над  ними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расправу и положил себе правилом, что в трех случаях всегда следует  взяться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 саблю, именно: когда комиссары не уважили в чем  старшин  и  стояли  пред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ними в шапках, когда поглумились над православием и не почтили  предковского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закона и, наконец, когда враги были бусурманы и  турки,  против  которых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считал во всяком случае позволительным поднять оружие во славу христианства.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Теперь он тешил себя заранее мыслью, как он явится  с  двумя  сыновьями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своими на Сечь и скажет: "Вот посмотрите, каких я молодцов привел к вам!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представит их всем старым, закаленным в битвах товарищам;  как  поглядит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первые подвиги их в ратной науке и  бражничестве,  которое  почитал  тоже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одним из главных достоинств рыцаря.  Он  сначала  хотел  было  отправить  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одних. Но при виде их свежести, рослости, могучей телесной красоты  вспыхнул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воинский дух его, и он на другой же день решился  ехать  с  ними  сам,  хотя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необходимостью этого была одна упрямая  воля.  Он  уже  хлопотал  и  отдавал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приказы, выбирал коней и сбрую для молодых сыновей, наведывался и в  конюшни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в амбары, отобрал слуг, которые должны были завтра с  ними  ехать.  Есаулу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Товкачу передал свою власть вместе с крепким наказом явиться сей же  час  со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всем полком, если только он подаст из Сечи какую-нибудь весть. Хотя он был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навеселе и в голове его еще бродил хмель, однако ж  не  забыл  ничего.  Даже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отдал приказ напоить коней и всыпать им в ясли крупной и  лучшей  пшеницы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пришел усталый от своих забот.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дети, теперь надобно спать, а завтра будем  делать  то,  что  бог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даст. Да не стели нам постель! Нам не  нужна  постель.  Мы  будем  спать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дворе.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Ночь еще только что обняла небо, но  Бульба  всегда  ложился  рано.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развалился на ковре, накрылся бараньим тулупом, потому что ночной воздух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довольно свеж и потому что Бульба любил укрыться потеплее, когда  был  дома.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 вскоре захрапел, и за ним последовал весь двор;  все,  что  ни  лежало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разных его углах, захрапело и запело; прежде всего заснул сторож, потому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более всех напился для приезда паничей.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Одна бедная мать не спала. Она приникла  к  изголовью  дорогих  сыновей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своих,  лежавших  рядом;  она  расчесывала  гребнем  их  молодые,   небрежно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всклоченные кудри и смачивала их слезами; она глядела на  них  вся,  глядела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всеми чувствами, вся превратилась в одно зрение и не могла наглядеться.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вскормила их собственною грудью, она возрастила, взлелеяла их - и только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один миг видит их перед собою. "Сыны мои, сыны мои милые! что будет с  вами?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ждет вас?" - говорила она, и слезы остановились в  морщинах,  изменивших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ее когда-то прекрасное лицо. В  самом  деле,  она  была  жалка,  как  всякая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женщина того удалого века. Она миг только  жила  любовью,  только  в  первую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горячку страсти, в первую горячку юности, - и уже  суровый  прельститель  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покидал ее для сабли, для товарищей, для бражничества. Она видела мужа в год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два-три дня, и потом несколько лет  о  нем  не  бывало  слуху.  Да  и  когда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виделась с ним, когда они жили вместе, что за жизнь  ее  была?  Она  терпела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оскорбления, даже побои; она видела из милости только оказываемые ласки,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была какое-то странное существо в этом сборище безженных рыцарей, на которых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разгульное  Запорожье  набрасывало  суровый  колорит  свой.  Молодость   без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наслаждения мелькнула перед нею, и ее прекрасные свежие  щеки  и  перси  без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лобзаний отцвели и покрылись преждевременными  морщинами.  Вся  любовь,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чувства, все, что есть нежного и страстного в женщине, все обратилось у  ней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одно материнское чувство. Она с жаром, с страстью, с слезами, как  степная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чайка, вилась над детьми своими. Ее сыновей, ее милых сыновей берут от  нее,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берут для того, чтобы не увидеть их никогда!  Кто  знает,  может  быть,  при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первой битве татарин срубит им головы  и  она  не  будет  знать,  где  лежат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брошенные тела их, которые расклюет хищная подорожная  птица;  а  за  каждую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каплю крови их она отдала бы себя всю. Рыдая, глядела она им  в  очи,  когда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всемогущий сон начинал  уже  смыкать  их,  и  думала:  "Авось  либо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проснувшись, отсрочит денька на два отъезд; может быть,  он  задумал  оттого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 скоро ехать, что много выпил".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Месяц с вышины неба давно уже озарял весь  двор,  наполненный  спящими,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густую кучу верб и высокий бурьян, в котором  потонул  частокол,  окружавший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двор. Она все сидела в головах милых сыновей своих, ни на минуту не  сводила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 них глаз и не думала о сне. Уже кони, чуя рассвет, все полегли на траву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перестали есть; верхние листья верб начали лепетать, и мало-помалу лепечущая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струя спустилась по ним до самого низу. Она просидела до самого света, вовсе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не была утомлена и  внутренне  желала,  чтобы  ночь  протянулась  как  можно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дольше. Со степи понеслось звонкое ржание  жеребенка;  красные  полосы  ясно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сверкнули на небе.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Бульба вдруг проснулся и вскочил.  Он  очень  хорошо  помнил  все,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приказывал вчера.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хлопцы, полно спать! Пора, пора! Напойте  коней!  А  где  стара'?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 он обыкновенно называл жену свою.) Живее, стара, готовь нам есть:  путь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лежит великий!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Бедная старушка, лишенная последней надежды, уныло  поплелась  в  хату.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Между тем как она со слезами готовила все,  что  нужно  к  завтраку,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раздавал свои приказания, возился на конюшне и сам выбирал для  детей  своих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лучшие убранства.  Бурсаки  вдруг  преобразились:  на  них  явились,  вместо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прежних запачканных сапогов, сафьянные  красные,  с  серебряными  подковами;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шаровары шириною в Черное море, с тысячью складок и со сборами, перетянулись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золотым очкуром; к очкуру прицеплены  были  длинные  ремешки,  с  кистями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прочими побрякушками, для трубки. Казакин алого  цвета,  сукна  яркого,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огонь,  опоясался  узорчатым  поясом;  чеканные  турецкие   пистолеты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задвинуты за пояс; сабля брякала по ногам. Их  лица,  еще  мало  загоревшие,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казалось, похорошели и побелели;  молодые  черные  усы  теперь  как-то  ярче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оттеняли белизну их и здоровый, мощный цвет  юности;  они  были  хороши  под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черными бараньими шапками с золотым верхом. Бедная мать как  увидела  их,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слова не могла промолвить, и слезы остановились в глазах 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сыны, все готово! нечего мешкать! - произнес  наконец  Бульба.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Теперь, по обычаю христианскому, нужно перед дорогою всем присесть.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сели, не выключая даже и хлопцев, стоявших почтительно у дверей.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Теперь благослови, мать, детей своих! - сказал Бульба. -  Моли  бога,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чтобы они воевали храбро, защищали бы всегда честь лыцарскую2, чтобы  стояли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всегда за веру Христову, а не то - пусть лучше пропадут, чтобы и духу их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было на свете! Подойдите, дети, к матери: молитва материнская и на воде 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земле спасает.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Мать, слабая, как мать, обняла их, вынула две небольшие  иконы,  надела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им, рыдая, на шею.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Пусть хранит вас... божья матерь... Не  забывайте,  сынки,  мать  ваш</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 пришлите хоть весточку о себе... - Далее она не могла говорить.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пойдем, дети! - сказал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 крыльца стояли оседланные  кони.  Бульба  вскочил  на  своего  Черта,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который бешено  отшатнулся,  почувствовав  на  себе  двадцатипудовое  бремя,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потому что Тарас был чрезвычайно тяжел и толст.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Когда увидела мать, что уже и сыны ее сели на  коней,  она  кинулась  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меньшому, у которого в чертах лица выражалось более какой-то  нежности: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схватила его за стремя, она прилипнула к седлу его и с отчаяньем в глазах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выпускала его из рук своих. Два дюжих козака взяли ее  бережно  и  унесли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хату. Но когда выехали они за ворота, она  со  всею  легкостию  дикой  козы,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несообразной ее летам, выбежала за ворота, с непостижимою  силою  остановила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лошадь и обняла одного из  сыновей  с  какою-то  помешанною,  бесчувственною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горячностию; ее опять увели.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Молодые козаки ехали смутно и удерживали слезы, боясь отца, который,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своей стороны, был тоже несколько смущен, хотя старался этого не показывать.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День был серый; зелень сверкала ярко; птицы щебетали  как-то  вразлад.  Они,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проехавши, оглянулись назад; хутор их как будто ушел в землю;  только  видны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были над землей две трубы скромного их домика да вершины  дерев,  по  сучьям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которых они лазили, как белки; один только дальний  луг  еще  стлался  перед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ними, - тот луг, по которому они могли припомнить всю историю  своей  жизни,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 лет, когда катались по росистой траве его, до лет, когда поджидали в  нем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чернобровую козачку,  боязливо  перелетавшую  через  него  с  помощию  своих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свежих, быстрых ног. Вот уже один только шест  над  колодцем  с  привязанным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вверху колесом от телеги одиноко торчит в небе;  уже  равнина,  которую  они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проехали, кажется издали горою и все собою закрыла. - Прощайте и детство,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игры, и все, и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outlineLvl w:val="1"/>
        <w:rPr>
          <w:rFonts w:ascii="Times New Roman" w:eastAsia="Times New Roman" w:hAnsi="Times New Roman" w:cs="Times New Roman"/>
          <w:b/>
          <w:bCs/>
          <w:sz w:val="36"/>
          <w:szCs w:val="36"/>
          <w:lang w:eastAsia="ru-RU"/>
        </w:rPr>
      </w:pPr>
      <w:bookmarkStart w:id="2" w:name="2"/>
      <w:bookmarkEnd w:id="2"/>
      <w:r w:rsidRPr="00247380">
        <w:rPr>
          <w:rFonts w:ascii="Times New Roman" w:eastAsia="Times New Roman" w:hAnsi="Times New Roman" w:cs="Times New Roman"/>
          <w:b/>
          <w:bCs/>
          <w:sz w:val="36"/>
          <w:szCs w:val="36"/>
          <w:lang w:eastAsia="ru-RU"/>
        </w:rPr>
        <w:t>II</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Все три всадника ехали молчаливо. Старый Тарас думал  о  давнем:  перед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ним проходила его молодость, его лета, его протекшие лета, о которых  всегда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плачет козак, желавший бы, чтобы вся жизнь его была молодость.  Он  думал  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том, кого он встретит на Сечи из своих  прежних  сотоварищей.  Он  вычислял,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какие уже перемерли, какие живут еще. Слеза тихо круглилась на его зенице,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поседевшая голова его уныло понурилась.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Сыновья его были заняты другими мыслями. Но  нужно  сказать  поболее  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сыновьях его. Они были отданы по  двенадцатому  году  в  Киевскую  академию,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потому что все почетные сановники тогдашнего времени считали  необходимостью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дать воспитание своим детям, хотя это делалось с тем, чтобы после совершенно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позабыть его. Они тогда были, как все поступавшие в бурсу,  дики,  воспитаны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свободе, и там уже  они  обыкновенно  несколько  шлифовались  и  получали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что-то общее, делавшее их похожими друг на друга. Старший,  Остап,  начал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того свое поприще, что в первый  год  еще  бежал.  Его  возвратили,  высекли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страшно и засадили за книгу. Четыре раза закапывал он свой букварь в  землю,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четыре раза, отодравши его  бесчеловечно,  покупали  ему  новый.  Но,  без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сомнения, он повторил бы и в пятый, если бы отец не дал  ему  торжественного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обещания продержать его в монастырских  служках  целые  двадцать  лет  и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поклялся наперед, что он не увидит Запорожья  вовеки,  если  не  выучится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академии всем наукам. Любопытно, что это говорил тот же самый Тарас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который бранил всю ученость и советовал, как мы уже видели, детям  вовсе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заниматься ею. С этого времени Остап начал с необыкновенным старанием сидеть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 скучною книгою и скоро  стал  наряду  с  лучшими.  Тогдашний  род  учения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страшно расходился с  образом  жизни:  эти  схоластические,  грамматические,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риторические и логические тонкости  решительно  не  прикасались  к  времени,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никогда не применялись и не повторялись в жизни. Учившиеся им ни к  чему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могли привязать своих познаний, хотя бы  даже  менее  схоластических.  Самые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тогдашние ученые более других были невежды, потому что вовсе были удалены 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опыта. Притом же это республиканское устройство бурсы, это ужасное множество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молодых, дюжих, здоровых людей - все это должно было им внушить деятельность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совершенно вне их учебного занятия. Иногда плохое содержание, иногда  частые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наказания голодом,  иногда  многие  потребности,  возбуждающиеся  в  свежем,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здоровом,  крепком  юноше,  -  все  это,  соединившись,  рождало  в  них  ту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предприимчивость, которая после развивалась  на  Запорожье.  Голодная  бурса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рыскала по улицам  Киева  и  заставляла  всех  быть  осторожными.  Торговки,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сидевшие на базаре, всегда закрывали руками своими пироги, бублики,  семечки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из тыкв, как орлицы детей своих, если только  видели  проходившего  бурсака.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Консул,   долженствовавший,   по   обязанности    своей,    наблюдать    над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подведомственными ему сотоварищами, имел  такие  страшные  карманы  в  своих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шароварах, что мог поместить  туда  всю  лавку  зазевавшейся  торговки.  Эти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бурсаки составляли совершенно отдельный мир: в круг  высший,  состоявший  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польских и русских дворян, они не допускались.  Сам  воевода,  Адам  Кисель,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несмотря на оказываемое покровительство академии, не вводил их в общество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приказывал держать их построже. Впрочем, это наставление было вовсе излишне,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потому что ректор и профессоры-монахи  не  жалели  лоз  и  плетей,  и  часто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ликторы по их приказанию пороли своих консулов так жестоко, что те несколько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недель почесывали свои шаровары. Многим из  них  это  было  вовсе  ничего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казалось немного чем крепче хорошей водки с перцем;  другим  наконец  сильно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надоедали такие беспрестанные припарки, и они  убегали  на  Запорожье,  если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умели найти дорогу и если не были  перехватываемы  на  пути.  Остап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несмотря на то что начал с большим старанием учить логику и даже богословие,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никак не избавлялся неумолимых розг. Естественно, что все  это  должно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как-то ожесточить характер  и  сообщить  ему  твердость,  всегда  отличавшую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козаков.  Остап  считался  всегда  одним  из  лучших  товарищей.  Он   редко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предводительствовал другими в дерзких предприятиях - обобрать чужой сад  или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огород, но зато он был всегда  одним  из  первых,  приходивших  под  знамена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предприимчивого бурсака, и никогда, ни в  каком  случае,  не  выдавал  своих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товарищей. Никакие плети и розги не могли заставить его это сделать. Он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суров к другим побуждениям, кроме войны и  разгульной  пирушки;  по  крайней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мере, никогда почти о другом не думал. Он был прямодушен с равными. Он  имел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доброту в таком виде, в  каком  она  могла  только  существовать  при  таком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характере и в тогдашнее время. Он душевно был тронут слезами бедной  матери,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это одно только его смущало и заставляло задумчиво опустить голову.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Меньшой брат его, Андрий, имел чувства несколько живее и  как-то  более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развитые.  Он  учился  охотнее  и  без  напряжения,  с   каким   обыкновенно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принимается тяжелый и сильный характер. Он был изобретательнее своего брата;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чаще являлся предводителем довольно опасного предприятия и иногда с  помощию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изобретательного ума своего умел увертываться от наказания, тогда  как  брат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его Остап, отложивши всякое попечение, скидал с себя  свитку  и  ложился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 вовсе не думая просить о помиловании. Он также кипел жаждою подвига, 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вместе с нею душа его была доступна и  другим  чувствам.  Потребность  любви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вспыхнула в нем живо, когда он перешел за  восемнадцать  лет.  Женщина  чаще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стала представляться горячим мечтам его; он, слушая философические  диспуты,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видел ее поминутно, свежую, черноокую, нежную. Пред ним беспрерывно мелькали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ее сверкающие, упругие перси, нежная, прекрасная, вся обнаженная рука; самое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платье, облипавшее вокруг ее девственных и вместе мощных  членов,  дышало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мечтах его каким-то невыразимым  сладострастием.  Он  тщательно  скрывал  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своих  товарищей  эти  движения  страстной  юношеской  души,  потому  что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тогдашний век было стыдно и бесчестно думать козаку о женщине  и  любви,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отведав битвы.  Вообще  в  последние  годы  он  реже  являлся  предводителем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какой-нибудь ватаги, но чаще бродил один где-нибудь  в  уединенном  закоулке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Киева, потопленном в вишневых  садах,  среди  низеньких  домиков,  заманчиво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глядевших на улицу. Иногда он забирался и в улицу аристократов,  в  нынешнем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старом Киеве, где  жили  малороссийские  и  польские  дворяне  и  домы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выстроены с некоторою прихотливостию. Один раз, когда он зазевался,  наехала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почти на него колымага  какого-то  польского  пана,  и  сидевший  на  козлах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возница с престрашными усами хлыснул его довольно  исправно  бичом.  Молодой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бурсак вскипел: с безумною смелостию схватил он мощною рукою своею за заднее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колесо и остановил колымагу. Но кучер, опасаясь разделки, ударил по лошадям,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они рванули - и Андрий, к счастию  успевший  отхватить  руку,  шлепнулся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землю, прямо лицом в грязь. Самый звонкий и гармонический смех раздался  над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ним. Он поднял глаза и увидел  стоявшую  у  окна  красавицу,  какой  еще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видывал отроду: черноглазую и белую, как снег, озаренный  утренним  румянцем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солнца. Она смеялась от всей  души,  и  смех  придавал  сверкающую  силу  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ослепительной красоте. Он оторопел. Он глядел на  нее,  совсем  потерявшись,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рассеянно обтирая с лица своего грязь, которою еще более замазывался. Кто 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была эта красавица? Он хотел  было  узнать  от  дворни,  которая  толпою,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богатом  убранстве,  стояла  за   воротами,   окружив   игравшего   молодого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бандуриста. Но дворня подняла смех, увидевши  его  запачканную  рожу,  и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удостоила его ответом. Наконец он узнал, что это была  дочь  приехавшего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время ковенского воеводы. В следующую же ночь, с свойственною одним бурсакам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дерзостью,  он  пролез  чрез  частокол  в  сад,  взлез  на  дерево,  которое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раскидывалось ветвями на самую крышу дома; с дерева перелез он  на  крышу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через трубу камина пробрался прямо в спальню красавицы, которая в это  время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сидела перед свечою и вынимала из  ушей  своих  дорогие  серьги.  Прекрасная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полячка так испугалась, увидевши вдруг перед собою незнакомого человека,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могла произнесть ни одного слова; но когда приметила, что  бурсак  стоял,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потупив глаза и не смея от робости пошевелить рукою, когда узнала в нем того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же самого, который хлопнулся перед ее глазами на улице, смех  вновь  овладел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ею. Притом в чертах Андрия ничего не было  страшного:  он  был  очень  хорош</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собою. Она от души смеялась и долго  забавлялась  над  ним.  Красавица  была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ветрена, как полячка,  но  глаза  ее,  глаза  чудесные,  пронзительно-ясные,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бросали взгляд долгий, как постоянство. Бурсак не мог пошевелить рукою и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связан, как в мешке, когда дочь воеводы смело подошла к нему, надела ему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голову свою блистательную диадему, повесила на губы ему серьги и накинула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него кисейную  прозрачную  шемизетку  с  фестонами,  вышитыми  золотом.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убирала его и делала с ним тысячу разных глупостей  с  развязностию  дитяти,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которою отличаются ветреные полячки и которая повергла бедного бурсака в еще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большее смущение. Он представлял  смешную  фигуру,  раскрывши  рот  и  глядя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неподвижно в ее ослепительные очи. Раздавшийся в это  время  у  дверей  стук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испугал ее. Она велела ему спрятаться под кровать, и как только беспокойство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прошло, она кликнула свою горничную, пленную татарку, и дала  ей  приказание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осторожно вывесть его в сад и оттуда отправить через забор. Но на  этот  раз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бурсак наш не так счастливо  перебрался  через  забор:  проснувшийся  сторож</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хватил его порядочно по ногам, и собравшаяся дворня долго колотила  его  уже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улице, покамест быстрые ноги не спасли его. После этого  проходить  возле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дома  было  очень  опасно,  потому  что  дворня   у   воеводы   была   очень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многочисленна. Он встретил ее еще раз в костеле: она заметила  его  и  очень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приятно усмехнулась, как давнему знакомому. Он видел ее  вскользь  еще  один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 и после этого  воевода  ковенский  скоро  уехал,  и  вместо  прекрасной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черноглазой полячки выглядывало из окон какое-то толстое  лицо.  Вот  о  чем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думал Андрий, повесив голову и потупив глаза в гриву коня своего.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 между тем степь уже давно приняла их всех в свои зеленые  объятия,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высокая трава, обступивши, скрыла их, и только  козачьи  черные  шапки  одни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мелькали между ее колосьями.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Э, э, э! что же это  вы,  хлопцы,  так  притихли?  -  сказал  наконец</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Бульба, очнувшись от своей задумчивости. - Как будто  какие-нибудь  чернецы!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Ну, разом все думки к нечистому!  Берите  в  зубы  люльки,  да  закурим,  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пришпорим коней, да полетим так, чтобы и птица не угналась за нами!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козаки, принагнувшись к коням, пропали в траве. Уже  и  черных  шапок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нельзя было видеть; одна только струя сжимаемой  травы  показывала  след  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быстрого бега.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Солнце выглянуло давно на расчищенном небе и живительным,  теплотворным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светом своим облило степь. Все, что смутно и сонно было на душе  у  козаков,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вмиг слетело; сердца их встрепенулись, как птицы.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Степь чем далее, тем становилась прекраснее.  Тогда  весь  юг,  все  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пространство, которое составляет  нынешнюю  Новороссию,  до  самого  Черного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моря, было зеленою,  девственною  пустынею.  Никогда  плуг  не  проходил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неизмеримым волнам диких растений. Одни только кони, скрывавшиеся в них,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лесу,  вытоптывали  их.  Ничего  в  природе  не  могло  быть  лучше.  Вся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поверхность  земли  представлялася  зелено-золотым  океаном,   по   которому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брызнули  миллионы  разных  цветов.  Сквозь  тонкие,  высокие  стебли  травы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сквозили голубые, синие и лиловые  волошки;  желтый  дров  выскакивал  вверх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своею пирамидальною верхушкою; белая кашка зонтикообразными шапками пестрела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поверхности; занесенный бог знает откуда колос пшеницы наливался в  гуще.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 тонкими их корнями шныряли  куропатки,  вытянув  свои  шеи.  Воздух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наполнен тысячью разных птичьих свистов. В небе неподвижно  стояли  ястребы,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распластав свои крылья и  неподвижно  устремив  глаза  свои  в  траву.  Крик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двигавшейся в стороне тучи диких гусей отдавался бог весть в  каком  дальнем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озере. Из травы подымалась мерными взмахами  чайка  и  роскошно  купалась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синих волнах воздуха. Вон она пропала  в  вышине  и  только  мелькает  одною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черною точкою. Вон она перевернулась крылами  и  блеснула  перед  солнцем...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Черт вас возьми, степи, как вы хороши!..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Наши путешественники останавливались  только  на  несколько  минут  для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обеда, причем ехавший с ними отряд  из  десяти  козаков  слезал  с  лошадей,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отвязывал деревянные баклажки  с  горелкою  и  тыквы,  употребляемые  вместо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сосудов. Ели только хлеб с салом или коржи,  пили  только  по  одной  чарке,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единственно для подкрепления, потому что Тарас Бульба  не  позволял  никогда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напиваться в  дороге,  и  продолжали  путь  до  вечера.  Вечером  вся  степь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совершенно переменялась. Все пестрое пространство ее охватывалось  последним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ярким отблеском солнца и постепенно темнело, так что видно  было,  как  тень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перебегала по нем, и  она  становилась  темнозеленою;  испарения  подымались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гуще, каждый цветок, каждая травка испускала амбру,  и  вся  степь  курилась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благовонием.  По  небу,  изголуба-темному,  как  будто  исполинскою   кистью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наляпаны были широкие полосы из  розового  золота;  изредка  белели  клоками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легкие и прозрачные облака, и самый  свежий,  обольстительный,  как  морские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волны, ветерок едва колыхался по верхушкам травы и чуть дотрогивался до щек.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Вся музыка, звучавшая днем, утихала  и  сменялась  другою.  Пестрые  суслики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выпалзывали из нор своих, становились  на  задние  лапки  и  оглашали  степь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свистом.  Трещание  кузнечиков  становилось  слышнее.  Иногда  слышался   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какого-нибудь уединенного озера крик лебедя  и,  как  серебро,  отдавался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воздухе.  Путешественники,  остановившись  среди  полей,  избирали   ночлег,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раскладывали огонь и ставили на него котел, в котором варили себе кулиш; пар</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отделялся и косвенно дымился на воздухе. Поужинав,  козаки  ложились  спать,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пустивши по траве спутанных коней своих, Они раскидывались  на  свитках.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них прямо глядели ночные звезды. Они слышали своим  ухом  весь  бесчисленный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мир насекомых, наполнявших траву, весь их треск, свист, стрекотанье,  -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это звучно раздавалось среди ночи, очищалось в свежем воздухе  и  убаюкивало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дремлющий слух. Если же кто-нибудь из них подымался и вставал на  время,  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ему представлялась степь  усеянною  блестящими  искрами  светящихся  червей.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Иногда ночное небо в разных местах освещалось дальним заревом от выжигаемого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 лугам и рекам сухого тростника, и темная вереница  лебедей,  летевших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север, вдруг освещалась серебряно-розовым  светом,  и  тогда  казалось,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красные платки летали по темному небу.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Путешественники ехали без всяких приключений. Нигде  не  попадались  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деревья, все та же  бесконечная,  вольная,  прекрасная  степь.  По  временам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только в стороне синели верхушки отдаленного леса,  тянувшегося  по  берегам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Днепра. Один только раз Тарас указал  сыновьям  на  маленькую,  черневшую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дальней траве  точку,  сказавши:  "Смотрите,  детки,  вон  скачет  татарин!"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Маленькая головка с усами уставила издали прямо на них узенькие глаза  свои,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понюхала воздух, как гончая собака, и, как  серна,  пропала,  увидевши,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козаков было тринадцать человек. "А ну, дети, попробуйте догнать татарина!..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не пробуйте - вовеки не поймаете: у него конь быстрее моего Черта". Однако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 Бульба взял предосторожность, опасаясь где-нибудь скрывшейся  засады.  Они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прискакали к небольшой речке,  называвшейся  Татаркою,  впадающей  в  Днепр,</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кинулись в воду с конями своими и долго плыли  по  ней.  чтобы  скрыть  след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свой, и тогда уже, выбравшись на берег, они продолжали далее путь.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Чрез три дни после  этого  они  были  уже  недалеко  от  места  бывшего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предметом их поездки. В воздухе вдруг захолодело; они почувствовали близость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Днепра. Вот он сверкает вдали и темною полосою отделился  от  горизонта.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веял холодными волнами и  расстилался  ближе,  ближе  и,  наконец,  обхватил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половину всей поверхности земли. Это было то место Днепра,  где  он,  дотоле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спертый порогами, брал наконец свое и шумел, как море, разлившись  по  воле;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где брошенные в средину его острова вытесняли его еще  далее  из  берегов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волны его стлались широко по земле, не встречая ни  утесов,  ни  возвышений.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Козаки сошли с коней своих, взошли на паром и чрез три  часа  плавания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уже у берегов острова Хортицы, где была тогда Сечь, так  часто  переменявшая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свое жилище.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Куча народу бранилась на берегу с перевозчиками. Козаки оправили коней.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Тарас приосанился, стянул на себе покрепче пояс  и  гордо  провел  рукою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усам. Молодые сыны его тоже осмотрели  себя  с  ног  до  головы  с  каким-то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страхом и неопределенным удовольствием, - и все вместе въехали в предместье,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находившееся  за  полверсты  от  Сечи.  При  въезде  их  оглушили  пятьдесят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кузнецких молотов, ударявших в двадцати пяти  кузницах,  покрытых  дерном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вырытых в земле. Сильные кожевники сидели под навесом крылец на улице и мяли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своими дюжими руками бычачьи  кожи.  Крамари  под  ятками  сидели  с  кучами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кремней, огнивами  и  порохом.  Армянин  развесил  дорогие  платки.  Татарин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ворочал на рожнах бараньи катки с тестом. Жид, выставив вперед свою  голову,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цедил из бочки горелку.  Но  первый,  кто  попался  им  навстречу,  это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запорожец, спавший на самой средине дороги,  раскинув  руки  и  ноги.  Тарас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Бульба не мог не остановиться и не полюбоваться на него.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Эх, как важно развернулся! Фу ты, какая пышная фигура! - говорил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остановивши коня.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самом деле, это была  картина  довольно  смелая:  запорожец  как  лев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растянулся на дороге. Закинутый  гордо  чуб  его  захватывал  на  пол-аршина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земли. Шаровары алого дорогого сукна были  запачканы  дегтем  для  показания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полного к ним презрения. Полюбовавшись, Бульба пробирался  далее  по  тесной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улице, которая была загромождена мастеровыми, тут же  отправлявшими  ремесло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свое, и людьми всех наций, наполнявшими это предместие  Сечи,  которое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похоже на ярмарку и которое одевало и кормило Сечь, умевшую только гулять 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палить из ружей.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Наконец  они  миновали  предместие  и  увидели  несколько  разбросанных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куреней, покрытых дерном или, по-татарски,  войлоком.  Иные  уставлены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пушками. Нигде не видно было забора или тех низеньких домиков с навесами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низеньких деревянных столбиках, какие были в  предместье.  Небольшой  вал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засека, не  хранимые  решительно  никем,  показывали  страшную  беспечность.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Несколько дюжих запорожцев, лежавших с трубками в  зубах  на  самой  дороге,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посмотрели на них  довольно  равнодушно  и  не  сдвинулись  с  места.  Тарас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осторожно проехал с сыновьями между них, сказавши: "Здравствуйте, панове!"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"Здравствуйте и вы!" - отвечали запорожцы. Везде, по всему полю, живописными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кучами пестрел народ. По смуглым лицам видно было, что все они были закалены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битвах, испробовали всяких невзгод. Так вот  она,  Сечь!  Вот  то  гнездо,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откуда вылетают все те гордые и крепкие, как львы!  Вот  откуда  разливается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воля и козачество на всю Украйну!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Путники выехали на обширную площадь, где обыкновенно  собиралась  рада.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большой опрокинутой бочке сидел запорожец без рубашки: он держал в  руках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ее и медленно зашивал на ней дыры. Им опять перегородила дорогу целая  толпа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музыкантов, в средине которых отплясывал молодой запорожец, заломивши  шапку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чертом и вскинувши руками. Он кричал только: "Живее играйте,  музыканты!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жалей, Фома, горелки православным христианам!" И Фома,  с  подбитым  глазом,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мерял без счету каждому пристававшему по огромнейшей кружке. Около  молодого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запорожца четверо старых выработывали довольно мелко  ногами,  вскидывались,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вихорь, на сторону, почти на голову музыкантам,  и,  вдруг  опустившись,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неслись вприсядку и били круто и крепко своими серебряными подковами  плотно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убитую землю.  Земля  глухо  гудела  на  всю  округу,  и  в  воздухе  далече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отдавались гопаки и тропаки, выбиваемые звонкими подковами сапогов. Но  один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всех живее вскрикивал и летел вслед за другими в танце. Чуприна  развевалась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 ветру, вся открыта была сильная грудь; теплый зимний кожух  был  надет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рукава, и пот градом лил с него, как из  ведра.  "Да  сними  хоть  кожух!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сказал наконец  Тарас.  -  Видишь,  как  парит!"  -  "Не  можно!"  -  кричал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запорожец. "Отчего?" - "Не можно; у  меня  уж  такой  нрав:  что  скину,  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пропью". А шапки уж давно не было на молодце, ни пояса на кафтане, ни шитого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платка; все пошло куда следует. Толпа росла; к танцующим приставали  другие,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нельзя было видеть без внутреннего движенья, как все отдирало танец  самый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вольный, самый бешеный, какой только видел когда-либо  свет  и  который,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своим мощным изобретателям, назван козачком.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Эх, если бы не  конь!  -  вскрикнул  Тарас,  -  пустился  бы,  право,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пустился бы сам в танец!</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 между тем  в  народе  стали  попадаться  и  степенные,  уваженные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заслугам всею Сечью, седые, старые чубы, бывавшие не раз  старшинами.  Тарас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скоро встретил  множество  знакомых  лиц.  Остап  и  Андрий  слышали  только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приветствия: "А, это ты, Печерица! Здравствуй, Козолуп!" - "Откуда бог несет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тебя, Тарас?" - "Ты как сюда зашел, Долото?" - "Здорово,  Кирдяга!  Здорово,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Густый! Думал ли я видеть тебя, Ремень?"  И  витязи,  собравшиеся  со  всего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разгульного мира восточной  России,  целовались  взаимно;  и  тут  понеслись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вопросы: "А что Касьян? Что Бородавка? Что Колопер? Что Пидсышок?" И  слышал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только в ответ Тарас  Бульба,  что  Бородавка  повешен  в  Толопане,  что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Колопера содрали кожу под Кизикирменом, что  Пидсышкова  голова  посолена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бочке и  отправлена  в  самый  Царьград.  Понурил  голову  старый  Бульба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раздумчиво говорил: "Добрые были козаки!"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outlineLvl w:val="1"/>
        <w:rPr>
          <w:rFonts w:ascii="Times New Roman" w:eastAsia="Times New Roman" w:hAnsi="Times New Roman" w:cs="Times New Roman"/>
          <w:b/>
          <w:bCs/>
          <w:sz w:val="36"/>
          <w:szCs w:val="36"/>
          <w:lang w:eastAsia="ru-RU"/>
        </w:rPr>
      </w:pPr>
      <w:bookmarkStart w:id="3" w:name="3"/>
      <w:bookmarkEnd w:id="3"/>
      <w:r w:rsidRPr="00247380">
        <w:rPr>
          <w:rFonts w:ascii="Times New Roman" w:eastAsia="Times New Roman" w:hAnsi="Times New Roman" w:cs="Times New Roman"/>
          <w:b/>
          <w:bCs/>
          <w:sz w:val="36"/>
          <w:szCs w:val="36"/>
          <w:lang w:eastAsia="ru-RU"/>
        </w:rPr>
        <w:t>III</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Уже около недели Тарас Бульба жил с сыновьями своими на Сечи.  Остап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мало занимались  военною  школою.  Сечь  не  любила  затруднять  себя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военными  упражнениями   и   терять   время;   юношество   воспитывалось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образовывалось в ней одним опытом, в самом пылу битв,  которые  оттого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почти беспрерывны. Промежутки козаки  почитали  скучным  занимать  изучением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какой-нибудь дисциплины, кроме разве  стрельбы  в  цель  да  изредка  конной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скачки и гоньбы за зверем в степях и  лугах;  все  прочее  время  отдавалось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гульбе - признаку широкого размета  душевной  воли.  Вся  Сечь  представляла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необыкновенное явление.  Это  было  какое-то  беспрерывное  пиршество,  бал,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начавшийся шумно и потерявший конец свой.  Некоторые  занимались  ремеслами,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иные держали лавочки и торговали; но большая часть гуляла с утра до  вечера,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если в карманах звучала возможность и добытое добро не перешло  еще  в  руки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торгашей и шинкарей. Это общее пиршество имело в себе что-то околдовывающее.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Оно не было сборищем бражников, напивавшихся с горя, но было просто  бешеное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разгулье веселости. Всякий приходящий  сюда  позабывал  и  бросал  все,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дотоле  его  занимало.  Он,  можно  сказать,  плевал  на  свое  прошедшее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беззаботно предавался воле и товариществу  таких  же,  как  сам,  гуляк,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имевших ни родных, ни угла, ни семейства, кроме вольного неба и вечного пира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души своей. Это производило  ту  бешеную  веселость,  которая  не  могла  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родиться  ни  из  какого  другого  источника.  Рассказы  и  болтовня   среди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собравшейся толпы, лениво отдыхавшей на  земле,  часто  так  были  смешны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дышали такою силою живого рассказа, что нужно было иметь  всю  хладнокровную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наружность запорожца, чтобы сохранять неподвижное выражение лица, не моргнув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даже усом, - резкая черта, которою отличается доныне от других братьев своих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южный россиянин. Веселость была пьяна, шумна, но при всем  том  это  не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черный кабак, где мрачно-искажающим весельем  забывается  человек;  это  был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тесный круг школьных товарищей.  Разница  была  только  в  том,  что  вместо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сидения за указкой и пошлых толков учителя они  производили  набег  на  пяти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тысячах коней; вместо луга, где играют  в  мяч,  у  них  были  неохраняемые,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беспечные границы, в виду которых татарин выказывал быструю  свою  голову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неподвижно, сурово глядел турок в  зеленой  чалме  своей.  Разница  та,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вместо насильной воли, соединившей их в школе, они сами собою кинули отцов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матерей и бежали из родительских домов; что здесь были  те,  у  которых  уже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моталась около шеи веревка и которые вместо бледной смерти увидели жизнь -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жизнь во всем разгуле; что здесь были те, которые, по  благородному  обычаю,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могли удержать в кармане своем копейки; что здесь были те, которые дотоле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червонец  считали  богатством,  у  которых,  по  милости  арендаторов-жидов,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карманы можно было выворотить  без  всякого  опасения  что-нибудь  выронить.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Здесь были все бурсаки, не вытерпевшие академических лоз и  не  вынесшие  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школы ни одной буквы; но вместе с ними здесь были и те, которые  знали,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такое Гораций, Цицерон и Римская республика. Тут было  много  тех  офицеров,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которые  потом  отличались  в  королевских  войсках;  тут   было   множество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образовавшихся  опытных  партизанов,  которые  имели  благородное  убеждение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мыслить, что все равно, где бы ни воевать, только  бы  воевать,  потому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неприлично благородному человеку быть без битвы. Много было и таких, которые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пришли на Сечь с тем, чтобы потом сказать,  что  они  были  на  Сечи  и  уже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закаленные рыцари. Но кого тут не было? Эта странная республика была  именно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потребностию того века.  Охотники  до  военной  жизни,  до  золотых  кубков,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богатых парчей, дукатов и реалов во всякое время могли найти  здесь  работу.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Одни только обожатели женщин не могли найти здесь ничего, потому что даже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предместье Сечи не смела показываться ни одна женщина.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Остапу и Андрию казалось чрезвычайно странным, что при них же приходила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Сечь гибель народа, и хоть бы кто-нибудь спросил: откуда  эти  люди,  кто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они и как их зовут. Они приходили сюда, как  будто  бы  возвращаясь  в  свой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собственный дом, из которого только за час пред тем вышли. Пришедший являлся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только к кошевому; который обыкновенно говорил: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Здравствуй! Что, во Христа веруешь?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Верую! - отвечал приходивший.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в троицу святую веруешь?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Верую!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в церковь ходишь?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Хожу!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ну, перекрестись!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Пришедший крестился.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хорошо, - отвечал кошевой, -  ступай  же  в  который  сам  знаешь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курень.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Этим оканчивалась вся церемония. И вся Сечь молилась в одной  церкви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готова была защищать ее до последней капли крови, хотя и слышать не хотела 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посте и воздержании. Только побуждаемые  сильною  корыстию  жиды,  армяне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татары осмеливались жить и торговать  в  предместье,  потому  что  запорожцы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никогда не любили торговаться, а  сколько  рука  вынула  из  кармана  денег,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столько и платили. Впрочем, участь этих корыстолюбивых торгашей  была  очень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жалка. Они были похожи на тех, которые селились у  подошвы  Везувия,  потому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как только у запорожцев не ставало денег, то удалые разбивали их лавочки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брали всегда даром. Сечь состояла из шестидесяти с лишком куреней, которые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очень походили на отдельные, независимые республики, а еще более походили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школу и бурсу детей, живущих на всем готовом. Никто ничем не заводился и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держал у себя. Все было  на  руках  у  куренного  атамана,  который  за  это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обыкновенно носил название батька. У него были на руках деньги, платья, весь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харч, саламата, каша и даже топливо; ему отдавали деньги под сохран. Нередко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происходила ссора у куреней с куренями. В  таком  случае  дело  тот  же  час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доходило до драки. Курени покрывали площадь и  кулаками  ломали  друг  другу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бока, пока одни не пересиливали наконец и не брали верх, и тогда  начиналась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гульня. Такова была эта Сечь, имевшая столько приманок для молодых людей.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Остап и Андрий кинулись со всею пылкостию юношей в это разгульное  море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забыли вмиг и отцовский дом, и бурсу, и все, что волновало прежде душу,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предались  новой  жизни.  Все  занимало  их:  разгульные   обычаи   Сечи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немногосложная управа и законы, которые  казались  им  иногда  даже  слишком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строгими среди такой своевольной республики. Если козак проворовался,  украл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какую-нибудь безделицу, это считалось уже поношением всему козачеству: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бесчестного, привязывали к позорному столбу и клали возле  него  дубину,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которою всякий проходящий обязан был нанести ему удар, пока таким образом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забивали его насмерть. Не платившего должника приковывали цепью к пушке, где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должен был он сидеть до тех пор, пока кто-нибудь из товарищей не решался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выкупить и заплатить за него долг. Но более всего произвела  впечатленья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Андрия страшная казнь, определенная за  смертоубийство.  Тут  же,  при  нем,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вырыли яму, опустили  туда  живого  убийцу  и  сверх  него  поставили  гроб,</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заключавший тело им убиенного, и потом обоих засыпали  землею.  Долго  потом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чудился ему  страшный  обряд  казни  и  все  представлялся  этот  заживо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засыпанный человек вместе с ужасным гробом.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Скоро оба молодые козака стали на хорошем счету у козаков. Часто вместе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 другими товарищами своего куреня, а иногда со всем куренем и  с  соседними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куренями выступали они в степи для стрельбы несметного числа всех  возможных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степных птиц, оленей и коз  или  же  выходили  на  озера,  реки  и  протоки,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отведенные по жребию  каждому  куреню,  закидывать  невода,  сети  и  тащить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богатые тони на продовольствие всего куреня. Хотя и не было  тут  науки,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которой пробуется козак, но они стали уже  заметны  между  другими  молодыми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прямою удалью и удачливостью  во  всем.  Бойко  и  метко  стреляли  в  цель,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переплывали Днепр против течения  -  дело,  за  которое  новичок  принимался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торжественно в козацкие круги.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 старый Тарас готовил другую им деятельность. Ему  не  по  душе  была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такая праздная жизнь - настоящего дела хотел он. Он все придумывал,  как  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поднять Сечь на отважное предприятие, где  бы  можно  было  разгуляться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следует рыцарю. Наконец в один день пришел к кошевому и сказал ему прямо: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Что, кошевой, пора бы погулять запорожцам?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Негде погулять, - отвечал кошевой, вынувши изо рта маленькую трубку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сплюнув на сторону.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 негде? Можно пойти на Турещину или на Татарву.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можно ни в Турещину, ни в Татарву, - отвечал кошевой, взявши  опять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хладнокровно в рот свою трубку.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 не можно?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Так. Мы обещали султану мир.</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ведь он бусурмен: и бог и Святое писание велит бить бусурменов.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 имеем права. Если б не клялись еще нашею верою, то, может быть,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можно было бы; а теперь нет, не можно.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 не можно? Как же ты говоришь: не имеем  права?  Вот  у  меня  два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сына, оба молодые люди. Еще ни разу ни тот, ни другой не был на войне, а  ты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говоришь - не имеем права; а ты говоришь - не нужно идти запорожцам.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уж не следует так.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Так, стало быть, следует, чтобы пропадала даром козацкая сила,  чтобы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человек сгинул, как собака, без доброго дела, чтобы  ни  отчизне,  ни  всему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христианству не было от него никакой пользы? Так на  что  же  мы  живем,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какого черта мы живем? растолкуй ты мне это. Ты человек умный, тебя  недаром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выбрали в кошевые, растолкуй ты мне, на что мы живем?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Кошевой не дал ответа на этот запрос Это был упрямый козак. Он  немного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помолчал и потом сказал: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войне все-таки не бывать.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Так не бывать войне? - спросил опять Тарас.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Так уж и думать об этом нечего?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думать об этом нечего.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"Постой же ты, чертов кулак! - сказал Бульба про  себя,  -  ты  у  меня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будешь знать!" И положил тут же отмстить кошевому.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Сговорившись с тем и другим, задал он всем попойку, и хмельные  козаки,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числе  нескольких  человек,  повалили  прямо  на  площадь,   где   стояли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привязанные к столбу литавры, в которые обыкновенно били сбор  на  раду.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нашедши палок, хранившихся всегда у довбиша, они схватили по полену в руки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начали колотить в них. На бой прежде всего прибежал довбиш, высокий  человек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 одним только глазом, несмотря, однако ж, на то, страшно заспанным.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Кто смеет бить в литавры? - закричал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Молчи! возьми свои палки, да и колоти, когда тебе велят!  -  отвечали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подгулявшие старшины.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Довбиш вынул тотчас из кармана палки, которые он взял  с  собою,  очень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хорошо зная окончание подобных происшествий. Литавры грянули, - и  скоро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площадь, как шмели, стали собираться черные кучи запорожцев. Все собрались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кружок, и после третьего боя показались наконец старшины: кошевой с  палицей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руке - знаком своего достоинства, судья  с  войсковою  печатью,  писарь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чернильницею и есаул с жезлом. Кошевой и старшины сняли шапки и раскланялись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все стороны козакам, которые гордо стояли, подпершись руками в бока.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Что значит это собранье? Чего хотите, панове? - сказал кошевой. Брань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крики не дали ему говорить.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Клади палицу! Клади, чертов сын, сей же час  палицу!  Не  хотим  тебя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больше! - кричали из толпы козаки.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Некоторые из трезвых куреней  хотели,  как  казалось,  противиться;  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курени, и пьяные и трезвые, пошли на кулаки. Крик и шум сделались общими.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Кошевой хотел было говорить, но, зная, что  разъярившаяся,  своевольная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толпа может за это прибить его насмерть, что всегда почти бывает в  подобных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случаях, поклонился очень низко, положил палицу и скрылся в толпе.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Прикажете, панове, и нам положить знаки достоинства? - сказали судья,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писарь и есаул и готовились тут же положить чернильницу, войсковую печать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жезл.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Нет, вы оставайтесь! - закричали из толпы. - нам  нужно  было  только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прогнать кошевого, потому что он баба, а нам нужно человека в кошевые.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Кого же выберете теперь в кошевые? - сказали старшины.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Кукубенка выбрать! - кричала часть.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 хотим Кукубенка! - кричала другая. - Рано ему, еще молоко на губах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обсохло!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 Шило пусть будет атаманом! - кричали одни. - Шила посадить в кошевые!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 спину тебе шило! - кричала с бранью толпа. - Что он за козак, когда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проворовался, собачий сын, как татарин? К черту в мешок пьяницу Шила!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Бородатого, Бородатого посадим в кошевые!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 хотим Бородатого! К нечистой матери Бородатого!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Кричите Кирдягу! - шепнул Тарас Бульба некоторым.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Кирдягу! Кирдягу! - кричала толпа. - Бородатого! Бородатого! Кирдягу!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Кирдягу! Шила! К черту с Шилом! Кирдягу!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кандидаты, услышавши произнесенными свои имена, тотчас же вышли  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толпы, чтобы не подать никакого повода думать, будто бы они помогали  личным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участьем своим в избрании.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Кирдягу! Кирдягу! - раздавалось сильнее прочих. - Бородатого!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Дело принялись доказывать кулаками, и Кирдяга восторжествовал.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Ступайте за Кирдягою! - закричали.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Человек десяток козаков отделилось тут же из толпы;  некоторые  из  них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едва держались  на  ногах  -  до  такой  степени  успели  нагрузиться,  -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отправились прямо к Кирдяге, объявить ему о его избрании.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Кирдяга, хотя престарелый, но умный козак,  давно  уже  сидел  в  своем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курене и как будто бы не ведал ни о чем происходившем.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Что, панове, что вам нужно? - спросил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Иди, тебя выбрали в кошевые!..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Помилосердствуйте, панове! - сказал Кирдяга. - Где мне быть  достойну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такой чести! Где  мне  быть  кошевым!  Да  у  меня  и  разума  не  хватит  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отправленью такой должности. Будто уже никого лучшего  не  нашлось  в  целом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войске?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Ступай же, говорят тебе! - кричали запорожцы. Двое  из  них  схватили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его под руки, и как он ни  упирался  ногами,  но  был  наконец  притащен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площадь, сопровождаемый бранью, подталкиваньем  сзади  кулаками,  пинками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увещаньями. - Не пяться же, чертов сын! Принимай  же  честь,  собака,  когда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тебе дают 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Таким образом введен был Кирдяга в козачий круг.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Что, панове? - провозгласили во весь народ приведшие его. -  Согласны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ли вы, чтобы сей козак был у нас кошевым?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Все согласны! - закричала толпа, и от крику долго гремело все поле.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Один из старшин  взял  палицу  и  поднес  ее  новоизбранному  кошевому.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Кирдяга, по обычаю, тотчас же  отказался.  Старшина  поднес  в  другой  раз.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Кирдяга отказался и в другой раз и потом уже, за третьим разом, взял палицу.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Ободрительный крик раздался по  всей  толпе,  и  вновь  далеко  загудело  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козацкого крика все поле. Тогда выступило из средины  народа  четверо  самых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старых, седоусых и седочупринных козаков (слишком старых не  было  на  Сечи,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ибо никто из запорожцев не умирал своею смертью) и,  взявши  каждый  в  руки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земли, которая на ту пору от бывшего дождя растворилась в грязь, положили 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ему на голову. Стекла с головы его мокрая земля, потекла по усам и по  щекам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все лицо замазала ему грязью. Но Кирдяга стоял не сдвинувшись и благодарил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козаков за оказанную честь.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Таким образом кончилось шумное избрание, которому, неизвестно, были  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 рады другие, как рад был Бульба: этим он отомстил прежнему  кошевому;  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тому же и Кирдяга был старый его товарищ и бывал с ним  в  одних  и  тех  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сухопутных и морских походах, деля суровости и  труды  боевой  жизни.  Толпа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разбрелась тут же праздновать избранье, и поднялась  гульня,  какой  еще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видывали дотоле Остап и Андрий. Винные шинки были разбиты;  мед,  горелка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пиво забирались просто, без денег; шинкари были уже рады и  тому,  что  сами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остались целы. Вся ночь прошла в  криках  и  песнях,  славивших  подвиги.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взошедший месяц долго еще видел толпы музыкантов, проходивших  по  улицам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бандурами, турбанами, круглыми балалайками, и церковных песельников, которых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держали на Сечи для пенья  в  церкви  и  для  восхваленья  запорожских  дел.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Наконец хмель и утомленье стали одолевать крепкие головы. И видно было,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 там, то в другом  месте  падал  на  землю  козак.  Как  товарищ,  обнявши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товарища, расчувствовавшись и даже заплакавши, валился  вместе  с  ним.  Там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гурьбою улегалась целая куча; там выбирал иной, как бы получше ему  улечься,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лег прямо на деревянную  колоду.  Последний,  который  был  покрепче,  еще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выводил какие-то бессвязные речи; наконец и того подкосила хмельная сила,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тот повалился - и заснула вся Сечь.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outlineLvl w:val="1"/>
        <w:rPr>
          <w:rFonts w:ascii="Times New Roman" w:eastAsia="Times New Roman" w:hAnsi="Times New Roman" w:cs="Times New Roman"/>
          <w:b/>
          <w:bCs/>
          <w:sz w:val="36"/>
          <w:szCs w:val="36"/>
          <w:lang w:eastAsia="ru-RU"/>
        </w:rPr>
      </w:pPr>
      <w:bookmarkStart w:id="4" w:name="4"/>
      <w:bookmarkEnd w:id="4"/>
      <w:r w:rsidRPr="00247380">
        <w:rPr>
          <w:rFonts w:ascii="Times New Roman" w:eastAsia="Times New Roman" w:hAnsi="Times New Roman" w:cs="Times New Roman"/>
          <w:b/>
          <w:bCs/>
          <w:sz w:val="36"/>
          <w:szCs w:val="36"/>
          <w:lang w:eastAsia="ru-RU"/>
        </w:rPr>
        <w:lastRenderedPageBreak/>
        <w:t>IV</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 на другой день Тарас  Бульба  уже  совещался  с  новым  кошевым,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поднять запорожцев на какое-нибудь дело. Кошевой был умный и  хитрый  козак,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знал  вдоль  и  поперек  запорожцев  и  сначала  сказал:  "Не  можно  клятвы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преступить, никак не можно". А потом, помолчавши, прибавил: "Ничего,  можно;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клятвы мы не преступим, а так  кое-что  придумаем.  Пусть  только  соберется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народ, да не то чтобы по моему приказу, а просто своею охотою. Вы уж знаете,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это сделать. А мы с старшинами тотчас и прибежим на  площадь,  будто  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ничего не знаем".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прошло часу после их разговора, как уже грянули в  литавры.  Нашлись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вдруг и хмельные и неразумные козаки. Миллион козацких шапок  высыпал  вдруг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площадь. Поднялся говор:  "Кто?..  Зачем?..  Из-за  какого  дела  пробили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сбор?" Никто не отвечал. Наконец в том и в другом  углу  стало  раздаваться: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"Вот пропадает даром козацкая сила: нет войны!.. Вот старшины  забайбачились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наповал, позаплыли жиром очи!.. Нет, видно, правды на свете!" Другие  козаки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слушали сначала, а потом и сами стали говорить: "А  и  вправду  нет  никакой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правды на свете!" Старшины казались  изумленными  от  таких  речей.  Наконец</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кошевой вышел вперед и сказал: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Позвольте, панове запорожцы, речь держать!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Держи!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Вот в рассуждении того теперь идет речь, панове  добродийство,  -  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  может  быть,  и  сами  лучше  это  знаете,  -  что   многие   запорожцы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позадолжались в шинки жидам и своим братьям столько, что ни один черт теперь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веры неймет. Потом опять в рассуждении того пойдет речь,  что  есть  много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таких хлопцев, которые еще и в глаза не видали, что такое война,  тогда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молодому человеку, - и сами знаете, панове, - без войны  не  можно  пробыть.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Какой и запорожец из него, если он еще ни разу не бил бусурмена?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 хорошо говорит", - подумал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 думайте, панове, чтобы я, впрочем, говорил  это  для  того,  чтобы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нарушить мир: сохрани бог! Я только так это говорю. Притом  же  у  нас  храм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божий - грех сказать, что такое:  вот  сколько  лет  уже,  как,  по  милости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божией, стоит Сечь, а до сих пор не то уже чтобы снаружи  церковь,  но  даже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образа без всякого убранства. Хотя  бы  серебряную  ризу  кто  догадался  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выковать! Они только то и получили, что отказали в духовной иные козаки.  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даяние их было бедное, потому что почти все пропили еще при  жизни  своей.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 я все веду речь эту не к тому, чтобы  начать  войну  с  бусурменами:  мы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обещали султану мир, и нам бы великий был грех, потому  что  мы  клялись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закону нашему.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Что ж он путает такое? - сказал про себя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так видите, панове, что войны не можно начать. Рыцарская честь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велит. А по своему бедному разуму вот что я думаю: пустить с  челнами  одних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молодых, пусть немного пошарпают берега Натолии. Как думаете, панове?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Веди, веди всех! - закричала со всех  сторон  толпа.  -  За  веру  мы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готовы положить головы!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Кошевой  испугался;  он  ничуть  не  хотел  подымать  всего  Запорожья: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разорвать мир ему казалось в этом случае делом неправым.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Позвольте, панове, еще одну речь держать!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Довольно! - кричали запорожцы, - лучше не скажешь!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Когда так, то пусть будет так. Я слуга вашей воли. Уж дело известное,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по Писанью известно, что глас народа - глас божий. Уж  умнее  того  нельзя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выдумать, что весь народ выдумал. Только вот что: вам известно, панове,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султан не оставит безнаказанно то удовольствие, которым потешатся молодцы. 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мы тем временем были бы наготове, и силы у нас были бы свежие, и никого б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побоялись. А во время отлучки и татарва может напасть: они, турецкие собаки,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глаза не кинутся и к хозяину на дом не посмеют прийти, а сзади  укусят  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пяты, да и больно укусят. Да если уж пошло на то, чтобы говорить  правду,  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нас и челнов нет  столько  в  запасе,  да  и  пороху  не  намолото  в  таком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количестве, чтобы можно было всем отправиться. А я, пожалуй, я рад: я  слуга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вашей воли.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Хитрый атаман замолчал. Кучи начали переговариваться, куренные  атаманы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совещаться; пьяных, к счастью, было немного, и потому  решились  послушаться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благоразумного совета.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тот же час отправились несколько  человек  на  противуположный  берег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Днепра, в войсковую скарбницу, где, в неприступных тайниках, под водою  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камышах, скрывалась войсковая казна и часть  добытых  у  неприятеля  оружий.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Другие все бросились к челнам, осматривать их и  снаряжать  в  дорогу.  Вмиг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толпою народа наполнился берег. Несколько плотников  явились  с  топорами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руках. Старые, загорелые, широкоплечие, дюженогие запорожцы,  с  проседью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усах и черноусые, засучив шаровары, стояли по  колени  в  воде  и  стягивали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челны с берега крепким канатом. Другие таскали готовые сухие бревна и всякие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деревья. Там обшивали досками  челн;  там,  переворотивши  его  вверх  дном,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конопатили и смолили; там увязывали к  бокам  других  челнов,  по  козацкому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обычаю, связки длинных камышей, чтобы не  затопило  челнов  морскою  волною;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там, дальше по всему прибрежью, разложили костры и кипятили в медных казанах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смолу на заливанье судов. Бывалые и старые поучали молодых. Стук  и  рабочий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крик подымался по всей окружности; весь колебался и двигался живой берег.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это время большой паром начал причаливать к берегу. Стоявшая  на  нем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толпа людей еще издали махала руками. Это были козаки в оборванных  свитках.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Беспорядочный наряд - у многих ничего не было, кроме рубашки  и  коротенькой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трубки в зубах, - показывал, что они или только что  избегнули  какой-нибудь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беды, или же до того загулялись, что прогуляли все, что ни было на теле.  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среды их отделился и стал впереди приземистый, плечистый козак, человек  лет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пятидесяти. Он кричал и махал рукою сильнее всех, но  за  стуком  и  криками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рабочих не было слышно его слов.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с чем приехали? - спросил кошевой, когда паром приворотил к берегу.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рабочие, остановив свои работы и подняв топоры и долота, смотрели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ожидании.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 бедою! - кричал с парома приземистый козак.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 какою?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Позвольте, панове запорожцы, речь держать?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Говори!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Или хотите, может быть, собрать раду?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Говори, мы все тут.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Народ весь стеснился в одну кучу.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вы разве ничего не слыхали о том, что делается на гетьманщине?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что? - произнес один из куренных атаманов.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Э! что? Видно, вам татарин заткнул клейтухом уши, что  вы  ничего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слыхали.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Говори же, что там делается?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то делается, что и родились и крестились, еще не видали такого.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говори нам, что делается, собачий сын! - закричал один  из  толпы,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видно, потеряв терпение.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Такая пора теперь завелась, что уже церкви святые теперь не наши.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 не наши?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Теперь у жидов они на аренде. Если жиду вперед  не  заплатишь,  то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обедни нельзя править.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Что ты толкуешь?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если рассобачий жид не  положит  значка  нечистою  своею  рукою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святой пасхе, то и святить пасхи нельзя.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Врет он, паны-браты, не может быть  того,  чтобы  нечистый  жид  клал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значок на святой пасхе!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Слушайте!.. еще не то  расскажу:  и  ксендзы  ездят  теперь  по  всей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Украйне в таратайках. Да не то беда,  что  в  таратайках,  а  то  беда,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запрягают уже не коней, а просто православных христиан. Слушайте! еще не  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расскажу: уже говорят, жидовки шьют себе юбки из поповских  риз.  Вот  какие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дела водятся на Украйне, панове! А вы тут сидите на  Запорожье  да  гуляете,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 видно, татарин такого задал вам страху, что у вас уже ни глаз, ни ушей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ничего нет, и вы не слышите, что делается на свете.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Стой, стой! - прервал  кошевой,  дотоле  стоявший,  потупив  глаза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землю, как и все запорожцы, которые в важных  делах  никогда  не  отдавались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первому порыву, но молчали и между тем в  тишине  совокупляли  грозную  силу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негодования. - Стой! и я скажу слово. А что ж вы - так бы и  этак  поколотил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черт вашего батька! - что ж вы делали сами? Разве у вас сабель не было,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ли? Как же вы попустили такому беззаконию?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Э, как попустили  такому  беззаконию!  А  попробовали  бы  вы,  когда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пятьдесят тысяч было одних ляхов! да и - нечего  греха  таить  -  были  тоже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собаки и между нашими, уж приняли их веру.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гетьман ваш, а полковники что делали?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Наделали полковники таких дел, что не приведи бог и нам никому.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так, что уж теперь гетьман,  заваренный  в  медном  быке,  лежит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Варшаве, а полковничьи руки и головы  развозят  по  ярмаркам  напоказ  всему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народу. Вот что наделали полковники!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Всколебалась вся толпа. Сначала пронеслось по  всему  берегу  молчание,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подобное тому, как бывает перед свирепою  бурею,  а  потом  вдруг  поднялись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речи, и весь заговорил берег.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 чтобы жиды держали на аренде христианские церкви! чтобы  ксендзы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запрягали в  оглобли  православных  христиан!  Как!  чтобы  попустить  такие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мучения на Русской земле от проклятых недоверков! чтобы вот так поступали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полковниками и гетьманом! Да не будет же сего, не будет!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Такие слова перелетали по всем концам.  Зашумели  запорожцы  и  почуяли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 силы. Тут уже не было волнений легкомысленного народа: волновались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характеры тяжелые и крепкие, которые не скоро накалялись,  но,  накалившись,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упорно и долго хранили в себе внутренний жар.</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Перевешать всю жидову! - раздалось из толпы. - Пусть же  не  шьют  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поповских риз юбок своим жидовкам! Пусть же  не  ставят  значков  на  святых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пасхах! Перетопить их всех, поганцев, в Днепре!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Слова эти, произнесенные кем-то из толпы,  пролетели  молнией  по  всем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головам, и толпа ринулась на предместье с желанием перерезать всех жидов.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Бедные сыны Израиля, растерявши  все  присутствие  своего  и  без  того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мелкого духа,  прятались  в  пустых  горелочных  бочках,  в  печках  и  даже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заползывали под юбки своих жидовок; но козаки везде их находили.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Ясновельможные паны! - кричал один, высокий  и  длинный,  как  палка,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жид, высунувши из кучи  своих  товарищей  жалкую  свою  рожу,  исковерканную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страхом. - Ясновельможные паны! Слово только дайте нам сказать, одно  слово!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Мы такое объявим вам, чего еще никогда не  слышали,  такое  важное,  что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можно сказать, какое важное!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Ну, пусть скажут, - сказал Бульба,  который  всегда  любил  выслушать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обвиняемого.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Ясные паны! - произнес жид. - Таких панов еще  никогда  не  видывано.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Ей-богу, никогда! Таких добрых, хороших и храбрых не было еще на свете !..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Голос его замирал и дрожал от страха. -  Как  можно,  чтобы  мы  думали  про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запорожцев что-нибудь нехорошее! Те совсем не наши, те, что  арендаторствуют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Украйне! Ей-богу, не наши! То совсем не  жиды:  то  черт  знает  что.  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такое, что только поплевать на него, да и бросить! Вот и они скажут  то  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правда ли, Шлема, или ты, Шмуль?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Ей-богу, правда! - отвечали из  толпы  Шлема  и  Шмуль  в  изодранных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яломках, оба белые, как глина.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Мы  никогда  еще,  -  продолжал  длинный  жид,  -  не  снюхивались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неприятелями. А католиков мы и знать не хотим: пусть им черт приснится! Мы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запорожцами, как братья родные...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 чтобы запорожцы были с вами братья? - произнес один из толпы.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дождетесь, проклятые жиды! В Днепр их, панове! Всех потопить, поганцев!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Эти слова были сигналом. Жидов расхватали по рукам и начали  швырять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волны. Жалобный крик раздался со всех сторон, но  суровые  запорожцы  только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смеялись, видя, как жидовские ноги в башмаках и чулках болтались на воздухе.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Бедный оратор, накликавший сам на свою шею беду,  выскочил  из  кафтана,  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который было его ухватили, в одном пегом и узком камзоле,  схватил  за  ноги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Бульбу и жалким голосом молил: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Великий  господин,  ясновельможный  пан!  я  знал  и  брата  вашего,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покойного Дороша! Был воин на украшение всему рыцарству. Я ему восемьсот це-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хинов дал, когда нужно было выкупиться из плена у турка.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Ты знал брата? - спросил Тарас.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Ей-богу, знал! Великодушный был пан.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как тебя зовут?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Янкель.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Хорошо, - сказал Тарас  и  потом,  подумав,  обратился  к  козакам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проговорил так: - Жида будет всегда время повесить, когда будет нужно, а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сегодня отдайте его мне. - Сказавши это, Тарас повел  его  к  своему  обозу,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возле которого стояли козаки его. - Ну, полезай под телегу, лежи  там  и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пошевелись; а вы, братцы, не выпускайте жида.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Сказавши это, он отправился на площадь, потому что давно уже собиралась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туда вся толпа. Все бросили вмиг берег  и  снарядку  челнов,  ибо  предстоял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теперь сухопутный, а не морской  поход,  и  не  суда  да  козацкие  чайки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понадобились телеги и кони. Теперь уже  все  хотели  в  поход,  и  старые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молодые; все, с совета всех старшин,  куренных,  кошевого  и  с  воли  всего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запорожского войска, положили идти прямо на Польшу, отмстить за  все  зло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посрамленье веры и козацкой славы, набрать добычи с городов, зажечь пожар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деревням и хлебам, пустить  далеко  по  степи  о  себе  славу.  Все  тут  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опоясывалось и вооружалось. Кошевой вырос на целый аршин. Это уже не был тот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робкий исполнитель ветреных желаний вольного народа; это был  неограниченный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повелитель. Это был деспот, умевший только  повелевать.  Все  своевольные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гульливые рыцари стройно стояли в рядах, почтительно опустив головы, не смея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поднять глаз, когда кошевой раздавал повеления;  раздавал  он  их  тихо,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вскрикивая, не торопясь, но с расстановкою, как старый,  глубоко  опытный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деле козак, приводивший не в первый  раз  в  исполненье  разумно  задуманные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предприятия.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Осмотритесь,  все  осмотритесь,  хорошенько!  -  так  говорил  он.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Исправьте возы и мазницы, испробуйте оружье.  Не  забирайте  много  с  собой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одежды: по сорочке и по двое шаровар на  козака  да  по  горшку  саламаты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толченого проса - больше чтоб и не было ни у кого! Про запас будет  в  возах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что нужно. По паре коней чтоб было у  каждого  козака.  Да  пар  двести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взять волов, потому что на переправах и топких местах нужны будут  волы.  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порядку держитесь, панове, больше всего. Я знаю, есть между вас  такие,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чуть бог пошлет какую корысть, - пошли тот же час драть  китайку  и  дорогие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оксамиты себе на онучи. Бросьте такую чертову повадку, прочь кидайте  всякие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юбки, берите одно только оружье, коли  попадется  доброе,  да  червонцы  или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серебро, потому что они емкого свойства и пригодятся во  всяком  случае.  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вот вам, панове, вперед говорю: если кто в походе напьется, то никакого  нет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него суда. Как собаку, за шеяку повелю его присмыкнуть до обозу,  кто  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 ни был, хоть бы наидоблестнейший козак  изо  всего  войска.  Как  собака,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будет он застрелен на месте  и  кинут  безо  всякого  погребенья  на  поклев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птицам, потому что пьяница  в  походе  недостоин  христианского  погребенья.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Молодые, слушайте во всем старых! Если цапнет пуля или  царапнет  саблей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голове или по чему-нибудь иному, не давайте большого уваженья  такому  делу.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Размешайте заряд пороху в чарке сивухи, духом выпейте, и все  пройдет  -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будет и лихорадки; а на рану, если она не слишком велика,  приложите  просто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земли, замесивши ее прежде слюною на ладони, то и присохнет рана.  Нуте  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 дело, за дело, хлопцы, да не торопясь, хорошенько принимайтесь за дело!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 говорил кошевой, и, как только окончил он  речь  свою,  все  козаки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принялись тот же час за дело. Вся Сечь  отрезвилась,  и  нигде  нельзя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сыскать ни одного пьяного, как будто бы их не было никогда между козаками...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 исправляли ободья колес и переменяли оси в телегах; те  сносили  на  возы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мешки с провиантом, на другие валили оружие; те пригоняли коней и волов.  Со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всех сторон раздавались топот коней, пробная  стрельба  из  ружей,  бряканье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саблей, бычачье мычанье, скрып поворачиваемых возов, говор и  яркий  крик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понуканье - и скоро далеко-далеко вытянулся козачий табор по всему  полю.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много досталось бы бежать тому, кто бы захотел пробежать от головы до хвоста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его. В деревянной небольшой церкви служил священник  молебен,  окропил  всех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святою водою; все целовали крест. Когда тронулся табор и потянулся из  Сечи,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запорожцы обратили головы назад.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Прощай, наша мать! - сказали они почти в одно слово, - пусть же тебя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хранит бог от всякого несчастья!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Проезжая предместье, Тарас Бульба увидел, что жидок  его,  Янкель,  уже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разбил какую-то ятку с навесом и продавал кремли, завертки, порох  и  всякие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войсковые снадобья, нужные на дорогу, даже калачи  и  хлебы.  "Каков  чертов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жид!" - подумал про себя Тарас и, подъехав к нему на коне, сказал: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Дурень, что ты здесь сидишь? Разве хочешь, чтобы тебя застрелили,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воробья?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Янкель в ответ на это подошел к нему  поближе  и,  сделав  знак  обеими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руками, как будто хотел объявить что-то таинственное, сказал: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Пусть пан только молчит и никому не говорит: между  козацкими  возами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есть один мой воз; я везу всякий нужный запас для козаков и по  дороге  буду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доставлять всякий провиант по такой дешевой цене, по какой еще ни  один  жид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продавал. Ей-богу, так; ей-богу, так.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Пожал плечами Тарас Бульба,  подивившись  бойкой  жидовской  натуре,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отъехал к табору.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outlineLvl w:val="1"/>
        <w:rPr>
          <w:rFonts w:ascii="Times New Roman" w:eastAsia="Times New Roman" w:hAnsi="Times New Roman" w:cs="Times New Roman"/>
          <w:b/>
          <w:bCs/>
          <w:sz w:val="36"/>
          <w:szCs w:val="36"/>
          <w:lang w:eastAsia="ru-RU"/>
        </w:rPr>
      </w:pPr>
      <w:bookmarkStart w:id="5" w:name="5"/>
      <w:bookmarkEnd w:id="5"/>
      <w:r w:rsidRPr="00247380">
        <w:rPr>
          <w:rFonts w:ascii="Times New Roman" w:eastAsia="Times New Roman" w:hAnsi="Times New Roman" w:cs="Times New Roman"/>
          <w:b/>
          <w:bCs/>
          <w:sz w:val="36"/>
          <w:szCs w:val="36"/>
          <w:lang w:eastAsia="ru-RU"/>
        </w:rPr>
        <w:t>V</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Скоро весь польский юго-запад сделался добычею страха. Всюду пронеслись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слухи: "Запорожцы!.. показались  запорожцы!.."  Все,  что  могло  спасаться,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спасалось. Все  подымалось  и  разбегалось,  по  обычаю  этого  нестройного,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беспечного века, когда не воздвигали ни крепостей, ни замков, а  как  попало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становил на время соломенное жилище свое человек. Он думал: "Не  тратить  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избу работу и деньги, когда  и  без  того  будет  она  снесена  татарским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набегом!" Все всполошилось: кто менял  волов  и  плуг  на  коня  и  ружье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отправлялся в полки; кто прятался, угоняя скот и  унося,  что  только  можно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было унесть. Попадались иногда по дороге и такие, которые вооруженною  рукою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встречали гостей, но больше было таких, которые бежали заранее.  Все  знали,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трудно иметь дело с  буйной  и  бранной  толпой,  известной  под  именем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запорожского войска,  которое  в  наружном  своевольном  неустройстве  своем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заключало устройство обдуманное для времени битвы. Конные ехали, не  отягчая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не горяча коней, пешие шли трезво  за  возами,  и  весь  табор  подвигался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только по ночам, отдыхая днем и выбирая для того пустыри, незаселенные места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леса, которых было тогда еще вдоволь. Засылаемы были  вперед  лазутчики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рассыльные узнавать и выведывать, где, что и как. И часто в тех местах,  где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менее всего могли ожидать их, они появлялись вдруг - и все тогда прощалось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жизнью. Пожары охватывали деревни; скот и лошади, которые  не  угонялись  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войском, были избиваемы тут же на месте. Казалось, больше пировали они,  чем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совершали поход свой. Дыбом стал  бы  ныне  волос  от  тех  страшных  знаков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свирепства  полудикого  века,  которые  пронесли  везде  запорожцы.  Избитые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младенцы, обрезанные груди у женщин,  содранная  кожа  с  ног  по  колена  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выпущенных на свободу, - словом, крупною монетою отплачивали козаки  прежние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долги. Прелат одного монастыря, услышав о приближении их,  прислал  от  себя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двух монахов, чтобы сказать, что они не так ведут  себя,  как  следует;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между запорожцами и правительством стоит согласие;  что  они  нарушают  свою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обязанность к королю, а с тем вместе и всякое народное право.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Скажи епископу от меня и от всех  запорожцев,  -  сказал  кошевой,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чтобы он ничего не боялся. Это козаки еще только зажигают и раскуривают свои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трубки.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скоро величественное аббатство обхватилось сокрушительным пламенем,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колоссальные готические окна его сурово глядели сквозь  разделявшиеся  волны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огня. Бегущие толпы монахов, жидов, женщин вдруг омноголюдили те города, где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какая-нибудь была  надежда  на  гарнизон  и  городовое  рушение.  Высылаемая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временами правительством запоздалая помощь, состоявшая из небольших  полков,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или не могла найти их, или же робела, обращала  тыл  при  первой  встрече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улетала  на  лихих  конях  своих.  Случалось,   что   многие   военачальники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королевские, торжествовавшие дотоле в прежних битвах, решались, соединя свои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силы, стать грудью против запорожцев. И тут-то более  всего  пробовали  себя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наши  молодые  козаки,  чуждавшиеся  грабительства,  корысти  и  бессильного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неприятеля, горевшие желанием показать себя перед старыми,  померяться  один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один с бойким и хвастливым ляхом, красовавшимся  на  горделивом  коне,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летавшими по ветру откидными рукавами епанчи. Потешна была наука. Много  уже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они добыли себе конной сбруи, дорогих сабель и ружей. В один месяц возмужали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совершенно переродились только что  оперившиеся  птенцы  и  стали  мужами.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Черты лица их, в которых доселе  видна  была  какая-то  юношеская  мягкость,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стали теперь грозны и сильны. А старому Тарасу любо  было  видеть,  как  оба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сына его были  одни  из  первых.  Остапу,  казалось,  был  на  роду  написан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битвенный путь и трудное знанье вершить ратные дела. Ни разу не растерявшись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не смутившись ни от какого случая, с хладнокровием,  почти  неестественным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для двадцатидвухлетнего, он в один миг мог  вымерять  всю  опасность  и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положение дела, тут же  мог  найти  средство,  как  уклониться  от  нее,  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уклониться  с  тем,  чтобы  потом  верней  преодолеть  ее.  Уже   испытанной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уверенностью стали теперь означаться его движения, и в них не могли не  быть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заметны наклонности будущего вождя. Крепостью дышало его тело,  и  рыцарские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его качества уже приобрели широкую силу льва.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О! да этот будет со  временем  добрый  полковник!  -  говорил  старый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Тарас. - Ей-ей, будет добрый полковник, да еще такой, что и батька  за  пояс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заткнет!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весь погрузился в очаровательную музыку  пуль  и  мечей.  Он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знал, что такое значит обдумывать, или рассчитывать,  или  измерять  заранее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 и чужие  силы.  Бешеную  негу  и  упоенье  он  видел  в  битве:  что-то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пиршественное зрелось ему в те минуты, когда разгонится у человека голова,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глазах все мелькает несется, - летят головы, с громом падают на землю  кони,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 он несется, как пьяный, в свисте пуль в сабельном блеске, и  наносит  всем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удары, и не слышит нанесенных. Не раз дивился отец также и Андрию, видя,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 понуждаемый одним только запальчивым увлечением, устремлялся на  то,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бы никогда не  отважился  хладнокровный  и  разумный,  и  одним  бешеным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натиском своим производил такии чудеса, которым не могли не изумиться старые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в боях. Дивился старый Тарас и говорил: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это добрый - враг бы не взял его! -  вояка!  не  Остап,  а  добрый,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добрый также вояка!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Войско решилось идти прямо на город Дубно, где,  носились  слухи,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много казны и  богатых  обывателей.  В  полтора  дня  поход  был  сделан,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запорожцы показались перед городом. Жители решились защищаться до  последних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сил и крайности и лучше хотели умереть на площадях  и  улицах  перед  своими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порогами, чем пустить неприятеля в домы. Высокий земляной вал окружал город;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где вал был  ниже,  там  высовывалась  каменная  стена  или  дом,  служивший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батареей, или, наконец, дубовый частокол. Гарнизон был  силен  и  чувствовал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важность своего дела. Запорожцы жарко было полезли на вал, но были встречены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сильною картечью. Мещане и городские обыватели, как видно,  тоже  не  хотели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быть праздными и стояли кучею на городском валу.  В  глазах  их  можно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читать отчаянное сопротивление; женщины тоже решились участвовать,  -  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головы запорожцам полетели камни, бочки, горшки,  горячий  вар  и,  наконец,</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мешки песку, слепившего им очи. Запорожцы не любили иметь дело с крепостями,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вести осады была не их часть. Кошевой повелел отступить и сказал: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Ничего, паны-братья, мы отступим. Но будь я  поганый  татарин,  а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христианин, если мы  выпустим  их  хоть  одного  из  города!  Пусть  их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передохнут, собаки, с голоду!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Войско, отступив, облегло  весь  город  и  от  нечего  делать  занялось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опустошеньем окрестностей,  выжигая  окружные  деревни,  скирды  неубранного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хлеба и напуская табуны коней на нивы, еще  не  тронутые  серпом,  где,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нарочно,   колебались   тучные   колосья,   плод   необыкновенного   урожая,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наградившего в ту пору щедро всех земледельцев. С ужасом  видели  с  города,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 истреблялись средства их существования. А между тем запорожцы,  протянув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вокруг всего города в два ряда свои телеги, расположились так же, как  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Сечи, куренями, курили свои  люльки,  менялись  добытым  оружием,  играли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чехарду, в чет и нечет и посматривали с убийственным хладнокровием на город.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Ночью зажигались костры. Кашевары варили в каждом  курене  кашу  в  огромных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медных казанах. У горевших всю ночь огней стояла бессонная стража. Но  скоро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запорожцы  начали   понемногу   скучать   бездействием   и   продолжительною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трезвостью, не сопряженною ни с каким  делом.  Кошевой  велел  удвоить  даже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порцию вина, что иногда водилось в войске, если не было трудных  подвигов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движений. Молодым, и особенно сынам Тараса Бульбы, не нравилась такая жизнь.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заметно скучал.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Неразумная голова, - говорил ему Тарас.  -  Терпи,  козак,  -  атаман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будешь! Не тот еще добрый воин, кто не потерял духа в  важном  деле,  а  тот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добрый воин, кто и на безделье не соскучит, кто все вытерпит, и хоть ты  ему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хочь, а он все-таки поставит на своем.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 не сойтись пылкому юноше с старцем. Другая натура у обоих, и другими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очами глядят они на то же дело.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 между тем подоспел Тарасов полк, приведенный Товкачем; с ним было еще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два есаула, писарь и другие полковые чины;  всех  козаков  набралось  больше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четырех  тысяч.  Было  между  ними  немало  и  охочекомонных,  которые  сами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поднялись, своею волею, без всякого призыва,  как  только  услышали,  в  чем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дело. Есаулы привезли сыновьям Тараса  благословенье  от  старухи  матери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каждому по кипарисному образу из Межигорского киевского монастыря. Надели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себя святые образа оба брата и невольно задумались, припомнив  старую  мать.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Что-то пророчит им и говорит это благословенье? Благословенье ли  на  победу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над врагом и потом веселый возврат на отчизну с добычей и славой, на  вечные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песни бандуристам, или  же?..  Но  неизвестно  будущее,  и  стоит  оно  пред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человеком подобно осеннему туману, поднявшемуся из болот. Безумно  летают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нем вверх и вниз, черкая крыльями, птицы, не распознавая в очи  друг  друга,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голубка - не видя ястреба, ястреб - не видя голубки, и никто не  знает,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далеко летает он от своей погибели...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Остап уже занялся своим делом и давно отошел к куреням. Андрий же,  сам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зная отчего, чувствовал какую-то духоту на сердце.  Уже  козаки  окончили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свою вечерю, вечер давно потухнул; июльская чудная ночь обняла воздух; но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отходил к куреням, не ложился спать и глядел невольно на всю бывшую  пред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ним картину. На небе бесчисленно мелькали тонким и  острым  блеском  звезды.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Поле далеко было занято раскиданными по нем  возами  с  висячими  мазницами,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облитыми дегтем, со всяким добром и провиантом,  набранным  у  врага.  Возле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телег, под телегами и подале от телег - везде были  видны  разметавшиеся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траве запорожцы. Все они спали в картинных положениях:  кто  подмостив  себе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 голову куль, кто шапку, кто  употребивши  просто  бок  своего  товарища.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Сабля, ружье-самопал, короткочубучная трубка с  медными  бляхами,  железными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провертками и огнивом были неотлучно при каждом козаке. Тяжелые волы лежали,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подвернувши под себя ноги, большими беловатыми  массами  и  казались  издали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серыми камнями, раскиданными по отлогостям поля. Со всех сторон из травы уже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стал подыматься густой храп спящего воинства, на который отзывались  с  поля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звонкими ржаньями жеребцы, негодующие на свои спутанные ноги.  А  между  тем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что-то величественное и грозное примешалось к  красоте  июльской  ночи.  Это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были зарева вдали догоравших окрестностей. В одном месте  пламя  спокойно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величественно стлалось по небу; в другом, встретив что-то  горючее  и  вдруг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вырвавшись вихрем,  оно  свистело  и  летело  вверх,  под  самые  звезды,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оторванные охлопья его гаснули под самыми дальними небесами.  Там  обгорелый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черный монастырь, как суровый картезианский монах, стоял  грозно,  выказывая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 каждом отблеске  мрачное  свое  величие.  Там  горел  монастырский  сад.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Казалось,  слышно  было,  как  деревья  шипели,  обвиваясь  дымом,  и  когда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выскакивал огонь, он вдруг  освещал  фосфорическим,  лилово-огненным  светом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спелые гроздия слив или обращал в  червонное  золото  там  и  там  желтевшие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груши, и тут же среди их чернело висевшее на стене здания или  на  древесном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суку тело бедного жида или монаха, погибавшее вместе с строением в огне. Над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огнем вились вдали  птицы,  казавшиеся  кучею  темных  мелких  крестиков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огненном поле.  Обложенный  город,  казалось,  уснул.  Шпицы,  и  кровли,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частокол, и стены его тихо вспыхивали отблесками отдаленных пожарищ.  Андрий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обошел  козацкие  ряды.  Костры,  у  которых  сидели   сторожа,   готовились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ежеминутно погаснуть, и самые сторожа спали, перекусивши саламаты и  галушек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 весь козацкий аппетит. Он подивился немного такой беспечности, подумавши: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"Хорошо, что нет близко никакого сильного неприятеля  и  некого  опасаться".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Наконец и сам подошел он к одному из возов, взлез на него и  лег  на  спину,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подложивши себе под голову сложенные назад руки; но не мог заснуть  и  долго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глядел на небо. Оно все было открыто пред ним;  чисто  и  прозрачно  было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воздухе. Гущина звезд, составлявшая Млечный  Путь,  поясом  переходившая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небу, вся была залита светом. Временами  Андрий  как  будто  позабывался,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какой-то легкий туман дремоты заслонял на миг пред ним  небо,  и  потом  оно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опять очищалось и вновь становилось видно.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это время, показалось ему, мелькнул пред ним какой-то странный  образ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человеческого лица. Думая, что это было простое обаяние сна, которое  сейчас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же рассеется, он открыл больше  глаза  свои  и  увидел,  что  к  нему  точно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наклонилось какое-то изможденное, высохшее лицо и смотрело прямо ему в  очи.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Длинные и черные,  как  уголь,  волосы,  неприбранные,  растрепанные,  лезли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из-под темного, наброшенного на голову покрывала. И странный блеск  взгляда,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мертвенная смуглота  лица,  выступавшего  резкими  чертами,  заставили  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скорее подумать, что это был призрак. Он схватился невольно рукой за  пищаль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произнес почти судорожно: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Кто ты? Коли дух нечистый, сгинь с глаз; коли  живой  человек,  не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пору завел шутку, - убью с одного прицела!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ответ на это привидение приставило палец к губам и, казалось,  молило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 молчании. Он опустил руку и стал взглядываться  в  него  внимательней.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длинным волосам, шее и полуобнаженной смуглой груди распознал он женщину. 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она была не здешняя  уроженка.  Все  лицо  было  смугло,  изнурено  недугом;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широкие скулы выступали сильно над  опавшими  под  ними  щеками;  узкие  очи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подымались дугообразным разрезом кверху, и чем более он всматривался в черты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ее, тем более находил в них  что-то  знакомое.  Наконец  он  не  вытерпел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спросил: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Скажи, кто  ты?  Мне  кажется,  как  будто  я  знал  тебя  или  видел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где-нибудь?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Два года назад тому в Киеве.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Два года назад... в Киеве... - повторил  Андрий,  стараясь  перебрать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что уцелело в его памяти от прежней бурсацкой жизни. Он  посмотрел  еще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 на нее пристально и вдруг вскрикнул во весь голос: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Ты - татарка! служанка панночки, воеводиной дочки!..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Чшш! - произнесла татарка, сложив с умоляющим видом руки, дрожа  всем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телом и оборотя в то же время голову назад, чтобы видеть,  не  проснулся  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кто-нибудь от такого сильного вскрика, произведенного Андрием.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Скажи,  скажи,  отчего,  как  ты  здесь?  -  говорил  Андрий,  почти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задыхаясь, шепотом, прерывавшимся всякую минуту от внутреннего  волнения.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Где панночка? жива ли еще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Она тут, в городе.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 городе? - произнес он, едва опять не вскрикнувши,  и  почувствовал,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вся кровь вдруг прихлынула к сердцу. - Отчего ж она в городе?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Оттого, что сам старый пан в городе. Он уже полтора  года  как  сидит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воеводой в Дубне.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Что ж, она  замужем?  Да  говори  же,  какая  ты  странная!  что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теперь?..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Она другой день ничего не ела.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Ни у кого из городских жителей нет уже давно куска хлеба,  все  давно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едят одну землю.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остолбенел.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Панночка видала тебя с городского  валу  вместе  с  запорожцами.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сказала мне: "Ступай скажи рыцарю: если он помнит меня, чтобы пришел ко мне;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 не помнит - чтобы дал тебе кусок хлеба для старухи,  моей  матери,  потому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я не хочу видеть, как при мне умрет мать. Пусть лучше я  прежде,  а  она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после меня. Проси и хватай его за колени и ноги. У него  также  есть  старая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мать, - чтоб ради ее дал хлеба!"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Много всяких чувств пробудилось и вспыхнуло в молодой груди козака.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Но как же ты здесь? Как ты пришла?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Подземным ходом.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Разве есть подземный ход?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Есть.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Где?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Ты не выдашь, рыцарь?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Клянусь крестом святым!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Спустясь в яр и перейдя проток, там, где тростник.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 выходит в самый город?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Прямо к городскому монастырю.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Идем, идем сейчас!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Но, ради Христа и святой Марии, кусок хлеба!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Хорошо, будет. Стой здесь, возле воза, или, лучше,  ложись  на  него: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тебя никто не увидит, все спят; я сейчас ворочусь.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он отошел к возам, где хранились запасы,  принадлежавшие  их  куреню.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Сердце его билось. Все минувшее, все, что было заглушено нынешними козацкими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биваками, суровой бранною  жизнью,  -  все  всплыло  разом  на  поверхность,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потопивши, в свою очередь, настоящее. Опять  вынырнула  перед  ним,  как  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темной  морской  пучины,  гордая  женщина.  Вновь  сверкнули  в  его  памяти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прекрасные руки, очи, смеющиеся уста, густые темно-ореховые волосы,  курчаво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распавшиеся по грудям, и все упругие, в согласном сочетанье созданные  члены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девического стана. Нет,  они  не  погасли,  не  исчезли  в  груди  его,  они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посторонились только, чтобы дать на время простор другим могучим  движеньям;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 часто,  часто  смущался  ими  глубокий  сон  молодого  козака,  и  часто,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проснувшись, лежал он без сна на одре, не умея истолковать тому причины.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 шел, а биение сердца становилось сильнее, сильнее при  одной  мысли,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увидит ее  опять,  и  дрожали  молодые  колени.  Пришедши  к  возам,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совершенно позабыл, зачем пришел: поднес  руку  ко  лбу  и  долго  тер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стараясь  припомнить,  что  ему  нужно  делать.  Наконец   вздрогнул,   весь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исполнился испуга: ему вдруг пришло на мысль, что она умирает от голода.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бросился к возу и схватил несколько больших черных хлебов себе под руку,  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подумал тут же, не будет ли эта  пища,  годная  для  дюжего,  неприхотливого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запорожца, груба и неприлична ее нежному  сложению.  Тут  вспомнил  он,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вчера кошевой попрекал  кашеваров  за  то,  что  сварили  за  один  раз  всю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гречневую муку на саламату, тогда как бы ее стало  на  добрых  три  раза.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полной уверенности, что он найдет вдоволь саламаты  в  казанах,  он  вытащил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отцовский походный казанок и с ним отправился к кашевару их куреня, спавшему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 двух десятиведерных казанов, под которыми еще теплилась зола. Заглянувши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них, он изумился, видя, что оба пусты. Нужно было нечеловеческих сил,  чтобы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это съесть, тем более что в их курене  считалось  меньше  людей,  чем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других. Он заглянул в казаны других куреней - нигде ничего. Поневоле  пришла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ему в голову поговорка: "Запорожцы как дети:коли мало - съедят, коли много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тоже ничего не оставят". Что делать? Был, однако  же,  где-то,  кажется,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возу отцовского полка,  мешок  с  белым  хлебом,  который  нашли,  ограбивши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монастырскую пекарню. Он прямо подошел к отцовскому возу, но на возу уже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 было: Остап взял его себе под головы  и,  растянувшись  возле  на  земле,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храпел на все поле. Андрий схватил мешок одной рукой и дернул его вдруг так,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что голова Остапа увала на землю, а он сам  вскочил  впросонках  и,  сидя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закрытыми глазами, закричал что было мочи: "Держите, держите  чертова  ляха!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 ловите коня, коня ловите!" - "Замолчи, я тебя убью!" - закричал в  испуге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замахнувшись на него мешком. Но Остап и без того  уже  не  продолжал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речи, присмирел и пустил такой храп, что от  дыхания  шевелилась  трава,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которой он лежал. Андрий робко оглянулся на все стороны,  чтобы  узнать,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пробудил ли кого-нибудь из козаков сонный бред Остапа. Одна чубатая  голова,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точно, приподнялась в ближнем курене и, поведя очами, скоро опустилась опять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на землю. Переждав минуты две, он наконец отправился с своею ношею.  Татарка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лежала, едва дыша.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Вставай, идем! Все спят, не бойся! Подымешь ли ты хоть один  из  этих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хлебов, если мне будет несподручно захватить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Сказав это, он взвалил себе на спину мешки, стащил, проходя мимо одного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воза, еще один мешок с просом, взял даже в руки те хлеба, которые хотел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отдать нести татарке, и, несколько понагнувшись под  тяжестью,  шел  отважно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между рядами спавших запорожцев.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Андрий! - сказал старый Бульба в то время,  когда  он  проходил  мимо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Сердце его замерло. Он остановился и, весь дрожа, тихо произнес: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 тобою баба! Ей, отдеру тебя, вставши, на все бока! Не доведут  тебя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бабы к добру! - Сказавши это, он оперся головою на локоть и стал  пристально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рассматривать закутанную в покрывало татарку.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стоял ни жив ни мертв, не имея духа взглянуть  в  лицо  отцу.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потом, когда поднял глаза и посмотрел на него, увидел, что уже старый Бульба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спал, положив голову на ладонь.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 перекрестился. Вдруг  отхлынул  от  сердца  испуг  еще  скорее,  чем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прихлынул. Когда же поворотился он, чтобы взглянуть на татарку,  она  стояла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 ним, подобно темной гранитной статуе, вся  закутанная  в  покрывало,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отблеск  отдаленного  зарева,  вспыхнув,  озарил   только   одни   ее   очи,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помутившиеся, как у мертвеца. Он дернул за рукав ее,  и  оба  пошли  вместе,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беспрестанно оглядываясь назад, и наконец опустились отлогостью в  низменную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лощину - почти яр, называемый в некоторых местах балками, - по  дну  которой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лениво пресмыкался проток, поросший осокой и усеянный  кочками.  Опустясь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сию лощину, они скрылись совершенно из виду всего поля, занятого запорожским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табором. По крайней мере, когда Андрий оглянулся, то увидел, что позади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крутою стеной, более чем в рост человека, вознеслась покатость.  На  вершине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ее покачивалось несколько стебельков полевого былья, и над ними  поднималась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небе луна в виде косвенно обращенного серпа из яркого  червонного  золота.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Сорвавшийся со степи ветерок давал знать, что уже немного оставалось времени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 рассвета. Но нигде не слышно  было  отдаленного  петушьего  крика:  ни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городе, ни в разоренных окрестностях не оставалось давно ни  одного  петуха.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 небольшому бревну перебрались они через  проток,  за  которым  возносился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противоположный берег, казавшийся выше бывшего у них  назади  и  выступавший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совершенным обрывом. Казалось, в этом месте был крепкий и надежный сам собою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пункт городской крепости; по крайней мере, земляной вал был тут  ниже  и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выглядывал  из-за  него  гарнизон.  Но  зато  подальше  подымалась   толстая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xml:space="preserve">  монастырская стена. Обрывистый берег весь оброс бурьяном,  и  по  небольшой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лощине между им и протоком рос высокий тростник; почти в вышину человека.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вершине обрыва видны были остатки плетня, отличавшие когда-то бывший огород.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Перед ним - широкие листы лопуха; из-за него торчала лебеда,  дикий  колючий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бодяк и подсолнечник, подымавший выше всех их  свою  голову.  Здесь  татарка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скинула с себя черевики и пошла босиком,  подобрав  осторожно  свое  платье,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потому что место было топко и наполнено водою.  Пробираясь  меж  тростником,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остановились они перед наваленным хворостом и фашинником. Отклонив  хворост,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нашли они род земляного свода  -  отверстие,  мало  чем  большее  отверстия,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бывающего в хлебной печи. Татарка, наклонив голову, вошла первая;  вслед  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нею Андрий, нагнувшись сколько можно ниже, чтобы  можно  было  пробраться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своими мешками, и скоро очутились оба в совершенной темноте.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outlineLvl w:val="1"/>
        <w:rPr>
          <w:rFonts w:ascii="Times New Roman" w:eastAsia="Times New Roman" w:hAnsi="Times New Roman" w:cs="Times New Roman"/>
          <w:b/>
          <w:bCs/>
          <w:sz w:val="36"/>
          <w:szCs w:val="36"/>
          <w:lang w:eastAsia="ru-RU"/>
        </w:rPr>
      </w:pPr>
      <w:bookmarkStart w:id="6" w:name="6"/>
      <w:bookmarkEnd w:id="6"/>
      <w:r w:rsidRPr="00247380">
        <w:rPr>
          <w:rFonts w:ascii="Times New Roman" w:eastAsia="Times New Roman" w:hAnsi="Times New Roman" w:cs="Times New Roman"/>
          <w:b/>
          <w:bCs/>
          <w:sz w:val="36"/>
          <w:szCs w:val="36"/>
          <w:lang w:eastAsia="ru-RU"/>
        </w:rPr>
        <w:t>VI</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едва двигался в темном и  узком  земляном  коридоре,  следуя  за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татаркой и таща на себе мешки хлеба.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Скоро нам будет видно, - сказала проводница, - мы подходим  к  месту,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где поставила я светильник.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точно, темные земляные стены начали понемногу озаряться. Они достигли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небольшой площадки, где, казалось, была часовня; по крайней  мере,  к  стене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 приставлен узенький столик в виде алтарного престола, и  над  ним  виден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 почти совершенно изгладившийся, полинявший образ  католической  мадонны.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Небольшая серебряная лампадка, перед ним висевшая,  чуть-чуть  озаряла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Татарка наклонилась и подняла  с  земли  оставленный  медный  светильник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тонкой высокой ножке, с висевшими вокруг ее на  цепочках  щипцами,  шпилькой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для поправления огня и гасильником. Взявши его,  она  зажгла  его  огнем  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лампады. Свет усилился, и они, идя вместе, то  освещаясь  сильно  огнем,  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набрасываясь темною, как уголь,  тенью,  напоминали  собою  картины  Жерардо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della notte. Свежее, кипящее здоровьем и  юностью,  прекрасное  лицо  рыцаря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представляло сильную противоположность с  изнуренным  и  бледным  лицом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спутницы.  Проход  стал  несколько  шире,  так   что   Андрию   можно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пораспрямиться.  Он  с  любопытством  рассматривал   сии   земляные   стены,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напомнившие ему киевские пещеры. Так же как и в пещерах киевских, тут  видны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были углубления в стенах и стояли кое-где  гробы;  местами  даже  попадались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просто человеческие кости, от сырости сделавшиеся мягкими и рассыпавшиеся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муку. Видно, и здесь также были святые люди и укрывались  также  от  мирских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бурь, горя и обольщений. Сырость местами была очень сильна:  под  ногами  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иногда была совершенная вода. Андрий должен был часто останавливаться, чтобы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дать   отдохнуть   своей   спутнице,   которой   усталость    возобновлялась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беспрестанно. Небольшой кусок хлеба, проглоченный ею, произвел только боль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желудке, отвыкшем от пищи, и она оставалась часто без движения по  нескольку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минут на одном месте.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Наконец перед ними показалась  маленькая  железная  дверь.  "Ну,  слава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богу, мы пришли", - сказала слабым голосом татарка, приподняла  руку,  чтобы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постучать, - и не имела сил.  Андрий  ударил  вместо  нее  сильно  в  дверь;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раздался гул, показавший, что  за  дверью  был  большой  простор.  Гул  этот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изменялся, встретив, как казалось, высокие своды. Через минуты две загремели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ключи, и кто-то, казалось, сходил по лестнице. Наконец дверь  отперлась;  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встретил монах, стоявший на узенькой лестнице, с ключами и свечой  в  руках.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невольно остановился при  виде  католического  монаха,  возбуждавшего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такое ненавистное презрение в козаках, поступавших с ними бесчеловечней, чем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 жидами. Монах тоже несколько отступил назад, увидев  запорожского  казака,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 слово, невнятно произнесенное татаркою, его успокоило.  Он  посветил  им,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запер за ними дверь, ввел их по лестнице вверх, и они очутились под высокими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темными сводами монастырской  церкви.  У  одного  из  алтарей,  уставленного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высокими подсвечниками и свечами, стоял на коленях священник и тихо молился.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Около него с обеих сторон стояли также на коленях два молодые клирошанина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лиловых мантиях с белыми кружевными шемизетками сверх  их  и  с  кадилами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руках. Он молился о ниспослании чуда:  о  спасении  города,  о  подкреплении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падающего  духа,   о   ниспослании   терпения,   об   удалении   искусителя,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нашептывающего  ропот  и  малодушный,  робкий  плач  на  земные   несчастия.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Несколько женщин, похожих на  привидения,  стояли  на  коленях,  опершись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совершенно положив изнеможенные головы на спинки стоявших перед ними стульев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темных деревянных лавок; несколько мужчин, прислонясь у колонн и  пилястр,</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которых возлегали боковые своды, печально стояли тоже на коленях. Окно  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цветными стеклами, бывшее над алтарем, озарилося розовым  румянцем  утра,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упали от  него  на  пол  голубые,  желтые  и  других  цветов  кружки  света,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осветившие внезапно темную церковь. Весь алтарь в своем  далеком  углублении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показался вдруг в  сиянии;  кадильный  дым  остановился  в  воздухе  радужно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освещенным облаком. Андрий не без изумления глядел из своего темного угла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чудо, произведенное светом. В это время величественный рев  органа  наполнил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вдруг всю церковь. Он становился гуще и гуще, разрастался, перешел в тяжелые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рокоты грома и потом вдруг, обратившись в небесную  музыку,  донесся  высоко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 сводами своими поющими звуками, напоминавшими тонкие девичьи  голоса,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потом опять обратился он в густой рев и гром и затих. И долго  еще  громовые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рокоты носились, дрожа, под сводами, и дивился Андрий  с  полуоткрытым  ртом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величественной музыке.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это время, почувствовал  он,  кто-то  дернул  его  за  полу  кафтана.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"Пора!" - сказала татарка. Они перешли через церковь, не замеченные никем,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вышли потом на площадь, бывшую перед нею. Заря уже давно румянилась на небе: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 возвещало восхождение солнца. Площадь, имевшая квадратную  фигуру,  была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совершенно  пуста;  посредине  ее   оставались   еще   деревянные   столики,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показывавшие, что здесь был еще  неделю,  может  быть,  только  назад  рынок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съестных припасов. Улица, которых тогда не  мостили,  была  просто  засохшая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груда грязи. Площадь обступали кругом небольшие каменные и глиняные, в  один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этаж, домы с видными в стенах  деревянными  сваями  и  столбами  во  всю  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высоту, косвенно перекрещенные деревянными же брусьями, как  вообще  строили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домы тогдашние обыватели, что можно видеть и поныне еще в  некоторых  местах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Литвы  и  Польши.  Все  они  были  покрыты  непомерно  высокими  крышами  со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множеством слуховых окон и отдушин. На одной  стороне,  почти  близ  церкви,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выше других возносилось совершенно  отличное  от  прочих  здание,  вероятно,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городовой магистрат или какое-нибудь правительственное место. Оно было в два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этажа, и над ним вверху надстроен  был  в  две  арки  бельведер,  где  стоял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часовой; большой часовой циферблат вделан  был  в  крышу.  Площадь  казалась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мертвою, но Андрию почудилось какое-то  слабое  стенание.  Рассматривая,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заметил на другой стороне ее группу из двух-трех человек, лежавших почти без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всякого движения на земле. Он вперил глаза внимательней, чтобы  рассмотреть,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заснувшие ли это были или  умершие,  и  в  это  время  наткнулся  на  что-то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лежавшее у ног его. Это было мертвое  тело  женщины,  по-видимому,  жидовки.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Казалось, она была еще молода, хотя  в  искаженных,  изможденных  чертах  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нельзя было того видеть. На голове ее был красный шелковый  платок;  жемчуги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или бусы в два ряда украшали ее наушники; две-три длинные, все  в  завитках,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кудри выпадали из-под них на ее высохшую шею с натянувшимися  жилами.  Возле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нее лежал ребенок, судорожно схвативший рукою за тощую грудь ее и скрутивший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ее своими пальцами от невольной злости, не нашед в ней  молока;  он  уже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плакал и не кричал, и только по тихо опускавшемуся  и  подымавшемуся  животу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его можно было думать, что он еще не умер или, по крайней мере,  еще  только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готовился испустить  последнее  дыханье.  Они  поворотили  в  улицы  и  были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остановлены вдруг каким-то беснующимся, который, увидев у Андрия драгоценную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ношу, кинулся на него, как тигр, вцепился в него, крича: "Хлеба!" Но сил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было у него, равных бешенству; Андрий оттолкул его:  он  полетел  на  землю.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Движимый состраданием, он швырнул ему один хлеб, на  который  тот  бросился,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подобно бешеной собаке, изгрыз, искусал его и тут же, на улице,  в  страшных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судорогах испустил дух от долгой отвычки принимать  пищу.  Почти  на  каждом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шагу поражали их страшные жертвы голода.  Казалось,  как  будто,  не  вынося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мучений в домах, многие нарочно выбежали  на  улицу:  не  ниспошлется  ли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воздухе чего-нибудь, питающего силы. У ворот одного дома сидела  старуха,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нельзя сказать, заснула ли она, умерла или  просто  позабылась:  по  крайней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мере, она уже не слыхала и не видела ничего  и,  опустив  голову  на  грудь,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сидела недвижимо на одном и том же месте. С крыши другого дома  висело  вниз</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веревочной петле вытянувшееся, иссохшее тело. Бедняк не  мог  вынести  до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конца страданий голода и захотел лучше произвольным  самоубийством  ускорить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конец свой.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 виде сих поражающих  свидетельств  голода  Андрий  не  вытерпел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спросить татарку: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Неужели они, однако ж, совсем не нашли,  чем  пробавить  жизнь?  Если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человеку приходит последняя  крайность,  тогда,  делать  нечего,  он  должен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питаться тем, чем дотоле брезговал; он может питаться теми тварями,  которые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запрещены законом, все может тогда пойти в снедь.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Все переели, - сказала татарка, - всю скотину. Ни коня, ни собаки, ни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даже мыши не найдешь во всем городе. У нас  в  городе  никогда  не  водилось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никаких запасов, все привозилось из деревень.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Но как же вы, умирая такою лютою смертью, все еще  думаете  оборонить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город?</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Да, может быть, воевода и сдал бы, но вчера утром полковник,  который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Буджаках, пустил в город ястреба с запиской, чтобы не отдавали города;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 идет на выручку с полком, да ожидает только другого полковника, чтоб идти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обоим вместе. И теперь всякую минуту ждут их... Но вот мы пришли к дому.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Андрий уже издали видел дом,  непохожий  на  другие  и,  как  казалось,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строенный каким-нибудь архитектором итальянским. Он был сложен  из  красивых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тонких кирпичей в два этажа. Окна нижнего  этажа  были  заключены  в  высоко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выдавшиеся гранитные карнизы; верхний этаж состоял весь из  небольших  арок,</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образовавших галерею; между ними видны были решетки с гербами. На углах дома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тоже были гербы. Наружная широкая лестница из крашеных кирпичей выходила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самую площадь. Внизу лестницы сидело по одному часовому, которые картинно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симметрически держались одной рукой за стоявшие около них алебарды, а другою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подпирали  наклоненные  свои  головы,  и,  казалось,  таким  образом,  более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походили на изваяния, чем на живые существа. Они не спали и не дремали,  но,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казалось, были нечувствительны ко всему: они не обратили  даже  внимания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то, кто всходил по лестнице. На верху лестницы они нашли  богато  убранного,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всего с ног до головы вооруженного воина, державшего в руке молитвенник.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было возвел на них истомленные очи, но татарка сказала ему одно слово, и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опустил их вновь в открытые страницы своего  молитвенника.  Они  вступили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первую комнату, довольно просторную, служившую приемною или просто переднею.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Она была наполнена вся сидевшими  в  разных  положениях  у  стен  солдатами,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слугами, псарями, виночерпиями и прочей дворней, необходимою  для  показания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сана польского вельможи как военного, так и владельца собственных поместьев.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Слышен был чад погаснувшей свечи. Две другие еще  горели  в  двух  огромных,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почти в рост человека, подсвечниках, стоявших посередине, несмотря на то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уже давно в решетчатое широкое окно глядело утро. Андрий уже было хотел идти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прямо в  широкую  дубовую  дверь,  украшенную  гербом  и  множеством  резных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украшений, но татарка дернула его за  рукав  и  указала  маленькую  дверь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боковой стене. Этою вышли они в коридор и потом в комнату, которую он  начал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внимательно рассматривать. Свет,  проходивший  сквозь  щель  ставня,  тронул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кое-что: малиновый занавес, позолоченный карниз и живопись на  стене.  Здесь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татарка указала Андрию остаться, отворила дверь в другую комнату, из которой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блеснул свет  огня.  Он  услышал  шепот  и  тихий  голос,  от  которого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потряслось у него. Он  видел  сквозь  растворившуюся  дверь,  как  мелькнула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быстро стройная женская фигура  с  длинною  роскошною  косою,  упадавшею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поднятую кверху руку. Татарка возвратилась и сказала, чтобы он взошел. Он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помнил, как взошел и как затворилась за ним  дверь.  В  комнате  горели  две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свечи; лампада теплилась перед образом; под ним  стоял  высокий  столик,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обычаю католическому,  со  ступеньками  для  преклонения  коленей  во  время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молитвы. Но не того искали глаза его.  Он  повернулся  в  другую  сторону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увидел  женщину,  казалось,  застывшую  и  окаменевшую  в  каком-то  быстром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движении. Казалось, как будто вся фигура ее хотела броситься к нему и  вдруг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остановилась. И он остался также изумленным пред нею. Не такою воображал  он</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ее видеть: это была не она, не та, которую он знал прежде; ничего не было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ней похожего на ту, но вдвое прекраснее и  чудеснее  была  она  теперь,  чем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прежде. Тогда было в ней что-то неоконченное, недовершенное, теперь это было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произведение,  которому  художник  дал  последний  удар   кисти.   Та   была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прелестная,  ветреная  девушка;  эта  была  красавица  -  женщина  во   всей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развившейся красе своей. Полное чувство выражалося в ее поднятых глазах,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отрывки, не намеки на чувство, но все чувство. Еще слезы  не  успели  в  них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высохнуть и облекли их блистающею влагою, проходившею  душу.  Грудь,  шея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плечи  заключились  в  те  прекрасные  границы,  которые  назначены   вполне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развившейся красоте; волосы, которые прежде разносились легкими  кудрями  по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лицу ее, теперь обратились в  густую  роскошную  косу,  часть  которой  была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подобрана, а часть разбросалась по всей  длине  руки  и  тонкими,  длинными,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прекрасно согнутыми волосами  упадала  на  грудь.  Казалось,  все  до  одной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изменились черты ее. Напрасно силился он в них отыскать хотя  одну  из  тех,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которые носились в его памяти, - ни одной! Как ни велика была ее  бледность,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но она не помрачила чудесной красы ее; напротив, казалось, как будто придала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ей что-то стремительное, неотразимо победоносное. И ощутил  Андрий  в  своей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душе благоговейную боязнь и стал неподвижен перед нею. Она, казалось,  также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была поражена видом козака, представшего во всей  красе  и  силе  юношеского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мужества, который, казалось,  и  в  самой  неподвижности  своих  членов  уже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обличал развязную вольность движений; ясною  твердостью  сверкал  глаз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смелою  дугою  выгнулась  бархатная  бровь,  загорелые  щеки  блистали  всею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яркостью девственного огня, и как шелк, лоснился молодой черный ус.</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Нет, я не в силах ничем возблагодарить тебя, великодушный  рыцарь,  -</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сказала она, и весь колебался серебряный звук ее голоса. -  Один  бог  может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возблагодарить тебя; не мне, слабой женщине...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Она потупила свои очи; прекрасными снежными полукружьями надвинулись на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них  веки,  окраенные  длинными,  как  стрелы,  ресницами.  Наклонилося  все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чудесное лицо ее, и тонкий румянец оттенил его снизу. Ничего не умел сказать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на это Андрий. Он хотел бы выговорить все, что ни есть на душе, - выговорить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его так же горячо, как оно было на душе, - и не мог. Почувствовал он  что-то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заградившее ему уста: звук отнялся у слова; почувствовал  он,  что  не  ему,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воспитанному в бурсе и в бранной кочевой жизни, отвечать на  такие  речи,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вознегодовал на свою козацкую натуру.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 это время вошла в комнату татарка. Она уже  успела  нарезать  ломтями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принесенный рыцарем хлеб, несла его на золотом блюде и поставила перед своею</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панною. Красавица взглянула на нее, на хлеб и возвела  очи  на  Андрия  -  и</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много было в очах тех. Сей умиленный взор, выказавший изнеможенье и бессилье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выразить обнявшие ее чувства, был более доступен Андрию, чем все  речи.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душе вдруг стало легко; казалось, все развязалось у него. Душевные  движенья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чувства, которые дотоле как будто кто-то удерживал  тяжкою  уздою,  теперь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почувствовали  себя  освобожденными,  на  воле  и  уже  хотели  излиться   в</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неукротимые  потоки  слов,  как  вдруг  красавица,  оборотясь   к   татарке,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беспокойно спросила:</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мать? Ты отнесла ей?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Она спит.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А отцу?</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Отнесла. Он сказал, что придет сам благодарить рыцаря.</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Она взяла хлеб и поднесла  его  ко  рту.  С  неизъяснимым  наслаждением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lastRenderedPageBreak/>
        <w:t>  глядел Андрий, как она ломала его блистающими пальцами своими и ела; и вдруг</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вспомнил о бесновавшемся от голода,  который  испустил  дух  в  глазах  его,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проглотивши кусок хлеба. Он побледнел и, схватив ее за руку, закричал:</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Довольно! не ешь больше! Ты так долго не ела, тебе хлеб будет  теперь</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ядовит,</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 она опустила тут же свою руку, положила хлеб на блюдо и, как покорный</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ребенок, смотрела ему в очи. И пусть бы выразило чье-нибудь слово...  но  не</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властны выразить ни резец, ни  кисть,  ни  высоко-могучее  слово  того,  что</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видится иной раз во взорах девы,  ниже'  того  умиленного  чувства,  которым</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объемлется глядящий в такие взоры девы.</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 Царица! - вскрикнул Андрий, полный и сердечных, и душевных, и  всяких</w:t>
      </w:r>
    </w:p>
    <w:p w:rsidR="00247380" w:rsidRPr="00247380" w:rsidRDefault="00247380" w:rsidP="00AE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0"/>
          <w:szCs w:val="20"/>
          <w:lang w:eastAsia="ru-RU"/>
        </w:rPr>
      </w:pPr>
      <w:r w:rsidRPr="00247380">
        <w:rPr>
          <w:rFonts w:ascii="Times New Roman" w:eastAsia="Times New Roman" w:hAnsi="Times New Roman" w:cs="Times New Roman"/>
          <w:sz w:val="20"/>
          <w:szCs w:val="20"/>
          <w:lang w:eastAsia="ru-RU"/>
        </w:rPr>
        <w:t>  избытков. - Что тебе нужно? чего ты хочешь? прикажи мне!  Задай  мне  службу</w:t>
      </w:r>
    </w:p>
    <w:p w:rsidR="00A01278" w:rsidRPr="00247380" w:rsidRDefault="00A01278" w:rsidP="00AE106F">
      <w:pPr>
        <w:spacing w:line="240" w:lineRule="auto"/>
        <w:ind w:left="-709"/>
        <w:rPr>
          <w:rFonts w:ascii="Times New Roman" w:hAnsi="Times New Roman" w:cs="Times New Roman"/>
        </w:rPr>
      </w:pPr>
    </w:p>
    <w:p w:rsidR="00247380" w:rsidRPr="00F2344F" w:rsidRDefault="00247380" w:rsidP="00AE106F">
      <w:pPr>
        <w:spacing w:line="240" w:lineRule="auto"/>
        <w:ind w:left="-709"/>
        <w:rPr>
          <w:rFonts w:ascii="Times New Roman" w:hAnsi="Times New Roman" w:cs="Times New Roman"/>
        </w:rPr>
      </w:pP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lang w:val="en-US"/>
        </w:rPr>
        <w:t>VII</w:t>
      </w:r>
    </w:p>
    <w:p w:rsidR="00BC5060" w:rsidRPr="00BC5060" w:rsidRDefault="00BC5060" w:rsidP="00AE106F">
      <w:pPr>
        <w:spacing w:line="240" w:lineRule="auto"/>
        <w:ind w:left="-709"/>
        <w:rPr>
          <w:rFonts w:ascii="Times New Roman" w:hAnsi="Times New Roman" w:cs="Times New Roman"/>
        </w:rPr>
      </w:pP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Шум и движение происходили в запорожском таборе. Сначала никто  не  мог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дать верного отчета, как случилось, что войска прошли  в  город.  Потом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оказалось, что весь Переяславский  курень,  расположившийся  перед  боковыми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городскими воротами, был пьян мертвецки; стало быть,  дивиться  нечего,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половина была перебита, а другая перевязана прежде, чем все могли узнать,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чем дело. Покамест ближние курени, разбуженные шумом, успели  схватиться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оружие, войско уже уходило в ворота,  и  последние  ряды  отстреливались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устремившихся на них в беспорядке сонных и  полупротрезвившихся  запорожцев.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Кошевой дал приказ собраться всем, и когда  все  стали  в  круг  и  затихли,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снявши шапки, он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Так вот что, панове-братове, случилось в эту ночь. Вот до чего  довел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хмель! Вот какое поруганье оказал нам неприятель! У вас,  видно,  уже  такое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заведение: коли позволишь удвоить порцию, так вы готовы так натянуться,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враг Христова воинства не только снимет с вас шаровары, но в самое лицо  вам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начихает, так вы того не услышите.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 все стояли понурив головы, зная вину; один только незамайковский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куренной атаман Кукубенко отозвался.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Постой, батько! - сказал он. - Хоть оно и не в законе, чтобы  сказать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какое возражение, когда говорит кошевой перед лицом всего войска, да дело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было,  так  нужно  сказать.  Ты  не  совсем  справедливо  попрекнул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христианское войско. Козаки были бы  повинны  и  достойны  смерти,  если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напились в походе, на войне, на трудной, тяжкой работе.  Но  мы  сидели  без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дела, маячились попусту перед городом. Ни поста,  ни  другого  христианского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воздержанья не было: как же может статься,  чтобы  на  безделье  не  напился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человек? Греха тут нет. А мы вот лучше покажем им,  что  такое  нападать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безвинных людей. Прежде били добре, а уж теперь побьем так,  что  и  пят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унесут домой.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Речь куренного атамана понравилась козакам. Они приподняли  уже  совсем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понурившиеся  головы,   и   многие   одобрительно   кивнули   головой,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промолвивши: "Добре сказал Кукубенко!" А Тарас Бульба, стоявший недалеко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кошевого,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что, кошевой, видно Кукубенко правду сказал? Что ты скажешь на это?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что скажу? Скажу: блажен и  отец,  родивший  такого  сына!  Еще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большая мудрость сказать укорительное слово, но  бо'льшая  мудрость  сказать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такое слово, которое бы, не поругавшись над бедою человека, ободрило бы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придало бы духу ему, как шпоры придают духу коню,  освеженному  водопоем.  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сам хотел вам сказать  потом  утешительное  слово,  да  Кукубенко  догадался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прежде.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"Добре сказал и кошевой!" -  отозвалось  в  рядах  запорожцев.  "Доброе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слово!" - повторили другие. И самые седые, стоявшие, как сизые голуби, и  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кивнули головою и, моргнувши седым  усом,  тихо  сказали:  "Добре  сказанное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слово!"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Слушайте  же,  панове!  -  продолжал  кошевой.  -  Брать   крепость,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карабкаться и подкапываться, как  делают  чужеземные,  немецкие  мастера,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пусть ей враг прикинется! - и неприлично, и не  козацкое  дело.  А  судя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тому, что есть, неприятель вошел в город не с большим запасом; телег  что-то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с ним немного. Народ в городе голодный; стало быть, все съест духом, 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коням тоже  сена...  уж  я  не  знаю,  разве  с  неба  кинет  им  на  вилы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какой-нибудь их святой... только про это еще  бог  знает;  а  ксендзы-то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горазды на одни слова. За тем или за другим, а  уж  они  выйдут  из  города.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Разделяйся же на три кучи и становись на три дороги  перед  тремя  воротами.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Перед  главными  воротами  пять  куреней,  перед  другими  по  три   куреня.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Дядькивский и Корсунский курень на  засаду!  Полковник  Тарас  с  полком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засаду! Тытаревский и Тымошевский курень на запас,  с  правого  бока  обоза!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Щербиновский и Стебликивский верхний - с  левого  боку!  Да  выбирайтесь  из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ряду, молодцы, которые позубастее на  слово,  задирать  неприятеля!  У  ляха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пустоголовая натура: брани не вытерпит; и, может быть, сегодня  же  все  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выйдут из ворот. Куренные атаманы, перегляди  всякий  курень  свой:  у  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недочет, пополни его останками Переяславского. Перегляди все снова! Дать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опохмел всем по чарке и по  хлебу  на  козака!  Только,  верно,  всякий  еще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вчерашним сыт, ибо, некуда деть правды, понаедались все  так,  что  дивлюсь,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ночью никто не лопнул. Да вот еще один наказ: если кто-нибудь,  шинкарь,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 продаст козаку хоть один кухоль сивухи, то я прибью ему  на  самый  лоб</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свиное ухо, собаке, и повешу ногами вверх! За работу же, братцы! За работу!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распоряжал кошевой, и все поклонились ему  в  пояс  и,  не  надевая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шапок, отправились по своим возам и  таборам  и,  когда  уже  совсем  далеко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отошли, тогда только надели шапки. Все начали снаряжаться: пробовали сабли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палаши, насыпали порох из мешков в пороховницы, откатывали и становили  возы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выбирали коней.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Уходя к своему полку, Тарас думал и  не  мог  придумать,  куда  девался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Андрий: полонили ли его вместе с другими и связали сонного? Только  нет,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таков Андрий, чтобы отдался живым в плен. Между  убитыми  козаками  тоже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его видно. Задумался крепко Тарас и шел перед полком, не слыша, что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давно называл кто-то по имени.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Кому нужно меня? - сказал он, наконец очнувшись.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Перед ним стоял жид Янкель.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Пан полковник, пан полковник! - говорил жид поспешным  и  прерывистым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голосом, как будто бы хотел объявить дело  не  совсем  пустое.  -  Я  был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городе, пан полковник!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посмотрел на жида и подивился тому, что он уже успел  побывать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городе.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Какой же враг тебя занес туда?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Я сейчас расскажу, - сказал Янкель. - Как только услышал  я  на  заре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шум и козаки стали стрелять, я ухватил кафтан и,  не  надевая  его,  побежал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туда бегом; дорогою уже надел  его  в  рукава,  потому  что  хотел  поскорей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узнать, отчего шум, отчего козаки на самой заре стали  стрелять.  Я  взял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прибежал к самым городским воротам,  в  то  время,  когда  последнее  войско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входило в город. Гляжу - впереди отряда пан хорунжий Галяндович. Он  человек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мне знакомый: еще с третьего года задолжал сто червонных. Я за ним, будто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затем, чтобы выправить с него долг, и вошел вместе с ними в город.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Как же ты: вошел в город, да еще и долг  хотел  выправить?  -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Бульба. - И не велел он тебя тут же повесить, как собаку?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ей-богу, хотел повесить, - отвечал жид, - уже было его слуги совсем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схватили меня и закинули веревку на шею,  но  взмолился  пану,  сказал,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подожду долгу, сколько пан хочет, и пообещал еще  дать  взаймы,  как  только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поможет мне собрать долги с других рыцарей; ибо у пана  хорунжего  -  я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скажу пану - нет и одного червонного в кармане. Хоть у него есть и хутора,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усадьбы, и четыре замка, и степовой земли до самого Шклова, а грошей у  него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как у козака, -  ничего  нет.  И  теперь,  если  бы  не  вооружили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бреславские жиды, не в чем было бы ему и на войну выехать.  Он  и  на  сейме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оттого не был.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ж ты делал в городе? Видел наших?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Как  же!  Наших  там  много:   Ицка,   Рахум,   Самуйло,   Хайвалох,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еврей-арендатор...</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Пропади они, собаки! - вскрикнул, рассердившись, Тарас. - Что ты  мне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тычешь свое жидовское племя! Я тебя спрашиваю про наших запорожцев.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Наших запорожцев не видал. А видал одного пана Андрия.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Андрия видел? - вскрикнул Бульба. -  Что  ж  ты,  где  видел  его?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подвале? в яме? обесчещен? связан?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Кто же бы смел связать пана Андрия? Теперь он такой важный рыцарь...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Далибуг, я не узнал! И наплечники  в  золоте,  и  нарукавники  в  золоте,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зерцало в золоте, и шапка в золоте, и по поясу золото, и везде золото, и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золото. Так, как солнце взглянет весною, когда в огороде всякая пташка пищит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поет и травка пахнет, так и он весь сияет в золоте. И коня дал ему воевода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самого лучшего под верх; два ста червонных стоит один конь.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Бульба остолбенел.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Зачем же он надел чужое одеянье?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Потому что лучше, потому  и  надел...  И  сам  разъезжает,  и  другие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разъезжают; и он учит, и его учат. Как наибогатейший польский пан!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Кто ж его принудил?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Я ж не говорю, чтобы его кто принудил. Разве пан не знает, что он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своей воле перешел к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Кто перешел?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пан Андрий.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Куда перешел?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Перешел на их сторону, он уж теперь совсем ихний.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Врешь, свиное ухо!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Как же можно, чтобы я врал? Дурак я разве, чтобы  врал?  На  свою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голову я врал? Разве я не знаю, что жида повесят, как собаку, коли он соврет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перед паном?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Так это выходит, он, по-твоему, продал отчизну и веру?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Я же не говорю этого, чтобы он продавал что, я сказал только,  то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перешел к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Врешь, чертов жид! Такого дела не  было  на  христианской  земле!  Ты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путаешь, собака!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Пусть трава прорастет на пороге  моего  дома,  если  я  путаю!  Пусть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всякий наплюет на могилу отца, матери, свекора, и отца отца  моего,  и  отца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матери моей, если я путаю. Если пан хочет, я даже скажу, и отчего он перешел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Отчего?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У воеводы есть дочка-красавица. Святой боже, какая красавица!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Здесь жид постарался, как только мог, выразить в  лице  своем  красоту,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расставив руки, прищурив глаз и покрививши набок рот, как будто  чего-нибудь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отведавши.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Ну, так что же из того?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Он для нее и сделал все и перешел. Коли человек влюбится, то  он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равно что подошва, которую, коли размочишь в воде,  возьми  согни  -  она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согнется.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Крепко задумался Бульба. Вспомнил он, что велика власть слабой женщины,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многих сильных погубляла она,  что  податлива  с  этой  стороны  природа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Андрия; и стоял он долго как вкопанный на одном и том же месте.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Слушай, пан, я все расскажу пану, - говорил жид. - Как только услышал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 шум и увидел, что проходят в городские ворота, я схватил на всякий  случай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 собой нитку жемчуга, потому что в городе есть красавицы и дворянки, а коли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есть красавицы и дворянки, сказал я себе, то хоть им и есть нечего, а жемчуг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все-таки купят. И как только хорунжего слуги  пустили  меня,  я  побежал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воеводин двор продавать жемчуг и расспросил все у  служанки-татарки.  "Будет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свадьба сейчас, как только прогонят запорожцев. Пан Андрий  обещал  прогнать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запорожцев".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И ты не убил тут же на месте его, чертова сына? - вскрикнул Бульба.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что же убить? Он перешел по доброй воле. Чем человек виноват?  Там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ему лучше, туда и перешел.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И ты видел его в самое лицо?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Ей-богу, в самое лицо! Такой славный вояка! Всех  взрачней.  Дай  бог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ему здоровья, меня тотчас узнал; и когда я подошел к нему, тотчас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ж он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Он сказал... прежде кивнул пальцем, а потом уже сказал:  "Янкель!"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 "Пан Андрий!" - говорю. "Янкель! скажи отцу, скажи брату, скажи  козакам,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скажи запорожцам, скажи всем, что отец - теперь не отец мне, брат - не брат,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товарищ - не товарищ, и что я с ними буду биться со  всеми.  Со  всеми  буду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биться!"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Врешь, чертов Иуда! -  закричал,  вышед  из  себя,  Тарас.  -  Врешь,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собака! Ты и Христа распял, проклятый богом человек! Я  тебя  убью,  сатана!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Утекай отсюда, не то - тут же тебе  и  смерть!  -  И,  сказавши  это,  Тарас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выхватил свою саблю.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Испуганный жид припустился тут же во  все  лопатки,  как  только  могли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вынести его тонкие, сухие  икры.  Долго  еще  бежал  он  без  оглядки  между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козацким табором и потом далеко по всему чистому полю, хотя Тарас  вовсе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гнался за ним, размыслив, что неразумно  вымещать  запальчивость  на  первом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подвернувшемся.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Теперь припомнил он, что видел в прошлую ночь Андрия,  проходившего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табору с какой-то женщиною, и поник  седою  головою,  а  все  еще  не  хотел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верить, чтобы могло случиться такое позорное дело и  чтобы  собственный  сын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продал веру и душу.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Наконец повел он свой полк в засаду и скрылся с ним за  лесом,  который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один был не выжжен еще козаками. А запорожцы, и пешие и конные, выступали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три  дороги  к  трем  воротам.  Один  за  другим  валили  курени:  Уманский,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Поповичевский,   Каневский,   Стебликивский,    Незамайковский,    Гургузив,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Тытаревский, Тымошевский.  Одного  только  Переяславского  не  было.  Крепко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курнули козаки его и прокурили свою долю. Кто проснулся связанный во вражьих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руках, кто, и совсем не просыпаясь, сонный перешел  в  сырую  землю,  и  сам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атаман Хлиб, без шаровар и верхнего убранства, очутился в ляшском стану.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городе услышали козацкое движенье. Все высыпали на вал,  и  предстала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пред козаков живая картина: польские витязи, один другого  красивей,  стояли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валу. Медные шапки сияли,  как  солнца,  оперенные  белыми,  как  лебедь,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перьями. На других были легкие шапочки,  розовые  и  голубые  с  перегнутыми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набекрень верхами; кафтаны с откидными рукавами, шитые и  золотом  и  просто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выложенные шнурками; у тех сабли и  ружья  в  дорогих  оправах,  за  которые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дорого приплачивались паны, - и много было всяких других убранств.  Напереди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стоял спесиво, в красной шапке, убранной  золотом,  буджаковский  полковник.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Грузен был полковник, всех выше и толще, и широкий  дорогой  кафтан  в  силу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облекал его. На другой  стороне,  почти  к  боковым  воротам,  стоял  другой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полковник, небольшой человек, весь высохший; но  малые  зоркие  очи  глядели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живо из-под густо наросших бровей, и оборачивался он скоро на  все  стороны,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указывая бойко тонкою, сухою рукою своею, раздавая приказанья;  видно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несмотря на малое тело свое, знал он хорошо ратную науку.  Недалеко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него стоял хорунжий, длинный-длинный, с густыми усами, и, казалось, не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 него недостатка в краске на лице: любил пан крепкие меды и добрую пирушку.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много было  видно  за  ними  всякой  шляхты,  вооружившейся  кто  на  свои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червонцы, кто на королевскую казну, кто на жидовские  деньги,  заложив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ни  нашлось  в  дедовских  замках.  Немало  было  и  всяких  сенаторских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нахлебников, которых брали с собою сенаторы на  обеды  для  почета,  которые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крали со стола и из буфетов серебряные кубки и после сегодняшнего почета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другой день садились на козлы править конями  у  какого-нибудь  пана.  Много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всяких было там. Иной  раз  и  выпить  было  не  на  что,  а  на  войну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принарядились.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Казацкие ряды стояли тихо перед стенами. Не  было  на  них  ни  на  ком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золота, только разве кое-где блестело оно на сабельных рукоятках и  ружейных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оправах. Не любили козаки богато выряжаться на битвах; простые были  на  них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кольчуги и свиты,  и  далеко  чернели  и  червонели  черные,  червонноверхие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бараньи их шапки.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Два козака  выехало  вперед  из  запорожских  рядов.  Один  еще  совсем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молодой, другой постарее, оба зубастые на слова,  на  деле  тоже  не  плохие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 Охрим Наш и Мыкыта Голокопытенко. Следом  за  ними  выехал  и  Демид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Попович,  коренастый  козак,  уже  давно  маячивший  на  Сечи,  бывший   под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Адрианополем и много натерпевшийся на веку своем: горел в огне и прибежал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Сечь с обсмаленною, почерневшею головою и выгоревшими  усами.  Но  раздобрел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вновь Попович, пустил за ухо оселедец, вырастил усы,  густые  и  черные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смоль. И крепок был на едкое слово Попович.</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красные жупаны на всем войске, да хотел бы  я  знать,  красная  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сила у войска?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Вот я  вас!  -  кричал  сверху  дюжий  полковник,  -  всех  перевяжу!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Отдавайте, холопы, ружья и коней. Видели, как перевязал я ваших? Выведите 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вал запорожцев!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И вывели  на  вал  скрученных  веревками  запорожцев.  Впереди  их  был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куренной атаман Хлиб, без шаровар и верхнего убранства, - так, как  схватили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хмельного. И потупил в землю голову атаман, стыдясь наготы  своей  перед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своими же козаками и того, что попал в плен, как собака, сонный. В одну ночь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поседела крепкая голова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Не печалься, Хлиб! Выручим! - кричали ему снизу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Не печалься, друзьяка! - отозвался куренной атаман Бородатый. - В том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нет вины твоей,  что  схватили  тебя  нагого.  Беда  может  быть  со  всяким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человеком; но стыдно им, что выставили тебя на позор, не прикрывши  прилично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наготы твоей.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Вы, видно, на сонных людей храброе войско! - говорил,  поглядывая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вал, Голокопытенко.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Вот, погодите, обрежем мы вам чубы! - кричали им сверху.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хотел бы я поглядеть, как они нам обрежут чубы! - говорил  Попович,</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поворотившись перед ними на коне. Потом, поглядевши на своих,  сказал:  -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ж? Может быть, ляхи и правду говорят. Колк выведет их вон  тот  пузатый,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им всем будет добрая защита.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Отчего ж, ты думаешь, будет им добрая защита? - сказали козаки, зная,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Попович, верно, уже готовился что-нибудь отпустить.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оттого, что позади его упрячется все войско, и уж черта с два из-за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пуза достанешь которого-нибудь копьем!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засмеялись козаки. И долго многие из них  еще  покачивали  головою,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говоря: "Ну уж Попович! Уж коли кому закрутит слово, так только ну..." Да уж</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не сказали козаки, что такое "ну".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Отступайте, отступайте скорей от стен! - закричал кошевой. Ибо  ляхи,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казалось, не выдержали едкого слова, и полковник махнул рукой.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Едва только посторонились козаки, как грянули с валу картечью. На  валу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засуетились, показался сам седой  воевода  на  коне.  Ворота  отворились,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выступило войско. Впереди выехали ровным конным строем шитые гусары. За ними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кольчужники, потом латники с копьями, потом все в медных шапках, потом ехали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особняком  лучшие  шляхтичи,  каждый  одетый  по-своему.  Не  хотели  гордые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шляхтичи смешаться в ряды с другими, и у которого не было команды, тот  ехал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один с своими слугами. Потом опять ряды, и за ними выехал хорунжий;  за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опять ряды, и выехал дюжий полковник;  а  позади  всего  уже  войска  выехал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последним низенький полковник.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 Не давать им, не давать им строиться и становиться в ряды!  -  кричал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кошевой. - Разом напирайте на них  все  курени!  Оставляйте  прочие  ворота!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Тытаревский курень, нападай сбоку! Дядькивский курень,  нападай  с  другого!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Напирайте на тыл, Кукубенко и Палывода! Мешайте, мешайте и розните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ударили со всех сторон козаки, сбили и смешали их, и сами  смешались.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дали даже и стрельбы произвести; пошло дело на  мечи  да  на  копья.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сбились в кучу, и каждому привел случай показать себя.  Демид  Попович  трех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заколол простых и двух лучших шляхтичей сбил с коней,  говоря:  "Вот  добрые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кони! Таких коней я давно хотел достать!" И  выгнал  коней  далеко  в  поле,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крича стоявшим козакам перенять их. Потом вновь пробился в кучу, напал опять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сбитых с коней шляхтичей, одного убил, а другому накинул  аркан  на  шею,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привязал к седлу и поволок его по всему полю, снявши с него саблю с  дорогою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рукоятью и отвязавши от пояса целый черенок  с  червонцами.  Кобита,  добрый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 и молодой еще, схватился тоже с одним из храбрейших в польском войске,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долго бились они. Сошлись уже в  рукопашный.  Одолел  было  уже  козак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сломивши, ударил вострым турецким ножом в грудь, но не уберегся сам. Тут  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висок хлопнула его горячая пуля. Свалил его знатный из панов,  красивейший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древнего княжеского роду  рыцарь.  Как  стройный  тополь,  носился  он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буланом коне своем. И много уже показал  боярской  богатырской  удали:  двух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запорожцев разрубил надвое; Федора Коржа, доброго козака, опрокинул вместе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конем, выстрелил по коню и козака достал из-за  коня  копьем;  многим  отнес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головы и руки и повалил козака Кобиту, вогнавши ему пулю в висок.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Вот с кем бы я хотел  попробовать  силы!  -  закричал  незамайковский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куренной атаман Кукубенко. Припустив коня, налетел прямо ему в тыл и  сильно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вскрикнул, так что вздрогнули все близ стоявшие  от  нечеловеческого  крика.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Хотел было поворотить вдруг своего коня лях  и  стать  ему  в  лицо;  но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послушался конь: испуганный страшным крюком, метнулся на сторону,  и  достал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ружейною пулею Кукубенко. Вошла в спинные лопатки ему  горячая  пуля,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свалился он с коня. Но и тут не поддался лях, все еще силился нанести  врагу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удар, но ослабела упавшая вместе с саблею рука. А Кукубенко, взяв в обе руки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свой тяжелый палаш, вогнал его ему в  самые  побледневшие  уста.  Вышиб  два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сахарные зуба палаш, рассек надвое язык, разбил горловой  позвонок  и  вошел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далеко в землю. Так и пригвоздил он его там навеки  к  сырой  земле.  Ключом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хлынула вверх  алая,  как  надречная  калина,  высокая  дворянская  кровь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выкрасила весь обшитый золотом желтый кафтан его. А Кукубенко уже кинул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и пробился с своими незамайковцами в другую кучу.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Эх, оставил неприбранным такое дорогое убранство! -  сказал  уманский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куренной Бородатый, отъехавши от своих к месту, где лежал убитый  Кукубенком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шляхтич. - Я семерых убил шляхтичей своею рукою, а такого убранства  еще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видел ни на ком.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польстился корыстью Бородатый: нагнулся, чтобы снять с  него  дорогие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доспехи, вынул уже турецкий нож в оправе из самоцветных каменьев, отвязал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пояса черенок с червонцами, снял с груди  сумку  с  тонким  бельем,  дорогим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серебром и девическою кудрею, сохранно сберегавшеюся на память. И не услышал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Бородатый, как налетел на него сзади красноносый хорунжий, уже раз сбитый 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 седла и получивший добрую зазубрину на память.  Размахнулся  он  со  всего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плеча и ударил его саблей по нагнувшейся шее.  Не  к  добру  повела  корысть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козака: отскочила могучая голова, и упал обезглавленный труп, далеко  вокруг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оросивши землю.  Понеслась  к  вышинам  суровая  козацкая  душа,  хмурясь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негодуя, и вместе с тем дивуясь, что так рано вылетела  из  такого  крепкого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тела. Не успел хорунжий ухватить за чуб атаманскую голову,  чтобы  привязать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ее к седлу, а уж был тут суровый мститель.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плавающий в небе ястреб, давши много кругов сильными крылами, вдруг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останавливается распластанный на  одном  месте  и  бьет  оттуда  стрелой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раскричавшегося у самой дороги самца-перепела, -  так  Тарасов  сын,  Остап,</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налетел вдруг на хорунжего и сразу накинул ему на шею  веревку.  Побагровело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еще сильнее красное лицо хорунжего, когда затянула ему горло жестокая петля;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схватился он  было  за  пистолет,  но  судорожно  сведенная  рука  не  могла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направить выстрела, и даром полетела в поле пуля. Остап тут  же,  у  его  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седла, отвязал шелковый шнур, который возил с  собою  хорунжий  для  вязания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пленных, и его же шнуром связал его по рукам  и  по  ногам,  прицепил  конец</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веревки к седлу и  поволок  его  через  поле,  сзывая  громко  всех  козаков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Уманского куреня, чтобы шли отдать последнюю честь атаману.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услышали уманцы, что куренного их  атамана  Бородатого  нет  уже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живых, бросили поле битвы и прибежали прибрать его  тело;  и  тут  же  стали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совещаться, кого выбрать в куренные. Наконец сказали: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Да на что совещаться?  Лучше  не  можно  поставить  в  куренные,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Бульбенка Остапа. Он, правда, младший всех нас,  но  разум  у  него,  как  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старого человека.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Остап, сняв шапку, всех поблагодарил  козаков-товарищей  за  честь,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стал отговариваться ни молодостью,  ни  молодым  разумом,  зная,  что  время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военное и не до того теперь, а тут же повел их прямо на кучу и уж показал 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всем, что недаром  выбрали  его  в  атаманы.  Почувствовали  ляхи,  что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становилось дело слишком жарко, отступили и перебежали поле, чтоб  собраться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другом конце его. А низенький полковник махнул на  стоявшие  отдельно,  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самых ворот, четыре свежих сотни, и грянули оттуда картечью в козацкие кучи.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мало кого достали: пули хватили по  быкам  козацким,  дико  глядевшим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битву. Взревели испуганные быки, поворотили на козацкие  таборы,  переломали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возы и многих перетоптали. Но Тарас в это  время,  вырвавшись  из  засады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своим полком, с криком бросился навпереймы.  Поворотило  назад  все  бешеное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стадо, испуганное криком, и метнулось на ляшские полки, опрокинуло  конницу,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всех смяло и рассыпало.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 спасибо вам, волы! - кричали запорожцы,  -  служили  все  походную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службу, а теперь и военную  сослужили!  -  И  ударили  с  новыми  силами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неприятеля.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Много тогда перебили врагов. Многие показали себя: Метелыця, Шило,  оба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Пысаренки, Вовтузенко, и немало было всяких других. Увидели ляхи, что  плохо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наконец приходит, выкинули хоругвь и закричали отворять городские ворота. Со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скрыпом отворились обитые железом ворота и приняли толпившихся, как  овец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овчарню,  изнуренных  и  покрытых  пылью  всадников.  Многие  из  запорожцев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погнались  было  за  ними,  но  Остап  своих  уманцев  остановил,  сказавши: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"Подальше, подальше, паны-братья, от стен! Не  годится  близко  подходить  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ним". И правду сказал, потому что со стен грянули и  посыпали  всем  чем  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попало, и многим досталось. В это время подъехал кошевой и похвалил  Остапа,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сказавши: "Вот и новый атаман,  а  ведет  войско  так,  как  бы  и  старый!"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Оглянулся старый Бульба поглядеть, какой там новый  атаман,  и  увидел,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впереди всех уманцев сидел на коне Остап, и  шапка  заломлена  набекрень,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атаманская палица в руке. "Вишь ты какой!" - сказал он,  глядя  на  него;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обрадовался старый, и стал благодарить  всех  уманцев  за  честь,  оказанную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сыну.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 вновь отступили, готовясь идти к таборам, а  на  городском  валу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вновь показались ляхи, уже с изорванными епанчами. Запеклася кровь на многих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дорогих кафтанах, и пылью покрылись красивые медные шапки.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перевязали? - кричали им снизу запорожцы.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Вот я вас! - кричал все так же сверху  толстый  полковник,  показывая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веревку.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все еще не переставали грозить запыленные, изнуренные воины,  и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бывшие позадорнее, перекинулись с обеих сторон бойкими словами.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Наконец разошлись все. Кто расположился отдыхать, истомившись  от  боя;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кто присыпал землей свои раны и драл на перевязки платки и  дорогие  одежды,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снятые с  убитого  неприятеля.  Другие  же,  которые  были  посвежее,  стали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прибирать тела и отдавать им последнюю почесть. Палашами  и  копьями  копали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могилы; шапками, полами выносили  землю;  сложили  честно  козацкие  тела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засыпали их свежею землею,  чтобы  не  досталось  воронам  и  хищным   орлам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выклевывать им очи. А ляшские тела увязавши как попало десятками  к  хвостам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диких коней, пустили их по всему полю  и  долго  потом  гнались  за  ними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хлестали их по бокам. Летели бешеные кони по бороздам, буграм, через  рвы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протоки, и бились о землю покрытые кровью и прахом ляшские трупы.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Потом сели кругами все курени вечереть  и  долго  говорили  о  делах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подвигах, доставшихся  в  удел  каждому,  на  вечный  рассказ  пришельцам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потомству. Долго не ложились они. А долее всех не ложился старый Тарас,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размышляя,  что  бы  значило,  что  Андрия  не  было  между  вражьих   воев.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Посовестился ли Иуда выйти противу своих или обманул жид и попался он просто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неволю? Но тут же вспомнил он, что не в меру было наклончиво сердце Андрия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женские речи,  почувствовал  скорбь  и  заклялся  сильно  в  душе  против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полячки, причаровавшей его сына. И выполнил бы он свою клятву:  не  поглядел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 на ее красоту, вытащил бы ее за густую, пышную косу,  поволок  бы  ее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собою по всему полю, между всех козаков. Избились бы о землю,  окровавившись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покрывшись пылью, ее чудные груди и плечи, блеском равные нетающим снегам,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покрывающим горные вершины; разнес бы по частям  он  ее  пышное,  прекрасное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тело. Но не ведал Бульба того, что  готовит  бог  человеку  завтра,  и  стал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позабываться сном, и наконец заснул.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козаки все еще говорили промеж собой, и  всю  ночь  стояла  у  огней,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приглядываясь пристально во все концы, трезвая, не смыкавшая очей стража.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lang w:val="en-US"/>
        </w:rPr>
        <w:t>VIII</w:t>
      </w:r>
    </w:p>
    <w:p w:rsidR="00BC5060" w:rsidRPr="00BC5060" w:rsidRDefault="00BC5060" w:rsidP="00AE106F">
      <w:pPr>
        <w:spacing w:line="240" w:lineRule="auto"/>
        <w:ind w:left="-709"/>
        <w:rPr>
          <w:rFonts w:ascii="Times New Roman" w:hAnsi="Times New Roman" w:cs="Times New Roman"/>
        </w:rPr>
      </w:pP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Еще солнце не дошло до половины неба, как  все  запорожцы  собрались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круги. Из Сечи пришла весть, что татары во время отлучки козаков ограбили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ней все, вырыли скарб, который втайне держали козаки под  землею,  избили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забрали в плен всех, которые оставались, и со  всеми  забранными  стадами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табунами  направили  путь  прямо  к  Перекопу.  Один  только  козак,  Максим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Голодуха, вырвался дорогою из татарских рук, заколол мирзу, отвязал  у  него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мешок с цехинами и на татарском коне, в татарской одежде полтора дни  и  две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ночи уходил от погони, загнал насмерть коня,  пересел  дорогою  на  другого,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загнал и того, и уже на третьем приехал в  запорожский  табор,  разведав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дороге, что запорожцы были под Дубном.  Только  и  успел  объявить  он,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случилось  такое  зло;  но  отчего  оно  случилось,  курнули  ли  оставшиеся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запорожцы, по козацкому обычаю, и пьяными отдались  в  плен,  и  как  узнали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татары место, где был зарыт войсковой скарб, - того  ничего  не  сказал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Сильно истомился козак, распух весь, лицо пожгло и опалило ему ветром;  упал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тут же и заснул крепким сном.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подобных случаях водилось у запорожцев  гнаться  в  ту  ж  минуту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похитителями, стараясь настигнуть их на дороге, потому что пленные  как  раз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могли очутиться на базарах Малой Азии, в Смирне, на Критском острове, и  бог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знает в каких местах не показались бы чубатые запорожские головы. Вот отчего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собрались запорожцы. Все до единого стояли они в шапках, потому  что  пришли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с тем, чтобы слушать по начальству атаманский приказ, но совещаться,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ровные между собою.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Давай совет прежде старшие! - закричали в толпе.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Давай совет кошевой! - говорили другие.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кошевой снял  шапку,  уж  не  так,  как  начальник,  а  как  товарищ,</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благодарил всех козаков за честь и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Много между нами есть  старших  и  советом  умнейших,  но  коли  меня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почтили, то мой совет: не терять, товарищи, времени и гнаться за  татарином.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Ибо вы сами знаете, что за человек татарин.  Он  не  станет  с  награбленным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добром ожидать нашего прихода, а мигом размытарит его, так что и  следов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найдешь. Так мой совет: идти. Мы здесь уже погуляли. Ляхи знают,  что  такое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 за веру, сколько было по силам, отмстили;  корысти  же  с  голодного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города не много. Итак, мой совет - идти.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Идти! - раздалось голосно в запорожских куренях.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Тарасу Бульбе не пришлись по душе такие слова, и навесил он еще ниже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на очи свои  хмурые,  исчерна-белые  брови,  подобные  кустам,  выросшим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высокому темени горы, которых верхушки вплоть занес иглистый северный иней.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Нет, не прав совет твой, кошевой!- сказал он. - Ты не  так  говоришь.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 позабыл, видно, что в плену остаются наши, захваченные ляхами? Ты хочешь,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видно, чтоб мы не уважили первого, святого закона товарищества: оставили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собратьев своих на то, чтобы с них с живых содрали кожу  или,  исчетвертовав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части козацкое их тело, развозили бы их по городам и селам,  как  сделали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они уже с гетьманом и лучшими русскими витязями на Украйне. Разве  мало  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поругались и без того над святынею? Что ж мы такое? спрашиваю  я  всех  вас.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ж за козак тот, который кинул в беде товарища, кинул  его,  как  собаку,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пропасть на чужбине? Коли уж на то  пошло,  что  всякий  ни  во  что  ставит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козацкую честь, позволив себе плюнуть в седые усы  свои  и  попрекнуть  себя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обидным словом, так не укорит же никто меня. Один остаюсь!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Поколебались все стоявшие запорожцы.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разве ты позабыл, бравый полковник, - сказал тогда кошевой, - что 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татар в руках тоже наши товарищи, что если мы теперь их не выручим, то жизнь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их будет продана на вечное невольничество язычникам, что хуже  всякой  лютой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смерти? Позабыл разве, что у них теперь вся казна наша, добытая христианскою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кровью?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Задумались все козаки и не знали, что сказать. Никому  не  хотелось  из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них заслужить обидную славу. Тогда вышел вперед  всех  старейший  годами  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всем запорожском войске Касьян Бовдюг. В чести был он от всех  козаков;  два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раза уже был избираем кошевым и на войнах тоже был сильно добрый  козак,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уже давно состарелся и не бывал ни в каких походах; не любил тоже и  советов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давать никому, а любил старый вояка лежать на боку у козацких кругов, слушая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рассказы про всякие бывалые случаи и козацкие походы. Никогда не  вмешивался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в их речи,  а  все  только  слушал  да  прижимал  пальцем  золу  в  своей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коротенькой трубке, которой не выпускал изо рта, и  долго  сидел  он  потом,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прижмурив слегка очи; и не знали козаки, спал ли он или все еще слушал.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походы оставался он  дома,  но  сей  раз  разобрало  старого.  Махнул  рукою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по-козацки и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не куды пошло! Пойду  и  я;  может,  в  чем-нибудь  буду  пригоден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козачеству!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козаки притихли, когда выступил  он  теперь  перед  собранием,  ибо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давно не слышали от него никакого слова.  Всякий  хотел  знать,  что  скажет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Бовдюг.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Пришла очередь и мне сказать слово, паны-братья! - так  он  начал.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Послушайте, дети, старого. Мудро сказал кошевой;  и,  как  голова  козацкого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войска, обязанный приберегать его и пещись о войсковом скарбе, мудрее ничего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не мог сказать. Вот что! Это  пусть  будет  первая  моя  речь!  А  теперь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послушайте, что скажет моя другая речь. А вот что скажет  моя  другая  речь: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большую правду сказал и Тарас-полковник, - дай боже ему побольше веку и чтоб</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таких полковников было побольше на  Украйне!  Первый  долг  и  первая  честь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козака есть соблюсти товарищество. Сколько ни живу я на веку, не  слышал  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паны-братья, чтобы козак покинул где или продал как-нибудь своего  товарища.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те и другие нам товарищи; меньше их или больше - все равно, все  товарищи,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нам дороги. Так  вот  какая  моя  речь:  те,  которым  милы  захваченные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татарами, пусть отправляются за татарами, а которым милы полоненные ляхами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хочется оставлять правого дела, пусть остаются. Кошевой по долгу пойдет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одной половиною за  татарами,  а  другая  половина  выберет  себе  наказного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атамана. А наказным атаманом, коли хотите послушать белой головы, не пригоже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быть никому другому, как только одному Тарасу Бульбе.  Нет  из  нас  никого,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равного ему в доблести.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сказал Бовдюг и затих; и обрадовались  все  козаки,  что  навел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таким образом на ум старый. Все вскинули вверх шапки и закричали: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Спасибо тебе, батько! Молчал, молчал, долго молчал, да вот наконец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сказал. Недаром говорил,  когда  собирался  в  поход,  что  будешь  пригоден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козачеству: так и сделалось.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согласны вы на то? - спросил кошевой.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Все согласны! - закричали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Стало быть, раде конец?</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Конец раде! - кричали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Слушайте  ж  теперь  войскового  приказа,  дети!  -  сказал  кошевой,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выступил вперед и надел шапку, а все запорожцы, сколько их  ни  было,  сняли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свои шапки и остались с непокрытыми головами, утупив очи в землю, как бывало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всегда между козаками, когда собирался что говорить старший.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Теперь отделяйтесь, паны-братья! Кто хочет  идти,  ступай  на  правую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сторону;  кто  остается,  отходи  на  левую!  Куды  бо'льшая  часть   куреня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переходит, туды и атаман; коли меньшая часть переходит, приставай  к  другим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куреням.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И все стали переходить, кто на правую, кто на левую  сторону.  Которого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куреня бо'льшая часть переходила, туда и куренной атаман переходил; которого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малая часть, та приставала к другим куреням; и вышло без малого  не  поровну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всякой стороне. Захотели  остаться:  весь  почти  Незамайковский  курень,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бо'льшая  половина  Поповичевского  куреня,  весь  Уманский   курень,   весь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Каневский курень, бо'льшая половина Стебликивского куреня, бо'льшая половина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Тымошевского куреня. Все остальные вызвались идти вдогон за татарами.  Много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на обеих сторонах дюжих и храбрых козаков, Между теми, которые решились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идти вслед за татарами, был  Череватый,  добрый  старый  козак,  Покотыполе,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Лемиш, Прокопович Хома; Демид Попович тоже  перешел  туда,  потому  что  был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сильно завзятого нрава козак - не мог долго  высидеть  на  месте;  с  ляхами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попробовал уже он дела, хотелось попробовать еще с татарами. Куренные  были: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Ностюган, Покрышка, Невылычкий; и много еще других славных и храбрых козаков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захотело попробовать меча и могучего плеча в  схватке  с  татарином.  Немало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также сильно и сильно  добрых  козаков  между  теми,  которые  захотели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остаться: куренные Демытрович,  Кукубенко,  Вертыхвист,  Балабан,  Бульбенко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Остап. Потом много было еще других именитых  и  дюжих  козаков:  Вовтузенко,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Черевыченко, Степан Гуска, Охрим Гуска, Мыкола Густый, Задорожний, Метелыця,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Иван Закрутыгуба, Мосий Шило, Дегтяренко, Сыдоренко, Пысаренко, потом другой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Пысаренко, потом еще Пысаренко, и много было других добрых козаков. Все были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хожалые, езжалые: ходили по анатольским берегам, по  крымским  солончакам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степям, по всем речкам большим и малым, которые впадали  в  Днепр,  по  всем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заходам и днепровским островам; бывали в молдавской, волошской,  в  турецкой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земле; изъездили все Черное море двухрульными козацкими челнами; нападали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пятьдесят челнов в ряд на богатейшие и превысокие корабли, перетопили немало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турецких галер и много-много выстреляли пороху на своем веку. Не  раз  драли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онучи дорогие паволоки и  оксамиты.  Не  раз  череши  у  штанных  очкуров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набивали все чистыми цехинами. А сколько всякий из  них  пропил  и  прогулял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добра, ставшего бы другому на всю жизнь, того и счесть нельзя. Все  спустили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по-козацки, угощая весь мир и нанимая музыку, чтобы все веселилось,  что  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есть на свете. Еще и теперь у редкого  из  них  не  было  закопано  добра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кружек, серебряных ковшей и запястьев под камышами на днепровских  островах,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чтобы не довелось татарину найти его, если бы, в случае  несчастья,  удалось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ему напасть врасплох на Сечь; но трудно было бы татарину найти  его,  потому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и сам хозяин уже стал забывать, в котором месте  закопал  его.  Такие-то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были козаки, захотевшие остаться и отмстить  ляхам  за  верных  товарищей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Христову веру! Старый козак Бовдюг захотел также остаться с ними,  сказавши: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"Теперь не такие мои лета, чтобы гоняться за татарами, а тут есть место, где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опочить доброю козацкою смертью. Давно уже  просил  я  у  бога,  чтобы  если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придется  кончать  жизнь,  то  чтобы  кончить  ее  на  войне  за  святое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христианское дело. Так оно и случилось. Славнейшей кончины уже  не  будет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другом месте для старого козака".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Когда отделились все и стали  на  две  стороны  в  два  ряда  куренями,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кошевой прошел промеж рядов и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что, панове-братове, довольны одна сторона другою?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Все довольны, батько! - отвечали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Ну, так поцелуйтесь же и дайте друг другу прощанье, ибо,  бог  знает,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приведется ли в жизни еще увидеться. Слушайте своего атамана,  а  исполняйте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 что сами знаете: сами знаете, что велит козацкая честь.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все козаки, сколько их ни было, перецеловались  между  собою.  Начали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первые атаманы и, поведши рукою седые  усы  свои,  поцеловались  навкрест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потом взялись за руки и крепко держали руки. Хотел  один  другого  спросить: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пане-брате, увидимся или не увидимся?" - да и не спросили,  замолчали,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и загадались обе седые головы. А козаки все до одного прощались, зная,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много будет  работы  тем  и  другим;  но  не  повершили,  однако  ж,  тотчас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разлучиться, а  повершили  дождаться  темной  ночной  поры,  чтобы  не  дать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неприятелю увидеть убыль в козацком войске. Потом все отправились по куреням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обедать.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После обеда все, которым предстояла  дорога,  легли  отдыхать  и  спали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крепко и долгим сном, как будто чуя, что, может, последний сон доведется  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вкусить на такой свободе. Спали до самого заходу  солнечного;  а  как  зашло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солнце и немного стемнело, стали мазать телеги.  Снарядясь,  пустили  вперед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возы, а сами, пошапковавшись еще раз  с  товарищами,  тихо  пошли  вслед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возами. Конница чинно, без покрика и посвиста на лошадей, слегка  затопотела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вслед за пешими, и скоро стало их  не  видно  в  темноте.  Глухо  отдавалась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только конская топь да скрып иного колеса, которое еще не расходилось или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хорошо подмазано за ночною темнотою.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Долго еще оставшиеся товарищи махали им издали  руками,  хотя  не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ничего видно. А когда сошли и воротились по своим местам, когда увидали  при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высветивших ясно звездах, что половины телег уже не было на  месте,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многих, многих нет, невесело стало у всякого на  сердце,  и  все  задумались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против воли, утупивши в землю гульливые свои головы.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видел, как смутны стали козацкие ряды и как  уныние,  неприличное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храброму, стало тихо обнимать козацкие головы,  но  молчал:  он  хотел  дать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время всему, чтобы пообыклись  они  и  к  унынью,  наведенному  прощаньем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товарищами, а между тем в тишине готовился разом и вдруг разбудить их  всех,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гикнувши по-казацки, чтобы вновь и с большею силой, чем  прежде,  воротилась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бодрость каждому в душу, на что способна одна  только  славянская  порода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широкая, могучая порода перед другими, что море перед  мелководными  реками.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Коли время бурно, все превращается оно в рев и гром, бугря и  подымая  валы,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не поднять их бессильным рекам; коли же безветренно и тихо,  яснее  всех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рек расстилает оно свою неоглядную склянную поверхность, вечную негу очей.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повелел Тарас  распаковать  своим  слугам  один  из  возов,  стоявший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особняком. Больше и крепче всех других он  был  в  козацком  обозе;  двойною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крепкою шиною были обтянуты дебелые колеса  его;  грузно  был  он  навьючен,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укрыт  попонами,  крепкими  воловьими  кожами  и  увязан  туго  засмоленными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веревками. В возу были все баклаги и бочонки старого доброго  вина,  которое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долго лежало у Тараса в погребах. Взял он его про  запас,  на  торжественный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случай, чтобы, если случится великая минута и будет  всем  предстоять  дело,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достойное на  передачу  потомкам,  то  чтобы  всякому,  до  единого,  козаку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досталось выпить заповедного вина, чтобы  в  великую  минуту  великое  бы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чувство овладело человеком. Услышав полковничий приказ,  слуги  бросились  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возам, палашами перерезывали крепкие веревки, снимали толстые воловьи кожи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попоны и стаскивали с воза баклаги и бочонки.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берите все, - сказал Бульба, - все, сколько ни есть, берите, что  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кого есть: ковш, или черпак, которым поит коня, или рукавицу, или  шапку,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коли что, то и просто подставляй обе горсти.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козаки все, сколько ни было их,  брали,  у  кого  был  ковш,  у  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черпак, которым поил коня, у кого рукавица, у кого шапка, а кто подставлял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обе горсти. Всем им слуги Тарасовы, расхаживая промеж  рядами,  наливали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 баклаг и бочонков. Но не приказал Тарас пить, пока не даст  знаку,  чтобы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выпить им всем разом. Видно было, что он хотел что-то сказать.  Знал  Тарас,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как ни сильно само по себе старое доброе вино  и  как  ни  способно  оно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укрепить дух человека, но если к нему да присоединится еще приличное  слово,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 вдвое крепче будет сила и вина и духа.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 Я угощаю вас, паны-братья, - так сказал Бульба, - не  в  честь  того,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вы сделали меня своим атаманом, как ни велика подобная честь, не в честь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также прощанья с нашими товарищами:  нет,  в  другое  время  прилично  то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другое; не такая теперь перед нами минута. Перед нами  дела  великого  поту,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великой козацкой доблести! Итак,  выпьем,  товарищи,  разом  выпьем  поперед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всего за святую православную веру: чтобы пришло наконец такое  время,  чтобы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 всему свету разошлась и везде была бы одна святая вера, и все, сколько 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есть бусурменов, все бы сделались христианами! Да за одним уже разом  выпьем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за Сечь, чтобы долго она стояла на погибель всему  бусурменству,  чтобы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каждым годом выходили из нее молодцы один одного лучше, один  одного  краше.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 уже вместе выпьем и за нашу собственную славу, чтобы сказали внуки и сыны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тех внуков, что были когда-то такие, которые не постыдили товарищества и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выдали своих. Так за веру, пане-братове, за веру!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веру!  -  загомонели  все,  стоявшие  в  ближних  рядах,  густыми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голосами.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веру! - подхватили дальние; и все что ни было, и старое и молодое,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выпило за веру.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Сичь! - сказал Тарас и высоко поднял над головою руку.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Сичь! - отдалося густо в передних рядах. - За Сичь! - сказали тихо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старые,  моргнувши  седым  усом;  и,  встрепенувшись,  как  молодые  соколы,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повторили молодые: - За Сичь!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слышало далече поле, как поминали козаки свою Сичь.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Теперь последний глоток; товарищи, за славу и  всех  христиан,  какие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живут на свете!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все козаки, до последнего в поле, выпили последний глоток в ковшах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славу и всех христиан, какие ни есть на свете. И долго  еще  повторялось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всем рядам промеж всеми куренями: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всех христиан, какие ни есть на свете!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Уже пусто было в ковшах, а все еще стояли козаки, поднявши  руки.  Хоть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весело глядели очи их всех, просиявшие вином, но сильно загадались они. Не 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корысти и военном прибытке теперь думали они, не о том, кому  посчастливится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набрать червонцев, дорогого оружия, шитых кафтанов и  черкесских  коней;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загадалися они - как орлы, севшие на вершинах  обрывистых,  высоких  гор,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которых  далеко  видно  расстилающееся  беспредельно  море,  усыпанное,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мелкими птицами,  галерами,  кораблями  и  всякими  судами,  огражденное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сторонам чуть видными тонкими поморьями, с прибрежными, как мошки,  городами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склонившимися, как мелкая травка, лесами. Как  орлы,  озирали  они  вокруг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себя очами все поле и чернеющую вдали судьбу свою. Будет, будет все  поле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облогами и дорогами покрыто торчащими их  белыми  костями,  щедро  обмывшись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козацкою их кровью и покрывшись  разбитыми  возами,  расколотыми  саблями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копьями. Далече раскинутся чубатые головы с перекрученными и  запекшимися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крови чубами и запущенными книзу усами.  Будут,  налетев,  орлы  выдирать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выдергивать из них козацкие очи. Но добро великое в таком  широко  и  вольно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разметавшемся смертном ночлеге! Не погибнет ни одно великодушное дело, и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пропадет, как малая порошинка с ружейного дула, козацкая слава. Будет, будет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бандурист с седою по грудь бородою, а может, еще полный зрелого мужества,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белоголовый старец, вещий духом, и скажет он про них  свое  густое,  могучее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слово. И пойдет дыбом по всему свету о них слава, и все,  что  ни  народится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потом, заговорит о них. Ибо далеко разносится могучее слово, будучи  подобно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гудящей колокольной меди, в которую много повергнул мастер дорогого  чистого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серебра, чтобы далече  по  городам,  лачугам,  палатам  и  весям  разносился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красный звон, сзывая равно всех на святую молитву.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lang w:val="en-US"/>
        </w:rPr>
        <w:t>IX</w:t>
      </w:r>
    </w:p>
    <w:p w:rsidR="00BC5060" w:rsidRPr="00BC5060" w:rsidRDefault="00BC5060" w:rsidP="00AE106F">
      <w:pPr>
        <w:spacing w:line="240" w:lineRule="auto"/>
        <w:ind w:left="-709"/>
        <w:rPr>
          <w:rFonts w:ascii="Times New Roman" w:hAnsi="Times New Roman" w:cs="Times New Roman"/>
        </w:rPr>
      </w:pP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городе не узнал никто, что половина запорожцев выступила в погоню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татарами. С магистратской башни приметили  только  часовые,  что  потянулась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часть возов за лес; но подумали, что козаки готовились сделать засаду;  тоже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думал и французский инженер. А между тем слова кошевого не прошли даром, и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городе оказался недостаток в съестных припасах. По обычаю  прошедших  веков,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войска не разочли, сколько им было нужно. Попробовали  сделать  вылазку,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половина смельчаков была тут же перебита козаками,  а  половина  прогнана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город ни с чем. Жиды, однако же, воспользовались вылазкою и  пронюхали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куда и зачем отправились запорожцы, и  с  какими  военачальниками,  и  какие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именно курени, и сколько их числом, и сколько было оставшихся  на  месте,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они думают делать, - словом, чрез  несколько  уже  минут  в  городе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узнали. Полковники ободрились и готовились дать сражение. Тарас уже видел 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по движенью и шуму в городе и расторопно хлопотал, строил, раздавал  приказы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наказы, уставил в три таборы курени, обнесши их возами в виде крепостей,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род битвы, в которой  бывали  непобедимы  запорожцы;  двум  куреням  повелел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забраться в засаду: убил часть поля  острыми  кольями,  изломанным  оружием,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обломками копьев, чтобы при случае нагнать туда  неприятельскую  конницу.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когда все было сделано как нужно, сказал речь козакам, не  для  того,  чтобы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ободрить и освежить их, - знал, что и без того крепки они духом, - а  просто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самому хотелось высказать все, что было на сердце.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Хочется мне вам сказать, панове, что такое есть наше товарищество. Вы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слышали от отцов и дедов, в какой чести у всех была  земля  наша:  и  грекам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дала знать себя, и с Царьграда брала  червонцы,  и  города  были  пышные,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храмы, и князья, князья  русского  рода,  свои  князья,  а  не  католические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недоверки. Все взяли бусурманы, все пропало. Только остались мы, сирые,  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вдовица после крепкого мужа, сирая, так же как и мы, земля наша!  Вот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какое время подали мы, товарищи, руку на братство! Вот  на  чем  стоит  наше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товарищество! Нет уз святее товарищества! Отец любит свое дитя,  мать  любит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свое дитя, дитя любит отца и мать. Но это не то, братцы: любит и зверь  свое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дитя. Но породниться родством по душе, а не  по  крови,  может  один  только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человек. Бывали и в других землях товарищи, но таких, как в  Русской  земле,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было таких товарищей.  Вам  случалось  не  одному  помногу  пропадать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чужбине; видишь - и там люди! также божий человек, и  разговоришься  с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с своим; а как дойдет до того, чтобы поведать сердечное слово, - видишь: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нет, умные люди, да не те; такие же люди, да не те! Нет, братцы, так любить,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русская душа, - любить не то чтобы умом или чем другим, а всем, чем  дал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бог, что ни есть в тебе, а... - сказал Тарас, и махнул рукой, и потряс седою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головою, и усом моргнул, и сказал: - Нет, так любить никто не  может!  Знаю,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подло завелось теперь на земле нашей; думают  только,  чтобы  при  них  были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хлебные стоги, скирды да конные табуны  их,  да  были  бы  целы  в  погребах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запечатанные меды их.  Перенимают  черт  знает  какие  бусурманские  обычаи;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гнушаются языком своим; свой с своим не хочет говорить; свой своего продает,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продают бездушную тварь на торговом рынке. Милость чужого короля,  да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короля, а паскудная милость польского  магната,  который  желтым  чеботом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своим бьет их в морду, дороже для них  всякого  братства.  Но  у  последнего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подлюки, каков он ни есть, хоть весь извалялся он в саже и в поклонничестве,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есть  и  у  того,  братцы,  крупица  русского  чувства.  И   проснется   оно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когда-нибудь, и ударится он, горемычный, об полы  руками,  схватит  себя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голову, проклявши громко подлую жизнь свою, готовый муками искупить позорное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дело. Пусть же знают они все, что такое значит в Русской земле товарищество!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Уж если на то пошло, чтобы умирать, - так никому ж из них не  доведется  так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умирать!.. Никому, никому!.. Не хватит у них на то мышиной натуры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говорил  атаман  и,  когда   кончил   речь,   все   еще   потрясал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посеребрившеюся в козацких делах головою.  Всех,  кто  ни  стоял,  разобрала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сильно такая речь, дошед далеко, до самого сердца. Самые старейшие  в  рядах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стали неподвижны, потупив седые головы в землю; слеза  тихо  накатывалася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старых очах; медленно отирали  они  ее  рукавом.  И  потом  все,  как  будто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сговорившись, махнули в одно  время  рукою  и  потрясли  бывалыми  головами.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Знать, видно, много напомнил им старый Тарас знакомого и лучшего, что бывает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сердце у человека, умудренного горем, трудом, удалью и всяким  невзгодьем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жизни, или хотя и не познавшего их, но много  почуявшего  молодою  жемчужною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душою на вечную радость старцам родителям, родившим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из города уже выступало неприятельское  войско,  гремя  в  литавры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трубы, и, подбоченившись,  выезжали  паны,  окруженные  несметными  слугами.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Толстый полковник отдавал приказы. И стали наступать они тесно  на  козацкие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таборы,  грозя,  нацеливаясь  пищалями,  сверкая  очами  и   блеща   медными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доспехами. Как только увидели козаки, что подошли они на  ружейный  выстрел,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разом грянули в семипядные пищали, и, не перерывая, все  палили  они  из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пищалей. Далеко понеслось громкое хлопанье по всем окрестным полям и  нивам,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сливаясь в беспрерывный гул;  дымом  затянуло  все  поле,  а  запорожцы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палили, не переводя духу: задние только  заряжали  да  передавали  передним,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наводя изумление на неприятеля, не могшего понять, как стреляли  козаки,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заряжая ружей. Уже не видно было за великим  дымом,  обнявшим  то  и  другое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воинство, не видно было, как то одного, то другого не ставало  в  рядах;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чувствовали ляхи, что густо летели пули и жарко становилось  дело;  и  когда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попятились назад, чтобы  посторониться  от  дыма  и  оглядеться,  то  многих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недосчитались в рядах своих. А у козаков, может быть, другой-третий был убит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всю сотню. И все продолжали палить козаки из пищалей,  ни  на  минуту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давая промежутка. Сам иноземный  инженер  подивился  такой,  никогда  им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виданной тактике, сказавши тут же, при всех: "Вот бравые  молодцы-запорожцы!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Вот как нужно биться и другим в других землях!" И дал совет  поворотить  тут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же на табор пушки. Тяжело ревнули широкими горлами чугунные пушки; дрогнула,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далеко загудевши, земля, и вдвое больше затянуло  дымом  все  поле.  Почуяли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запах пороха  среди  площадей  и  улиц  в  дальних  и  ближних  городах.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нацелившие взяли слишком высоко: раскаленные ядра  выгнули  слишком  высокую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дугу. Страшно завизжав по воздуху, перелетели они через головы всего  табора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углубились далеко в землю, взорвав и  взметнув  высоко  на  воздух  черную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землю.  Ухватил  себя  за  волосы  французский  инженер  при   виде   такого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неискусства и сам принялся наводить пушки, не глядя  на  то,  что  жарили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сыпали пулями беспрерывно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видел  еще  издали,  что  беда  будет  всему  Незамайковскому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Стебликивскому куреню, и вскрикнул зычно: "Выбирайтесь скорей из-за возов,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садись всякий на коня!" Но не поспели бы сделать то и другое козаки, если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Остап не ударил в самую середину; выбил фитили у шести пушкарей,  у  четырех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только не мог выбить: отогнали его назад  ляхи.  А  тем  временем  иноземный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капитан сам взял в руку фитиль, чтобы выпалить из  величайшей  пушки,  какой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никто из казаков не видывал дотоле. Страшно глядела она  широкою  пастью,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тысяча смертей глядело оттуда. И как  грянула  она,  а  за  нею  следом  три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другие, четырехкратно потрясши глухо-ответную землю,  -  много  нанесли  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горя! Не по одному козаку  взрыдает  старая  мать,  ударяя  себя  костистыми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руками в дряхлые  перси.  Не  одна  останется  вдова  в  Глухове,  Немирове,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Чернигове и других городах. Будет, сердечная, выбегать всякий день на базар,</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хватаясь за всех проходящих, распознавая каждого из них в очи, нет ли  между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их одного, милейшего всех. Но много пройдет через город  всякого  войска,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вечно не будет между ними одного, милейшего всех.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как будто и не бывало половины Незамайковского куреня! Как  градом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выбивает вдруг всю ниву, где, что полновесный  червонец,  красовался  всякий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колос, так их выбило и положило.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же вскинулись козаки! Как  схватились  все!  Как  закипел  куренной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атаман Кукубенко, увидевши, что лучшей половины куреня его нет! Разом вбился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с остальными своими незамайковцами в самую  середину.  В  гневе  иссек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капусту первого попавшегося, многих конников сбил с коней, доставши копьем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конника и коня, пробрался к пушкарям и уже  отбил  одну  пушку.  А  уж  там,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видит, хлопочет уманский куренной атаман и Степан Гуска уже отбивает главную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пушку. Оставил он тех козаков и поворотил с своими в  другую  неприятельскую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гущу. Так, где прошли незамайковцы - так там и улица, где поворотились - так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уж там и переулок! Так и видно, как редели ряды и снопами валились ляхи! А 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самых возов Вовтузенко, а спереди Черевиченко, а у дальних возов Дегтяренко,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за ним куренной атаман Вертыхвист. Двух  уже  шляхтичей  поднял  на  копье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Дегтяренко, да напал наконец на неподатливого третьего.  Увертлив  и  крепок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 лях, пышной сбруей украшен и пятьдесят одних слуг привел с собою. Согнул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крепко Дьгтяренка, сбил его на землю и уже, замахнувшись на него  саблей,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кричал: "Нет из вас, собак-козаков, ни одного, кто  бы  посмел  противустать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вот есть же!" - сказал и выступил вперед Мосий Шило. Сильный был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 не раз атаманствовал на море и много натерпелся всяких бед.  Схватили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их турки у самого Трапезонта и всех забрали невольниками на галеры, взяли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 рукам и ногам в железные цепи, не давали по целым неделям пшена  и  поили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противной морской водою. Все выносили и вытерпели бедные невольники, лишь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переменять православной веры. Не вытерпел  атаман  Мосий  Шило,  истоптал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ногами  святой  закон,  скверною  чалмой  обвил  грешную  голову,  вошел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доверенность  к  паше,  стал  ключником  на  корабле  и  старшим  над  всеми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невольниками. Много опечалились оттого бедные  невольники,  ибо  знали,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если свой продаст веру и пристанет к угнетателям, то тяжелей  и  горше  быть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 его рукой, чем под всяким другим нехристом. Так и сбылось. Всех  посадил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Мосий Шило в новые цепи по три в ряд, прикрутил им  до  самых  белых  костей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жестокие веревки; всех перебил по  шеям,  угощая  подзатыльниками.  И  когда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турки, обрадовавшись, что достали  себе  такого  слугу,  стали  пировать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позабыв закон свой, все перепились, он принес все шестьдесят четыре ключа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роздал невольникам, чтобы отмыкали себя, бросали бы цепи и кандалы в море,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брали бы наместо того сабли да рубили турков.  Много  тогда  набрали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добычи и воротились со славою в  отчизну,  и  долго  бандуристы  прославляли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Мосия Шила. Выбрали бы его в кошевые, да был совсем чудной козак.  Иной  раз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повершал такое дело, какого мудрейшему не придумать, а  в  другой  -  просто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дурь одолевала казака. Пропил он и прогулял все, всем задолжал на Сечи и,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прибавку к тому, прокрался, как уличный вор: ночью утащил из  чужого  куреня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всю козацкую сбрую и заложил шинкарю. За такое позорное дело  привязали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базаре к столбу и положили возле дубину, чтобы всякий по мере  сил  своих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отвесил ему по удару. Но не нашлось такого из всех запорожцев, кто бы поднял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него дубину, помня прежние его заслуги. Таков был козак Мосий Шило.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есть же такие, которые бьют вас, собак!" - сказал он, ринувшись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него. И уж так-то рубились они! И наплечники и зерцала погнулись у обоих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ударов. Разрубил на нем вражий лях железную рубашку, достав  лезвеем  самого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тела: зачервонела козацкая рубашка. Но не поглядел на то Шило, а  замахнулся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всей жилистой рукою (тяжела была коренастая рука) и оглушил его внезапно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голове. Разлетелась медная шапка, зашатался и грянулся лях, а Шило  принялся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рубить и крестить оглушенного. Не добивай, козак, врага, а лучше  поворотись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назад! Не поворотился козак назад, и тут же один из слуг убитого хватил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ножом в шею. Поворотился Шило и уж достал было смельчака,  но  он  пропал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пороховом дыме. Со всех сторон поднялось хлопанье из  самопалов.  Пошатнулся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Шило и почуял, что рана была смертельна. Упал он, наложил руку на свою  рану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сказал, обратившись к товарищам: "Прощайте, паныбратья, товарищи! Пусть 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стоит на вечные времена православная Русская земля и будет ей вечная честь!"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зажмурил ослабшие свои очи, и вынеслась козацкая душа из сурового тела.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там уже выезжал Задорожний  с  своими,  ломил  ряды  куренной  Вертыхвист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выступал Балаган.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что, паны? - сказал Тарас, перекликнувшись с куренными. - Есть  еще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порох в пороховницах? Не ослабела ли козацкая сила? Не гнутся ли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Есть еще, батько, порох в  пороховницах.  Не  ослабела  еще  козацкая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сила; еще не гнутся казаки!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наперли сильно козаки: совсем смешали все ряды. Низкорослый полковник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ударил сбор и велел выкинуть восемь малеванных знамен, чтобы собрать  своих,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рассыпавшихся далеко по всему полю. Все бежали ляхи к знаменам; но не успели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они еще выстроиться, как уже куренной атаман Кукубенко ударил вновь с своими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незамайковцами в середину и  напал  прямо  на  толстопузого  полковника.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выдержал полковник и, поворотив коня, пустился вскачь;  а  Кукубенко  далеко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гнал его через все поле, не дав ему  соединиться  с  полком.  Завидев  то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бокового куреня, Степан Гуска пустился ему навпереймы, с арканом в руке, всю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пригнувши голову к лошадиной шее, и, улучивши время, с одного  раза  накинул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аркан ему на шею. Весь побагровел  полковник,  ухватясь  за  веревку  обеими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руками и силясь разорвать ее, но уже дюжий размах вогнал ему в  самый  живот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гибельную пику. Там и остался он, пригвожденный к земле. Но  несдобровать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Гуске! Не успели оглянуться козаки, как уже увидели Степана Гуску, поднятого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четыре копья. Только и успел-сказать бедняк: "Пусть же пропадут все враги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ликует вечные веки Русская земля!" И там же испустил дух свой.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Оглянулись козаки, а уж  там,  сбоку,  козак  Метелыця  угощает  ляхов,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шеломя того и другого; а  уж  там,  с  другого,  напирает  с  своими  атаман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Невылычкий; а у возов ворочает врага и бьется Закрутыгуба; а у дальних возов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третий Пысаренко отогнал уже  целую  ватагу.  А  уж  там,  у  других  возов,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схватились и бьются на самых возах.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паны? - перекликнулся атаман Тарас, проехавши  впереди  всех.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Есть ли еще порох в пороховницах? Крепка ли еще козацкая сила? Не гнутся  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еще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Есть еще, батько, порох в пороховницах; еще крепка козацкая сила; еще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гнутся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уж упал с воза Бовдюг. Прямо под самое сердце пришлась ему  пуля,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собрал старый весь дух свой и сказал: "Не жаль расстаться с светом. Дай  бог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всякому такой кончины! Пусть же славится до конца века Русская  земля!"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понеслась к вышинам Бовдюгова душа рассказать давно отошедшим  старцам,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умеют биться на Русской земле и, еще лучше того, как умеют умирать в ней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святую веру.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Балабан, куренной атаман, скоро после него грянулся также на землю. Три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смертельные раны достались ему: от копья, от пули и от  тяжелого  палаша.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 один из доблестнейших козаков; много совершил он под  своим  атаманством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морских походов, но славнее всех был  поход  к  анатольским  берегам.  Много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набрали  они  тогда  цехинов,  дорогой  турецкой  габы,  киндяков  и  всяких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убранств, но  мыкнули  горе  на  обратном  пути:  попались,  сердечные,  под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турецкие ядра. Как хватило их с корабля  -  половина  челнов  закружилась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перевернулась, потопивши не одного в воду, но  привязанные  к  бокам  камыши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спасли челны от потопления. Балабан отплыл на  всех  веслах,  стал  прямо  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солнцу и через  то  сделался  невиден  турецкому  кораблю.  Всю  ночь  потом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черпаками и шапками выбирали они воду, латая  пробитые  места;  из  козацких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штанов нарезали  парусов,  понеслись  и  убежали  от  быстрейшего  турецкого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корабля. И мало того что прибыли безбедно на Сечу, привезли еще златошвейную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ризу архимандриту Межигорского киевского  монастыря  и  на  Покров,  что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Запорожье, оклад из  чистого  серебра.  И  славили  долго  потом  бандуристы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удачливость козаков. Поникнул он теперь головою, почуяв предсмертные муки,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тихо сказал: "Сдается  мне,  паны-браты,  умираю  хорошею  смертью:  семерых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изрубил, девятерых копьем исколол. Истоптал конем вдоволь, а уж не припомню,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скольких достал пулею. Пусть же цветет вечно Русская  земля!.."  И  отлетела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душа.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 козаки! не выдавайте лучшего цвета вашего войска! Уже обступили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Кукубенка, уже  семь  человек  только  осталось  изо  всего  Незамайковского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куреня; уже и те отбиваются через силу; уже окровавилась на нем одежда.  Сам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увидя беду его, поспешил на выручку. Но поздно подоспели козаки: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успело ему углубиться под сердце копье прежде, чем были отогнаны обступившие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враги. Тихо склонился он на руки подхватившим  его  козакам,  и  хлынула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ручьем молодая кровь, подобно дорогому вину, которое несли в склянном сосуде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 погреба неосторожные слуги, поскользнулись  тут  же  у  входа  и  разбили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дорогую сулею: все разлилось  на  землю  вино,  и  схватил  себя  за  голову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прибежавший хозяин, сберегавший его про лучший случай в  жизни,  чтобы  если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приведет бог на старости  лет  встретиться  с  товарищем  юности,  то  чтобы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помянуть бы вместе с ним прежнее, иное время, когда иначе и лучше  веселился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человек... Повел Кукубенко вокруг себя очами и проговорил: "Благодарю  бога,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довелось мне умереть при глазах ваших,  товарищи!  Пусть  же  после  нас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живут еще лучшие, чем мы, и красуется вечно любимая Христом Русская  земля!"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вылетела молодая душа. Подняли ее ангелы под руки  и  понесли  к  небесам.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Хорошо будет ему  там.  "Садись,  Кукубенко,  одесную  меня!  -  скажет  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Христос, - ты не изменил товариществу, бесчестного дела не сделал, не  выдал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беде человека, хранил и  сберегал  мою  церковь".  Всех  опечалила  смерть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Кукубенка. Уже редели сильно  козацкие  ряды;  многих,  многих  храбрых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недосчитывались; но стояли и держались еще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что, паны? - перекликнулся Тарас с оставшимися куренями. - Есть  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еще порох в пороховницах? Не иступились ли сабли? Не утомилась  ли  козацкая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сила? Не погнулись ли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Достанет  еще,  батько,  пороху!  Годятся  еще  сабли;  не  утомилась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козацкая сила; не погнулись еще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рванулись снова козаки так, как бы и потерь никаких не потерпели.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три только куренных атамана осталось в живых. Червонели  уже  всюду  красные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реки; высоко гатились мосты из козацких и вражьих  тел.  Взглянул  Тарас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небо, а уж по небу потянулась вереница кречетов. Ну, будет кому-то пожива!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уж  там  подняли  на  копье  Метелыцю.   Уже   голова   другого   Пысаренка,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завертевшись, захлопала очами. Уже подломился и бухнулся о  землю  начетверо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изрубленный Охрим Гуска. "Ну!" - сказал Тарас и махнул  платком.  Понял  тот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знак Остап и ударил сильно, вырвавшись из засады, в  конницу.  Не  выдержали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сильного напору ляхи, а он их гнал и нагнал прямо на место, где были убиты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землю копья и обломки копьев. Пошли спотыкаться и падать кони и лететь через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их головы ляхи. А в  это  время  корсунцы,  стоявшие  последние  за  возами,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увидевши, что уже достанет ружейная пуля, грянули вдруг  из  самопалов.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сбились и растерялись ляхи, и приободрились козаки. "Вот и наша  победа!"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раздались со всех сторон запорожские голоса, затрубили в  трубы  и  выкинули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победную хоругвь. Везде бежали и крылись разбитые ляхи.  "Ну,  нет,  еще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совсем победа!" - сказал Тарас, глядя  на  городские  ворота,  и  сказал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правду.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Отворились ворота, и вылетел оттуда гусарский полк, краса  всех  конных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полков. Под всеми всадниками были  все  как  один  бурые  аргамаки.  Впереди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других понесся витязь всех бойчее, всех красивее. Так и летели черные волосы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из-под медной его шапки; вился завязанный на руке дорогой шарф, шитый руками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первой красавицы. Так и оторопел Тарас, когда увидел, что это был Андрий.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между тем, объятый пылом и жаром битвы, жадный  заслужить  навязанный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руку подарок, понесся, как молодой борзой  пес,  красивейший,  быстрейший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молодший всех в стае. Атукнул на него опытный охотник - и он понесся, пустив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прямой чертой по воздуху свои  ноги,  весь  покосившись  набок  всем  телом,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взрывая снег и десять раз выпереживая  самого  зайца  в  жару  своего  бега.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Остановился старый Тарас и глядел на то, как он чистил перед  собою  дорогу,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разгонял, рубил и  сыпал  удары  направо  и  налево.  Не  вытерпел  Тарас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закричал: "Как?.. Своих?.. Своих, чертов сын, своих бьешь?.." Но  Андрий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различал, кто пред ним был, свои или  другие  какие;  ничего  не  видел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Кудри, кудри он видел, длинные, длинные кудри,  и  подобную  речному  лебедю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грудь, и снежную шею, и плечи, и все, что создано для безумных поцелуев.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"Эй, хлопьята! заманите мне только его  к  лесу,  заманите  мне  только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 кричал Тарас. И вызвалось тот же  час  тридцать  быстрейших  козаков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заманить его. И, поправив на себе высокие шапки, тут же пустились  на  конях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прямо наперерез гусарам. Ударили сбоку на передних, сбили  их,  отделили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задних, дали по гостинцу тому и другому, а Голокопытенко  хватил  плашмя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спине Андрия, и в тот же  час  пустились  бежать  от  них,  сколько  достало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козацкой мочи. Как вскинулся Андрий! Как забунтовала по всем жилкам  молодая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кровь! Ударив острыми шпорами коня, во весь дух полетел он за  козаками,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глядя назад, не видя,  что  позади  всего  только  двадцать  человек  успело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поспевать за ним. А козаки летели во всю прыть на конях и прямо поворотили 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лесу. Разогнался на коне Андрий и чуть было уже не настигнул  Голокопытенка,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вдруг чья-то сильная рука ухватила за повод его коня. Оглянулся  Андрий: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пред ним Тарас! Затрясся он всем телом и вдруг стал бледен...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школьник, неосторожно задравши своего товарища и получивши за то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него удар линейкою по лбу, вспыхивает, как  огонь,  бешеный  выскакивает  из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лавки и гонится за испуганным товарищем  своим,  готовый  разорвать  его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части; и вдруг наталкивается на входящего в класс  учителя:  вмиг  притихает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бешеный порыв и упадает бессильная ярость. Подобно ему, в один  миг  пропал,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бы не бывал вовсе, гнев Андрия. И видел он  перед  собою  одного  только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страшного отца.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Ну, что ж теперь мы будем делать? - сказал Тарас, смотря прямо ему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очи.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ничего не знал на то сказать Андрий и стоял, утупивши в землю очи.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сынку, помогли тебе твои ляхи?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Андрий был безответен.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Так продать? продать веру? продать своих? Стой же, слезай с коня!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Покорно, как ребенок, слез он с коня и  остановился  ни  жив  ни  мертв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перед Тарасом.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Стой и не шевелись! Я тебя породил, я тебя и убью! - сказал Тарас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отступивши шаг назад, снял с плеча ружье.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Бледен как полотно был Андрий; видно было, как тихо шевелились уста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как он произносил чье-то имя; но это не было имя отчизны, или матери,  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братьев - это было имя прекрасной полячки. Тарас выстрелил.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хлебный колос, подрезанный серпом, как молодой  барашек,  почуявший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 сердцем смертельное железо, повис он головой и повалился  на  траву,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сказавши ни одного слова.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Остановился сыноубийца и глядел долго на бездыханный  труп.  Он  был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мертвый  прекрасен:  мужественное  лицо  его,  недавно  исполненное  силы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непобедимого для жен очарованья, все еще  выражало  чудную  красоту;  черные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брови, как траурный бархат, оттеняли его побледневшие черты.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Чем бы  не  козак  был?  -  сказал  Тарас,  -  и  станом  высокий,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чернобровый, и лицо как у дворянина, и  рука  была  крепка  в  бою!  Пропал,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пропал бесславно, как подлая собака!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Батько, что ты сделал? Это ты убил его? - сказал  подъехавший  в  это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время Остап.</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кивнул головою.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Пристально поглядел мертвому в очи Остап.  Жалко  ему  стало  брата,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проговорил он тут 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Предадим же, батько, его честно земле, чтобы не  поругались  над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враги и не растаскали бы его тела хищные птицы.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Погребут его и без нас! - сказал Тарас, - будут у него плакальщики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утешницы!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минуты две думал он, кинуть ли его на расхищенье волкам-сыромахам 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пощадить в нем рыцарскую доблесть, которую храбрый должен уважать в  ком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 ни было. Как видит, скачет к нему на коне Голокопытенко: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Беда, атаман, окрепли ляхи, прибыла на подмогу свежая сила!..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успел сказать Голокопытенко, скачет Вовтузенко: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Беда, атаман, новая валит еще сила!..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успел сказать Вовтузенко, Пысаренко бежит бегом, уже без коня: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Где ты, батьку? Ищут тебя козаки. Уж убит куренной атаман Невылычкий,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Задорожний убит, Черевиченко убит. Но стоят козаки,  не  хотят  умирать,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увидев тебя в очи; хотят, чтобы взглянул ты на них перед смертным часом!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На коня, Остап! - сказал Тарас и спешил, чтобы застать  еще  козаков,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чтобы поглядеть еще на них и чтобы они взглянули  перед  смертью  на  своего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атамана.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не выехали они еще из лесу, а уж  неприятельская  сила  окружила  со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всех сторон лес, и меж деревьями  везде  показались  всадники  с  саблями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копьями. "Остап!.. Остап, не поддавайся!.." - кричал Тарас, а сам, схвативши</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саблю наголо, начал честить первых попавшихся на все боки. А на  Остапа  уже</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наскочило вдруг шестеро; но не в добрый  час,  видно,  наскочило:  с  одного</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полетела голова, другой перевернулся, отступивши;  угодило  копьем  в  ребро</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третьего; четвертый был поотважней, уклонился головой от пули,  и  попала  в</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конскую грудь горячая пуля, - вздыбился бешеный конь,  грянулся  о  землю  и</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задавил под собою всадника. "Добре, сынку!.. Добре, Остап!.. - кричал Тарас.</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 Вот я следом за тобою!.." А сам все отбивался от  наступавших.  Рубится  и</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бьется Тарас, сыплет гостинцы тому и другому на голову,  а  сам  глядит  все</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вперед на Остапа и видит,  что  уже  вновь  схватилось  с  Остапом  мало  не</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восьмеро разом. "Остап!.. Остап, не поддавайся!.." Но уж  одолевают  Остапа;</w:t>
      </w:r>
    </w:p>
    <w:p w:rsidR="00BC5060" w:rsidRPr="00BC5060" w:rsidRDefault="00BC5060" w:rsidP="00AE106F">
      <w:pPr>
        <w:shd w:val="clear" w:color="auto" w:fill="FFFF00"/>
        <w:spacing w:line="240" w:lineRule="auto"/>
        <w:ind w:left="-709"/>
        <w:rPr>
          <w:rFonts w:ascii="Times New Roman" w:hAnsi="Times New Roman" w:cs="Times New Roman"/>
        </w:rPr>
      </w:pPr>
      <w:r w:rsidRPr="00BC5060">
        <w:rPr>
          <w:rFonts w:ascii="Times New Roman" w:hAnsi="Times New Roman" w:cs="Times New Roman"/>
        </w:rPr>
        <w:t xml:space="preserve">  уже один накинул ему на шею аркан, уже вяжут, уже берут Остапа. "Эх,  Остап,</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Остап!.. - кричал Тарас, пробиваясь к  нему,  рубя  в  капусту  встречных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поперечных. - Эх, Остап, Остап!.." Но как тяжелым камнем хватило его  самого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ту же минуту. Все  закружилось  и  перевернулось  в  глазах  его.  На  миг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смешанно сверкнули пред  ним  головы,  копья,  дым,  блески  огня,  сучья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древесными листьями, мелькнувшие ему  в  самые  очи.  И  грохнулся  он,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подрубленный дуб, на землю. И туман покрыл его очи.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lang w:val="en-US"/>
        </w:rPr>
        <w:t>X</w:t>
      </w:r>
    </w:p>
    <w:p w:rsidR="00BC5060" w:rsidRPr="00BC5060" w:rsidRDefault="00BC5060" w:rsidP="00AE106F">
      <w:pPr>
        <w:spacing w:line="240" w:lineRule="auto"/>
        <w:ind w:left="-709"/>
        <w:rPr>
          <w:rFonts w:ascii="Times New Roman" w:hAnsi="Times New Roman" w:cs="Times New Roman"/>
        </w:rPr>
      </w:pP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Долго же я спал!  -  сказал  Тарас,  очнувшись,  как  после  трудного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хмельного сна, и  стараясь  распознать  окружавшие  его  предметы.  Страшная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слабость одолевала его члены. Едва метались пред ним стены и углы незнакомой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светлицы. Наконец заметил он,  что  пред  ним  сидел  Товкач,  и,  казалось,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прислушивался ко всякому его дыханию.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 - подумал про себя Товкач, - заснул бы ты, может быть, и навеки!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ничего не сказал, погрозил пальцем и дал знак молчать.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Да скажи же мне, где я теперь? - спросил опять Тарас, напрягая  ум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стараясь припомнить бывшее.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Молчи ж! - прикрикнул сурово на него товарищ. - Чего тебе еще хочется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знать? Разве ты не видишь, что весь изрублен? Уж две недели как мы  с  тобою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скачем не переводя духу и как ты в горячке и жару несешь и городишь  чепуху.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Вот в первый раз заснул покойно. Молчи ж, если не хочешь  нанести  сам  себе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беду.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Тарас все старался и силился собрать свои мысли и припомнить бывшее.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Да ведь меня же схватили и окружили было совсем ляхи? Мне ж  не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никакой возможности выбиться из толпы?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Молчи ж, говорят тебе, чертова детина! - закричал Товкач сердито,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нянька, выведенная из терпенья, кричит неугомонному  повесе-ребенку.  -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пользы знать тебе, как выбрался? Довольно того, что выбрался. Нашлись  люди,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которые тебя не выдали, - ну, и будет с тебя! Нам еще немало  ночей  скакать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вместе. Ты думаешь, что пошел за простого козака? Нет, твою голову оценили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две тысячи червонных.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Остап? - вскрикнул вдруг Тарас, понатужился  приподняться  и  вдруг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вспомнил, как Остапа схватили и связали в глазах его и что он теперь  уже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ляшских руках.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И обняло горе старую голову. Сорвал и  сдернул  он  все  перевязки  ран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своих, бросил их далеко прочь, хотел громко что-то сказать - и  вместо  того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понес чепуху; жар и бред вновь овладели им, и понеслись без  толку  и  связи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безумные речи.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между тем верный товарищ стоял пред ним, бранясь и рассыпая без счету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жестокие уморительные слова и упреки. Наконец схватил он его за ноги и руки,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спеленал, как ребенка, поправил все перевязки, увернул его в  воловью  кожу,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увязал в лубки и, прикрепивши веревками к седлу,  помчался  вновь  с  ним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дорогу.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Хоть неживого, да довезу тебя! Не попущу, чтобы ляхи поглумились  над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твоей козацкою породою, на куски рвали бы твое тело да бросали его  в  воду.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Пусть же хоть и будет орел  высмыкать  из  твоего  лоба  очи,  да  пусть  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степовой наш орел, а не ляшский, не тот, что прилетает  из  польской  земли.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Хоть неживого, а довезу тебя до Украйны!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 говорил верный товарищ. Скакал без отдыху дни и ночи и привез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бесчувственного, в самую  Запорожскую  Сечь.  Там  принялся  он  лечить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неутомимо травами и смачиваньями; нашел какую-то  знающую  жидовку,  которая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месяц поила его разными снадобьями, и наконец Тарасу стало лучше.  Лекарства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ли или своя железная сила взяла верх, только он через полтора месяца стал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ноги; раны зажили, и только одни сабельные рубцы давали знать,  как  глубоко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когда-то был ранен старый козак.  Однако  же  заметно  стал  он  пасмурен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печален. Три тяжелые морщины насунулись на лоб его и уже больше  никогда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сходили с него. Оглянулся он теперь вокруг себя:  все  новое  на  Сечи,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перемерли старые товарищи. Ни одного из тех, которые стояли за правое  дело,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 веру и братство. И те, которые отправились с кошевым в угон за  татарами,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тех уже не было давно: все положили головы, все сгибли -  кто  положив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самом бою честную  голову,  кто  от  безводья  и  бесхлебья  среди  крымских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солончаков, кто в  плену  пропал,  не  вынесши  позора;  и  самого  прежнего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кошевого уже давно не было на свете, и никого из  старых  товарищей;  и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давно поросла травою когда-то кипевшая козацкая сила. Слышал он только,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 пир, сильный, шумный  пир:  вся  перебита  вдребезги  посуда;  нигде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осталось вина ни капли, расхитили гости и слуги все дорогие кубки и  сосуды,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и смутный стоит хозяин дома, думая:"Лучше б и не было того пира". Напрасно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старались занять и развеселить Тараса; напрасно бородатые, седые бандуристы,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проходя по два  и  по  три,  расславляли  его  козацкие  подвиги.  Сурово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равнодушно глядел он на все, и на неподвижном лице его выступала  неугасимая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горесть, и, тихо понурив голову, говорил он: "Сын мой! Остап мой!"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Запорожцы собирались на морскую экспедицию. Двести челнов спущены  были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Днепр, и Малая Азия видела их,  с  бритыми  головами  и  длинными  чубами,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предававшими  мечу  и  огню  цветущие  берега   ее;   видела   чалмы   своих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магометанских обитателей раскиданными, подобно ее  бесчисленным  цветам,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смоченных кровию полях и плававшими у берегов. Она видела немало запачканных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дегтем запорожских шаровар, мускулистых рук с черными  нагайками.  Запорожцы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переели и переломали весь виноград; в мечетях оставили  целые  кучи  навозу;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персидские  дорогие  шали  употребляли  вместо  очкуров  и  опоясывали   ими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запачканные свитки. Долго  еще  после  находили  в  тех  местах  запорожские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коротенькие люльки. Они весело плыли назад; за  ними  гнался  десятипушечный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турецкий корабль и залпом из всех орудий своих разогнал, как птиц, утлые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челны. Третья часть их потонула  в  морских  глубинах,  но  остальные  снова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собрались вместе и прибыли к устью Днепра с двенадцатью бочонками,  набитыми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цехинами. Но все это уже не занимало Тараса. Он уходил в луга и степи, будто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 за охотою, но заряд  его  оставался  невыстрелянным.  И,  положив  ружье,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полный тоски, садился он на морской  берег.  Долго  сидел  он  там,  понурив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голову  и  все  говоря:  "Остап  мой!  Остап  мой!"  Перед  ним  сверкало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расстилалось Черное море; в дальнем тростнике кричала чайка;  белый  ус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серебрился, и слеза капала одна за другою.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не выдержал наконец Тарас. "Что бы ни было, пойду разведать, что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жив ли он? в могиле? или уже и в самой могиле нет его? Разведаю во что бы 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 стало!" И через неделю уже очутился он в городе  Умани,  вооруженный,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коне, с копьем, саблей,  дорожной  баклагой  у  седла,  походным  горшком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саламатой, пороховыми патронами, лошадиными путами  и  прочим  снарядом.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прямо подъехал к  нечистому,  запачканному  домишке,  у  которого  небольшие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окошки едва были видны, закопченные  неизвестно  чем;  труба  заткнута  была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тряпкою, и дырявая крыша вся  была  покрыта  воробьями.  Куча  всякого  сору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лежала пред самыми дверьми. Из окна выглядывала голова жидовки,  в  чепце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потемневшими жемчугами.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Муж дома? - сказал  Бульба,  слезая  с  коня  и  привязывая  повод  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железному крючку, бывшему у самых дверей.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Дома, - сказала жидовка и поспешила тот же час  выйти  с  пшеницей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корчике для коня и стопой пива для рыцаря.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 Где же твой жид?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Он в другой светлице  молится,  -  проговорила  жидовка,  кланяясь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пожелав здоровья в то время, когда Бульба поднес к губам стопу.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Оставайся здесь, накорми и напои моего коня, а я пойду поговорю с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один. У меня до него дело.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Этот жид был известный  Янкель.  Он  уже  очутился  тут  арендатором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корчмарем; прибрал понемногу всех окружных панов и шляхтичей  в  свои  руки,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высосал  понемногу  почти  все  деньги  и  сильно  означил  свое   жидовское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присутствие в той  стране.  На  расстоянии  трех  миль  во  все  стороны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оставалось  ни  одной  избы  в  порядке:  все  валилось  и   дряхлело,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пораспивалось, и осталась бедность да лохмотья; как после пожара  или  чумы,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выветрился весь край. И если бы десять лет еще  пожил  там  Янкель,  то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вероятно, выветрил бы и все воеводство. Тарас вошел в светлицу. Жид молился,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накрывшись  своим  довольно  запачканным  саваном,  и  оборотился,  чтобы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последний раз плюнуть, по обычаю своей веры, как вдруг глаза  его  встретили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стоявшего назади Бульбу. Так и бросились  жиду  прежде  всего  в  глаза  две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тысячи червонных, которые были обещаны за его голову; но он постыдился своей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корысти и силился подавить в себе вечную мысль о золоте, которая, как червь,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обвивает душу жида.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Слушай,  Янкель!  -  сказал  Тарас  жиду,  который  начал  перед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кланяться и запер осторожно дверь, чтобы их не видели. - Я спас твою  жизнь,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тебя бы разорвали, как собаку,  запорожцы;  теперь  твоя  очередь,  теперь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сделай мне услугу!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Лицо жида несколько поморщилось.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Какую услугу? Если такая услуга, что можно сделать, то  для  чего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сделать?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Не говори ничего. Вези меня в Варшаву.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 Варшаву? Как  в  Варшаву?  -  сказал  Янкель.  Брови  и  плечи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поднялись вверх от изумления.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Не говори мне ничего. Вези меня в Варшаву. Что бы ни было, а  я  хочу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еще раз увидеть его, сказать ему хоть одно слово.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Кому сказать слово?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Ему, Остапу, сыну моему.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Разве пан не слышал, что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Знаю, знаю все: за мою голову дают две тысячи  червонных.  Знают  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они, дурни, цену ей! Я тебе пять тысяч дам. Вот тебе две  тысячи  сейчас,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Бульба высыпал из кожаного гамана две тысячи червонных, - а остальные -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ворочусь.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 тотчас схватил полотенце и накрыл им червонцы.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Ай, славная монета! Ай, добрая  монета!  -  говорил  он,  вертя  один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червонец в руках и пробуя на зубах. - Я думаю, тот человек, у  которого  пан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обобрал такие хорошие червонцы, и часу не прожил на свете, пошел тот же  час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реку, да и утонул там после таких славных червонцев.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Я бы не просил тебя. Я бы сам, может быть, нашел дорогу в Варшаву;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меня могут как-нибудь узнать и захватить проклятые ляхи, ибо я не горазд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выдумки. А вы, жиды, на то уже и созданы. Вы хоть черта проведете; вы знаете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штуки; вот для чего я пришел к тебе! Да и  в  Варшаве  я  бы  сам  собою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ничего не получил. Сейчас запрягай воз и вези меня!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пан думает, что так прямо взял кобылу, запряг, да и "эй, ну  пошел,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сивка!". Думает пан, что можно так, как есть, не спрятавши, везти пана?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Ну, так прятай, прятай как знаешь; в порожнюю бочку, что 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Ай, ай! А пан думает, разве можно спрятать его в бочку? Пан разве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знает, что всякий подумает, что в бочке горелка?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Ну, так и пусть думает, что горелка.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Как пусть думает, что горелка? - сказал жид  и  схватил  себя  обеими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руками за пейсики и потом поднял кверху обе руки.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Ну, что же ты так оторопел?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пан разве не знает, что бог на то создал горелку, чтобы  ее  всякий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пробовал! Там все лакомки,  ласуны:  шляхтич  будет  бежать  верст  пять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бочкой, продолбит как раз дырочку, тотчас увидит, что не  течет,  и  скажет: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 не повезет порожнюю бочку; верно, тут есть что-нибудь.  Схватить  жида,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связать жида, отобрать все деньги у жида, посадить в  тюрьму  жида!"  Потому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все, что ни есть недоброго, все валится на жида; потому что жида  всякий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принимает за собаку; потому что думают, уж и не человек, коли жид.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Ну, так положи меня в воз с рыбою!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Не можно, пан; ей-богу, не можно. По всей Польше люди голодны теперь,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собаки: и рыбу раскрадут, и пана нащупают.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Так вези меня хоть на черте, только вези!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Слушай, слушай, пан! - сказал жид, посунувши обшлага рукавов своих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подходя к нему с растопыренными руками. - Вот что мы сделаем. Теперь  строят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везде крепости и замки; из Неметчины приехали французские инженеры, а потому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 дорогам везут много кирпичу и камней. Пан пусть ляжет на дне воза, а верх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 закладу кирпичом. Пан здоровый и крепкий с виду, и потому ему ничего, коли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будет тяжеленько; а я сделаю в возу снизу дырочку, чтобы кормить пана.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Делай как хочешь, только вези!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через час воз с кирпичом выехал из Умани, запряженный в две клячи.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одной  из  них  сидел  высокий  Янкель,  и  длинные  курчавые  пейсики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развевались из-под жидовского яломка по мере того,  как  он  подпрыгивал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лошади, длинный, как верста, поставленная на дороге.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lang w:val="en-US"/>
        </w:rPr>
        <w:t>XI</w:t>
      </w:r>
    </w:p>
    <w:p w:rsidR="00BC5060" w:rsidRPr="00BC5060" w:rsidRDefault="00BC5060" w:rsidP="00AE106F">
      <w:pPr>
        <w:spacing w:line="240" w:lineRule="auto"/>
        <w:ind w:left="-709"/>
        <w:rPr>
          <w:rFonts w:ascii="Times New Roman" w:hAnsi="Times New Roman" w:cs="Times New Roman"/>
        </w:rPr>
      </w:pP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то время,  когда  происходило  описываемое  событие,  на  пограничных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местах не  было  еще  никаких  таможенных  чиновников  и  объездчиков,  этой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страшной грозы предприимчивых людей, и потому  всякий  мог  везти,  что  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вздумалось. Если же кто и производил обыск и ревизовку, то делал это большею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частию  для  своего  собственного  удовольствия,  особливо  если   на   возу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находились заманчивые для глаз предметы и если его  собственная  рука  имела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порядочный  вес  и  тяжесть.  Но  кирпич  не  находил  охотников  и   въехал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беспрепятственно в главные городские ворота. Бульба в  своей  тесной  клетке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мог только слышать шум, крики возниц и больше ничего. Янкель, подпрыгивая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своем коротком, запачканном  пылью  рысаке,  поворотил,  сделавши  несколько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кругов,  в  темную  узенькую  улицу,  носившую  название  Грязной  и  вместе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Жидовской, потому что здесь действительно  находились  жиды  почти  со  всей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Варшавы. Эта улица чрезвычайно походила на вывороченную внутренность заднего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двора. Солнце, казалось, не  заходило  сюда  вовсе.  Совершенно  почерневшие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деревянные домы, со множеством протянутых из окон  жердей,  увеличивали  еще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более мрак. Изредка краснела между ними кирпичная стена,  но  и  та  уже  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многих  местах  превращалась  совершенно  в  черную.  Иногда  только  вверху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ощекатуренный кусок стены, обхваченный солнцем, блистал нестерпимою для глаз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белизною. Тут все состояло из  сильных  резкостей:  трубы,  тряпки,  шелуха,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выброшенные разбитые чаны. Всякий, что только было у него негодного,  швырял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на улицу, доставляя прохожим возможные удобства питать все чувства свои этою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дрянью.  Сидящий  на  коне  всадник  чуть-чуть  не  доставал  рукою  жердей,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протянутых через улицу из одного дома в другой, на которых висели  жидовские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чулки, коротенькие панталонцы и копченый гусь. Иногда довольно смазливенькое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личико еврейки, убранное потемневшими бусами, выглядывало из ветхого окошка.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Куча жиденков, запачканных, оборванных,  с  курчавыми  волосами,  кричала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валялась в грязи. Рыжий жид, с  веснушками  по  всему  лицу,  делавшими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похожим на воробьиное яйцо, выглянул из окна, тотчас заговорил с Янкелем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своем тарабарском наречии, и Янкель тотчас въехал в один двор. По улице  шел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другой  жид,  остановился,  вступил  тоже  в  разговор,   и   когда   Бульба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выкарабкался наконец из-под кирпича, он  увидел  трех  жидов,  говоривших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большим жаром.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Янкель обратился к нему и сказал, что все будет сделано, что его  Остап</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сидит в городской темнице, и хотя трудно уговорить стражей, но, однако ж,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надеется доставить ему свидание.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Бульба вошел с тремя жидами в комнату.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Жиды начали опять говорить между собою на своем непонятном языке. Тарас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поглядывал на каждого из них. Что-то,  казалось,  сильно  потрясло  его: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грубом и  равнодушном  лице  его  вспыхнуло  какое-то  сокрушительное  пламя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надежды - надежды той, которая посещает иногда человека в последнем  градусе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отчаяния; старое сердце его начало сильно биться, как будто у юноши.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Слушайте, жиды! - сказал он, и в словах его было что-то восторженное.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Вы все на  свете  можете  сделать,  выкопаете  хоть  из  дна  морского;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пословица давно уже говорит, что  жид  самого  себя  украдет,  когда  только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захочет украсть. Освободите мне моего Остапа! Дайте случай  убежать  ему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дьявольских рук. Вот я этому человеку обещал двенадцать тысяч червонных, - 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прибавляю еще двенадцать. Все, какие у меня есть, дорогие кубки и закопанное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земле золото, хату и последнюю одежду продам и заключу с вами контракт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всю жизнь, с тем чтобы все, что ни добуду на войне, делить с вами пополам.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 не можно любезный пан, не можно! - сказал со вздохом Янкель.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Нет, не можно! - сказал другой жид.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три жида взглянули один на другого.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попробовать? - сказал третий, боязливо поглядывая на двух других,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может быть, бог даст.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три жида заговорили по-немецки. Бульба, как ни наострял свой  слух,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ничего  не  мог  отгадать;  он  слышал  только  часто   произносимое   слово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"Мардохай", и больше ничего.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Слушай,  пан!  -  сказал  Янкель,  -  нужно  посоветоваться  с  таким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человеком, какого еще никогда не было на свете. У-у! то  такой  мудрый,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Соломон; и когда он ничего не сделает, то уж никто на свете не сделает. Сиди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тут; вот ключ, и не впускай никого!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Жиды вышли на улицу.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запер дверь и  смотрел  в  маленькое  окошечко  на  этот  грязный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жидовский проспект. Три жида остановились посредине улицы и  стали  говорить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довольно азартно; к ним присоединился скоро четвертый, наконец, и пятый.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слышал  опять   повторяемое:   "Мардохай,   Мардохай".   Жиды   беспрестанно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посматривали в одну сторону улицы; наконец в конце ее из-за одного  дрянного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дома показалась нога в жидовском башмаке и  замелькали  фалды  полукафтанья.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Мардохай, Мардохай!" - закричали все  жиды  в  один  голос.  Тощий  жид,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несколько короче Янкеля, но гораздо более покрытый морщинами, с  преогромною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верхнею губою, приблизился  к  нетерпеливой  толпе,  и  все  жиды  наперерыв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спешили  рассказать  ему,  причем  Мардохай  несколько  раз  поглядывал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маленькое окошечко, и Тарас  догадывался,  что  речь  шла  о  нем.  Мардохай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размахивал руками, слушал,  перебивал  речь,  часто  плевал  на  сторону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подымая фалды полукафтанья, засовывал  в  карман  руку  и  вынимал  какие-то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побрякушки, причем показывал прескверные свои панталоны.  Наконец  все  жиды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подняли такой крик, что жид, стоявший на стороже, должен  был  дать  знак  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молчанию, и Тарас уже начал опасаться за свою безопасность, но,  вспомнивши,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жиды не могут иначе рассуждать, как на улице, и что их языка  сам  демон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поймет, он успокоился.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Минуты две спустя жиды вместе вошли в его комнату. Мардохай приблизился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 Тарасу, потрепал его по плечу и сказал: "Когда мы да бог захочем  сделать,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 уже будет так, как нужно".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поглядел на этого Соломона,  какого  еще  не  было  на  свете,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получил некоторую надежду. Действительно,  вид  его  мог  внушить  некоторое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доверие: верхняя губа  у  него  была  просто  страшилище;  толщина  ее,  без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сомнения, увеличилась от посторонних причин. В бороде у этого Соломона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только пятнадцать волосков, и то на левой стороне. На лице у  Соломона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столько знаков побоев, полученных за удальство, что он, без сомнения,  давно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потерял счет им и привык их считать за родимые пятна.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Мардохай  ушел  вместе  с  товарищами,  исполненными  удивления  к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мудрости. Бульба остался один. Он был в странном,  небывалом  положении: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чувствовал в первый раз в жизни беспокойство. Душа его была  в  лихорадочном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состоянии. Он не был тот прежний,  непреклонный,  неколебимый,  крепкий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дуб; он был малодушен; он был теперь слаб. Он вздрагивал при каждом  шорохе,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 каждой новой жидовской фигуре, показывавшейся в  конце  улицы.  В  таком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состоянии пробыл он, наконец, весь день; не ел,  не  пил,  и  глаза  его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отрывались ни на час от небольшого окошка  на  улицу.  Наконец  уже  ввечеру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поздно показался Мардохай и Янкель. Сердце Тараса замерло.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удачно? - спросил он их с нетерпением дикого коня.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прежде еще, нежели жиды собрались с духом отвечать,  Тарас  заметил,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у  Мардохая  уже  не  было  последнего  локона,  который  хотя  довольно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неопрятно, но все же вился кольцами из-под яломка его. Заметно было, что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хотел что-то сказать, но наговорил такую дрянь, что Тарас ничего  не  понял.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 и сам Янкель прикладывал очень часто руку ко рту, как  будто  бы  страдал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простудою.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 любезный пан! - сказал Янкель, - теперь совсем не можно!  Ей-богу,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можно! Такой нехороший народ, что ему надо на самую голову наплевать. Вот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Мардохай скажет. Мардохай делал такое, какого еще не делал ни один человек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свете; но бог не захотел, чтобы так было.  Три  тысячи  войска  стоят,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завтра их всех будут казнить.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глянул в глаза жидам, но уже без нетерпения и гнева.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если пан хочет видеться, то завтра нужно  рано,  так  чтобы  еще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солнце не всходило. Часовые соглашаются, и один левентарь  обещался.  Только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пусть им не будет на том свете счастья! Ой, вей мир! Что  это  за  корыстный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народ! И между  нами  таких  нет:  пятьдесят  червонцев  я  дал  каждому,  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левентарю...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Хорошо. Веди  меня  к  нему!  -  произнес  Тарас  решительно,  и  вся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твердость возвратилась в его душу.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согласился на предложение  Янкеля  переодеться  иностранным  графом,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приехавшим  из  немецкой  земли,  для  чего  платье   уже   успел   припасти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дальновидный жид.  Была  уже  ночь.  Хозяин  дома,  известный  рыжий  жид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веснушками, вытащил тощий тюфяк, накрытый какою-то рогожею, и разостлал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лавке для Бульбы. Янкель лег на полу на таком же тюфяке. Рыжий жид  выпил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небольшую чарочку какой-то настойки, скинул  полукафтанье  и,  сделавшись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своих чулках и башмаках несколько похожим на цыпленка,  отправился  с  своею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жидовкой во что-то похожее на шкаф. Двое жиденков, как две домашние собачки,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легли на полу возле шкафа. Но Тарас не спал; он сидел  неподвижен  и  слегка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барабанил пальцами по столу; он держал  во  рту  люльку  и  пускал  дым,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которого жид спросонья чихал и заворачивал в  одеяло  свой  нос.  Едва  небо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успело тронуться бледным предвестием зари, он уже толкнул ногою Янкеля.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Вставай, жид, и давай твою графскую одежду.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минуту оделся он; вычернил усы, брови, надел на темя маленькую темную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шапочку, - и никто бы из самых близких к нему козаков не мог узнать его.  По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виду ему казалось не более тридцати пяти лет. Здоровый румянец играл на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щеках, и самые рубцы придавали ему что-то  повелительное.  Одежда,  убранная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золотом, очень шла к нему.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Улицы еще спали. Ни одно меркантильное существо еще не  показывалось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городе с коробкою в руках. Бульба и Янкель пришли к строению,  имевшему  вид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сидящей цапли. Оно было низкое, широкое, огромное, почерневшее,  и  с  одной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стороны его выкидывалась, как шея  аиста,  длинная  узкая  башня,  на  верху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которой  торчал  кусок  крыши.  Это  строение  отправляло  множество  разных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должностей: тут были и казармы, и тюрьмы, и даже уголовный суд. Наши путники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вошли в ворота и очутились среди пространной залы, или крытого двора.  Около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тысячи человек спали  вместе.  Прямо  шла  низенькая  дверь,  перед  которой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сидевшие двое часовых играли в какую-то игру, состоявшую  в  том,  что  один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другого бил  двумя  пальцами  по  ладони.  Они  мало  обратили  внимания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пришедших и поворотили головы только тогда, когда Янкель сказал: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Это мы; слышите, паны? это мы.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Ступайте! - говорил один из них, отворяя одною рукою дверь, а  другую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подставляя своему товарищу для принятия от него ударов.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Они вступили в коридор, узкий и темный, который опять привел их в такую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же залу с маленькими окошками вверху.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Кто идет? - закричало несколько голосов; и  Тарас  увидел  порядочное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количество гайдуков в полном вооружении. - Нам никого не велено пускать.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Это мы! - кричал Янкель. - Ей-богу, мы, ясные паны.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никто не хотел слушать. К счастию,  в  это  время  подошел  какой-то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толстяк, который по всем приметам казался начальником,  потому  что  ругался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сильнее всех.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Пан, это ж мы, вы уже знаете нас, и пан граф еще будет благодарить.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 Пропустите, сто дьяблов чертовой матке! И больше никого не  пускайте!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 саблей чтобы никто не скидал и не собачился на полу...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Продолжения красноречивого приказа уже не слышали наши путники.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Это мы... это я... это свои! - говорил Янкель, встречаясь со всяким.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что, можно теперь? -  спросил  он  одного  из  стражей,  когда  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наконец подошли к тому месту, где коридор уже оканчивался.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Можно; только не знаю, пропустят ли вас в самую  тюрьму.  Теперь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нет Яна: вместо его стоит другой, - отвечал часовой.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Ай, ай! - произнес тихо жид. - Это скверно, любезный пан!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Веди! - произнес упрямо Тарас.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 повиновался.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 дверей подземелья, оканчивавшихся  кверху  острием,  стоял  гайдук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усами в три яруса. Верхний ярус усов шел назад, другой прямо вперед,  третий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вниз, что делало его очень похожим на кота.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 съежился в три погибели и почти боком подошел к нему: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Ваша ясновельможность! Ясновельможный пан!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Ты, жид, это мне говоришь?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Вам, ясновельможный пан!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Гм... А я просто гайдук! - сказал трехъярусный усач  с  повеселевшими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глазами.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я, ей-богу, думал, что это сам воевода. Ай, ай, ай!..  -  при  этом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 покрутил головою и расставил пальцы. - Ай, какой  важный  вид!  Ей-богу,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полковник, совсем полковник! Вот еще бы только  на  палец  прибавить,  то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полковник! Нужно бы пана посадить на жеребца, такого скорого, как муха, да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пусть муштрует полки!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Гайдук поправил нижний ярус усов своих,  причем  глаза  его  совершенно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развеселились.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за народ военный! - продолжал жид. - Ох, вей мир,  что  за  народ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хороший! Шнурочки, бляшечки... Так от них блестит, как от солнца;  а  цурки,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где только увидят военных... ай, ай!..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Жид опять покрутил головою.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Гайдук завил рукою верхние усы и пропустил сквозь зубы звук,  несколько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похожий на лошадиное ржание.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Прошу пана оказать услугу! - произнес жид, -  вот  князь  приехал  из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чужого края, хочет посмотреть на козаков. Он еще сроду не видел, что это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народ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Появление  иностранных  графов  и  баронов  было  в   Польше   довольно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обыкновенно: они часто были завлекаемы единственно  любопытством  посмотреть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этот почти полуазиатский угол Европы: Московию и Украйну  они  почитали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находящимися в Азии. И потому гайдук,  поклонившись  довольно  низко,  почел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приличным прибавить несколько слов от себя.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Я не знаю, ваша ясновельможность, - говорил он, - зачем  вам  хочется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смотреть их. Это собаки, а не люди.  И  вера  у  них  такая,  что  никто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уважает.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Врешь ты, чертов сын! - сказал Бульба. - Сам ты собака! Как ты смеешь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говорить, что нашу веру не уважают? Это вашу еретическую веру не уважают!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-Эге-ге! - сказал гайдук. - А я знаю, приятель, ты кто: ты сам из  тех,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которые уже сидят у меня. Постой же, я позову сюда наших.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увидел свою неосторожность, но упрямство и  досада  помешали  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подумать о том, как бы исправить ее. К счастию, Янкель в ту же минуту  успел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подвернуться.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Ясновельможный пан! как же можно, чтобы граф да был козак? А если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 был козак, то где бы он достал такое платье и такой вид графский!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Рассказывай себе!.. - И гайдук уже растворил было широкий  рот  свой,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чтобы крикнуть.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Ваше королевское величество! молчите, молчите, ради бога! -  закричал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Янкель. - Молчите! Мы уж вам за это заплатим  так,  как  еще  никогда  и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видели: мы дадим вам два золотых червонца.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Эге! Два червонца! Два червонца мне нипочем:  я  цирюльнику  даю  два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червонца за то, чтобы мне  только  половину  бороды  выбрил.  Сто  червонных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давай, жид! - Тут  гайдук  закрутил  верхние  усы.  -  А  как  не  дашь  ста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червонных, сейчас закричу!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И на что бы так много! - горестно сказал побледневший жид, развязывая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кожаный мешок свой; но он счастлив был, что в его кошельке не было  более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гайдук далее ста не умел считать. -  Пан,  пан!  уйдем  скорее!  Видите,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какой тут нехороший народ! - сказал Янкель, заметивши, что гайдук  перебирал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руке деньги, как бы жалея о том, что не запросил более.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Что ж ты, чертов гайдук, - сказал Бульба, деньги взял, а  показать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думаешь? Нет, ты должен показать. Уж  когда  деньги  получил,  то  ты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вправе теперь отказать.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 Ступайте, ступайте к дьяволу! а не то я сию минуту дам знать,  и  вас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тут... Уносите ноги, говорю я вам, скорее!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Пан! пан! пойдем! Ей-богу, пойдем! Цур им! Пусть им приснится  такое,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плевать нужно, - кричал бедный Янкель.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Бульба медленно, потупив голову, оборотился и шел  назад,  преследуемый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укорами Янкеля, которого ела грусть при мысли о даром потерянных червонцах.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И на что бы трогать? Пусть бы, собака, бранился! То уже такой  народ,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не может не браниться! Ох, вей мир, какое счастие  посылает  бог  людям!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 червонцев за то только, что прогнал нас!  А  наш  брат:  ему  и  пейсики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оборвут, и из морды сделают такое, что и глядеть не можно, а никто  не  даст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 червонных. О, боже мой! боже милосердый!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неудача эта гораздо более имела влияния на  Бульбу;  она  выражалась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пожирающим пламенем в его глазах.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Пойдем! - сказал он вдруг, как бы встряхнувшись. - Пойдем на площадь.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 хочу посмотреть, как его будут мучить.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Ой, пан! зачем ходить? Ведь нам этим не помочь уже.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Пойдем! - упрямо сказал Бульба, и жид, как  нянька,  вздыхая,  побрел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вслед за ним.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Площадь, на которой долженствовала производиться казнь,  нетрудно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отыскать: народ валил туда со  всех  сторон.  В  тогдашний  грубый  век  это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составляло одно из занимательнейших зрелищ не только для  черни,  но  и  для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высших классов. Множество старух, самых набожных, множество молодых  девушек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женщин, самых трусливых, которым после всю  ночь  грезились  окровавленные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трупы, которые кричали спросонья  так  громко,  как  только  может  крикнуть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пьяный гусар, не пропускали, однако же, случая полюбопытствовать. "Ах, какое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мученье!" - кричали из них многие с истерическою лихорадкою, закрывая  глаза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отворачиваясь; однако же простаивали иногда довольное время. Иной,  и  рот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разинув, и руки вытянув вперед, желал бы  вскочить  всем  на  головы,  чтобы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оттуда посмотреть повиднее. Из толпы узких, небольших и  обыкновенных  голов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высовывал свое толстое лицо мясник, наблюдал весь процесс с видом знатока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разговаривал односложными словами с  оружейным  мастером,  которого  называл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кумом, потому что в праздничный день напивался с ним  в  одном  шинке.  Иные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рассуждали с жаром, другие даже держали пари; но большая часть  была  таких,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которые на весь мир и на все, что ни случается  в  свете,  смотрят,  ковыряя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пальцем в своем носу. На переднем плане, возле  самых  усачей,  составлявших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городовую гвардию, стоял молодой шляхтич или казавшийся шляхтичем, в военном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костюме, который надел на себя решительно все, что у него ни было,  так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его квартире оставалась только изодранная рубашка да старые  сапоги.  Две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цепочки, одна сверх другой, висели у него на  шее  с  каким-то  дукатом.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стоял с коханкою своею, Юзысею, и беспрестанно оглядывался, чтобы кто-нибудь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замарал ее шелкового платья. Он ей растолковал совершенно  все,  так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уже решительно не можно было ничего прибавить. "Вот это,  душечка  Юзыся,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говорил он, - весь народ, что вы видите, пришел затем, чтобы посмотреть,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будут казнить преступников. А вот тот, душечка, что,  вы  видите,  держит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руках секиру и другие инструменты, - то палач, и он  будет  казнить.  И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начнет колесовать и другие делать муки, то преступник еще будет жив;  а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отрубят голову, то он, душечка, тотчас  и  умрет.  Прежде  будет  кричать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двигаться, но как только  отрубят  голову,  тогда  ему  не  можно  будет  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кричать, ни есть, ни пить, оттого что у него, душечка, уже больше  не  будет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головы". И Юзыся все это слушала со страхом и любопытством. Крыши домов были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усеяны народом. Из слуховых окон выглядывали престранные рожи  в  усах  и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чем-то  похожем  на  чепчики.   На   балконах,   под   балдахинами,   сидело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аристократство. Хорошенькая ручка смеющейся, блистающей,  как  белый  сахар,</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панны держалась за перила. Ясновельможные паны, довольно плотные, глядели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важным видом. Холоп, в блестящем  убранстве,  с  откидными  назад  рукавами,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разносил тут же разные напитки и съестное. Часто шалунья с черными  глазами,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схвативши светлою ручкою своею пирожное  и  плоды,  кидала  в  народ.  Толпа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голодных рыцарей подставляла наподхват свои шапки,  и  какой-нибудь  высокий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шляхтич, высунувшийся из толпы своею головою, в полинялом красном кунтуше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почерневшими золотыми шнурками, хватал первый с помощию длинных рук, целовал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полученную добычу, прижимал ее к сердцу и потом клал в рот. Сокол,  висевший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золотой клетке под балконом, был также зрителем: перегнувши  набок  нос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поднявши лапу, он с своей стороны рассматривал также внимательно  народ.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толпа вдруг зашумела, и со всех сторон раздались голоса: "Ведут...  ведут!..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Они шли с открытыми головами, с длинными  чубами;  бороды  у  них  были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отпущены. Они шли не боязливо, не угрюмо, но с какою-то тихою горделивостию;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их  платья  из  дорогого  сукна  износились  и  болтались  на  них   ветхими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лоскутьями; они не глядели и не кланялись народу. Впереди всех шел Остап.</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Что почувствовал старый Тарас, когда увидел  своего  Остапа?  Что  было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тогда в его сердце? Он глядел на него из  толпы  и  не  проронил  ни  одного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движения его. Они приблизились уже к лобному месту. Остап  остановился.  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первому приходилось выпить эту тяжелую чашу. Он глянул на своих, поднял руку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вверх и произнес громко: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Дай же, боже, чтобы все, какие тут ни  стоят  еретики,  не  услышали,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нечестивые, как мучится христианин! чтобы ни один из  нас  не  промолвил  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одного слова!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После этого он приблизился к эшафоту.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Добре, сынку, добре! - сказал тихо Бульба  и  уставил  в  землю  свою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седую голову.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Палач сдернул с него ветхие лохмотья; ему увязали руки и ноги в нарочно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сделанные станки, и... Не будем смущать читателей картиною  адских  мук,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которых дыбом  поднялись  бы  их  волоса.  Они  были  порождение  тогдашнего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грубого, свирепого века, когда человек вел еще кровавую жизнь одних воинских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подвигов и закалился в ней душою, не чуя человечества.  Напрасно  некоторые,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немногие, бывшие исключениями из века,  являлись  противниками  сих  ужасных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мер.  Напрасно  король  и  многие  рыцари,  просветленные  умом   и   душой,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представляли, что подобная жестокость наказаний может только разжечь  мщение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козацкой нации. Но власть короля и умных мнений была ничто перед беспорядком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дерзкой волею государственных  магнатов,  которые  своею  необдуманностью,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непостижимым  отсутствием  всякой  дальновидности,  детским   самолюбием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ничтожною гордостью превратили сейм в сатиру  на  правление.  Остап  выносил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терзания и пытки, как исполин. Ни крика, ни стону не было слышно даже тогда,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когда стали перебивать ему на руках и ногах кости, когда  ужасный  хряск  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послышался  среди  мертвой  толпы  отдаленными  зрителями,   когда   панянки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отворотили глаза свои, - ничто, похожее на стон, не вырвалось из уст его,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дрогнулось лицо его. Тарас стоял в толпе, потупив голову и  в  то  же  время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гордо приподняв очи, и одобрительно только говорил: "Добре, сынку, добре!"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когда подвели его к последним смертным мукам, - казалось, как  будто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стала подаваться  его  сила.  И  повел  он  очами  вокруг  себя:  боже,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неведомые, все чужие лица! Хоть бы кто-нибудь из близких  присутствовал  при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смерти! Он не хотел бы слышать рыданий и сокрушения  слабой  матери  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безумных воплей супруги, исторгающей волосы и биющей  себя  в  белые  груди;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хотел бы он теперь увидеть твердого мужа, который бы разумным словом освежил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его и утешил при кончине. И упал он силою и воскликнул в душевной немощи: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 Батько! где ты! Слышишь ли ты?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Слышу! - раздалось среди всеобщей тишины, и  весь  миллион  народа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одно время вздрогнул.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Часть военных всадников бросилась заботливо рассматривать толпы народа.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Янкель побледнел как смерть, и когда всадники немного отдалились от него,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 страхом оборотился назад, чтобы взглянуть на Тараса; но Тараса уже  возле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него не было: его и след простыл.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lang w:val="en-US"/>
        </w:rPr>
        <w:t>XII</w:t>
      </w:r>
    </w:p>
    <w:p w:rsidR="00BC5060" w:rsidRPr="00BC5060" w:rsidRDefault="00BC5060" w:rsidP="00AE106F">
      <w:pPr>
        <w:spacing w:line="240" w:lineRule="auto"/>
        <w:ind w:left="-709"/>
        <w:rPr>
          <w:rFonts w:ascii="Times New Roman" w:hAnsi="Times New Roman" w:cs="Times New Roman"/>
        </w:rPr>
      </w:pP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Отыскался след Тарасов. Сто двадцать тысяч козацкого войска  показалось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границах Украйны. Это уже не была какая-нибудь  малая  часть  или  отряд,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выступивший на добычу или на угон за татарами. Нет, поднялась вся нация, ибо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переполнилось терпение народа, - поднялась отмстить за посмеянье прав своих,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 позорное унижение своих нравов, за оскорбление  веры  предков  и  святого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обычая,  за  посрамление  церквей,  за  бесчинства  чужеземных   панов,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угнетенье, за унию, за позорное владычество жидовства на христианской  земле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все, что копило и сугубило с давних времен суровую  ненависть  козаков.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Молодой,  но  сильный  духом  гетьман  Остраница  предводил  всею  несметною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козацкою силою. Возле был виден престарелый, опытный товарищ его и советник,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Гуня. Восемь полковников  вели  двенадцатитысячные  полки.  Два  генеральные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есаула  и  генеральный  бунчужный  ехали  вслед  за  гетьманом.  Генеральный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хорунжий предводил главное знамя; много других хоругвей и знамен развевалось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вдали; бунчуковые товарищи несли бунчуки.  Много  также  было  других  чинов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полковых: обозных, войсковых товарищей, полковых писарей и с  ними  пеших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конных отрядов; почти столько же, сколько было рейстровых козаков, набралось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охочекомонных  и  вольных.  Отвсюду  поднялись  козаки:  от   Чигирина,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Переяслава, от Батурина, от Глухова, от низовой  стороны  днепровской  и  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всех его верховий и островов.  Без  счету  кони  и  несметные  таборы  телег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тянулись по полям. И между теми-то  козаками,  между  теми  восьмью  полками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отборнее всех был один полк, и полком тем предводил Тарас Бульба. Все давало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ему перевес пред другими: и преклонные лета, и опытность, и  уменье  двигать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своим войском, и сильнейшая всех ненависть  к  врагам.  Даже  самим  козакам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казалась чрезмерною его беспощадная свирепость и жестокость. Только огонь да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виселицу определяла седая голова его, и совет его в войсковом  совете  дышал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только одним истреблением.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Нечего  описывать  всех  битв,  где  показали  себя  козаки,  ни  всего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постепенного хода кампании: все это внесено в летописные страницы. Известно,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какова в Русской земле война, поднятая  за  веру:  нет  силы  сильнее  веры.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Непреоборима и грозна она, как  нерукотворная  скала  среди  бурного,  вечно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изменчивого моря. Из самой средины  морского  дна  возносит  она  к  небесам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непроломные свои стены, вся созданная из одного цельного,  сплошного  камня.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Отвсюду видна она и глядит прямо в очи мимобегущим волнам. И  горе  кораблю,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который нанесется на нее! В  щепы  летят  бессильные  его  снасти,  тонет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ломится в прах  все,  что  ни  есть  на  них,  и  жалким  криком  погибающих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оглашается пораженный воздух.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  летописных  страницах  изображено  подробно,  как  бежали   польские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гарнизоны  из  освобождаемых  городов;  как  были  перевешаны   бессовестные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арендаторы-жиды;  как  слаб  был  коронный  гетьман   Николай   Потоцкий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многочисленною своею армиею против этой непреодолимой силы;  как,  разбитый,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преследуемый, перетопил он в небольшой речке лучшую часть своего войска;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облегли его в небольшом местечке Полонном  грозные  козацкие  полки  и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приведенный  в  крайность,  польский   гетьман   клятвенно   обещал   полное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удовлетворение во всем со стороны короля и государственных чинов и возвращение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всех прежних  прав  и  преимуществ.  Но  не  такие  были  козаки,  чтобы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поддаться на то: знали они уже, что такое польская  клятва.  И  Потоцкий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красовался бы  больше  на  шеститысячном  своем  аргамаке,  привлекая  взоры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знатных панн и зависть дворянства, не шумел бы на сеймах, задавая  роскошные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пиры сенаторам, если бы  не  спасло  его  находившееся  в  местечке  русское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духовенство. Когда вышли навстречу все попы в светлых  золотых  ризах,  неся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иконы и кресты, и впереди сам архиерей с  крестом  в  руке  и  в  пастырской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митре, преклонили козаки все свои головы и сняли шапки. Никого не уважили бы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они на ту пору, ниже' самого короля, но против своей церкви христианской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посмели и уважили свое духовенство. Согласился гетьман вместе с полковниками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отпустить Потоцкого, взявши с него клятвенную присягу  оставить  на  свободе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 христианские церкви, забыть старую вражду и не  наносить  никакой  обиды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козацкому воинству. Один только полковник не согласился на  такой  мир.  Тот</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один был Тарас. Вырвал он клок волос из головы своей и вскрикнул: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Эй, гетьман и полковники! не сделайте такого бабьего дела! не  верьте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ляхам: продадут псяюхи!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Когда же полковой писарь подал условие и гетьман приложил свою властную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руку, он снял с себя чистый булат,  дорогую  турецкую  саблю  из  первейшего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железа, разломил ее надвое, как трость,  и  кинул  врозь,  далеко  в  разные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стороны оба конца, сказав: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Прощайте же! Как двум концам сего палаша не соединиться в одно  и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составить одной сабли, так и нам,  товарищи,  больше  не  видаться  на  этом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свете. Помяните же прощальное мое слово (при  сем  слове  голос  его  вырос,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подымался выше, принял неведомую силу, -  и  смутились  все  от  пророческих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слов): перед  смертным  часом  своим  вы  вспомните  меня!  Думаете,  купили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спокойствие  и  мир;  думаете,  пановать  станете?  Будете  пановать  другим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панованьем: сдерут  с  твоей  головы,  гетьман,  кожу,  набьют  ее  гречаною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половою, и долго будут видеть ее по всем ярмаркам! Не удержите и  вы,  паны,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 своих! Пропадете в сырых погребах, замурованные в каменные стены, если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вас, как баранов, не сварят всех живыми в котлах!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вы, хлопцы! - продолжал он, оборотившись к  своим,  -  кто  из  вас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хочет умирать своею смертью - не по запечьям и бабьим лежанкам,  не  пьяными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 забором у шинка, подобно всякой падали, а честной,  козацкой  смертью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всем на одной постеле,  как  жених  с  невестою?  Или,  может  быть,  хотите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воротиться домой, да оборотиться в недоверков, да  возить  на  своих  спинах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польских ксендзов?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 тобою, пане полковнику! За тобою! - вскрикнули все, которые были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Тарасовом полку; и к ним перебежало немало других.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А коли за мною, так за мною же! - сказал Тарас,  надвинул  глубже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голову себе шапку, грозно взглянул на всех остававшихся, оправился  на  коне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своем и крикнул своим: - Не попрекнет же никто  нас  обидной  речью!  А  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гайда, хлопцы, в гости к католикам!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вслед за тем ударил он по коню, и  потянулся  за  ним  табор  из  ста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телег, и с ними много было козацких конников и пехоты, и, оборотясь,  грозил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взором всем остававшимся, и гневен был взор его. Никто не посмел  остановить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их. В виду всего воинства уходил полк, и долго еще оборачивался Тарас и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грозил.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Смутны стояли гетьман и полковники, задумалися все и молчали долго, как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будто теснимые каким-то тяжелым предвестием. Недаром провещал Тарас: так все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сбылось, как  он  провещал.  Немного  времени  спустя,  после  вероломного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поступка под Каневом, вздернута  была  голова  гетьмана  на  кол  вместе  со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многими из первейших сановников.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что же Тарас? А Тарас гулял по всей  Польше  с  своим  полком,  выжег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восемнадцать местечек, близ сорока костелов и уже доходил до Кракова.  Много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избил  он  всякой  шляхты,  разграбил  богатейшие  земли  и  лучшие   замки;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распечатали и поразливали по земле козаки  вековые  меды  и  вина,  сохранно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сберегавшиеся в панских погребах; изрубили и пережгли дорогие сукна,  одежды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утвари, находимые в кладовых.  "Ничего  не  жалейте!"  -  повторял  только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Тарас. Не уважали козаки чернобровых панянок, белогрудых, светлоликих девиц;</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 самых алтарей не могли спастись они: зажигал их Тарас вместе  с  алтарями.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  одни  белоснежные  руки  подымались  из  огнистого  пламени  к  небесам,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сопровождаемые жалкими криками, от которых подвигнулась бы самая сырая земля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степовая трава поникла бы от жалости долу. Но не внимали  ничему  жестокие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 и, поднимая копьями с улиц младенцев их, кидали к  ним  же  в  пламя.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"Это вам, вражьи ляхи, поминки по Остапе!" - приговаривал  только  Тарас.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такие поминки по  Остапе  отправлял  он  в  каждом  селении,  пока  польское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правительство  не  увидело,  что  поступки   Тараса   были   побольше,   чем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обыкновенное разбойничество, и тому же  самому  Потоцкому  поручено  было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пятью полками поймать непременно Тараса.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Шесть дней уходили козаки проселочными дорогами от всех  преследований;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едва выносили кони необыкновенное бегство и спасали казаков. Но Потоцкий  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сей раз был достоин возложенного поручения; неутомимо преследовал  он  их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настиг  на  берегу  Днестра,  где  Бульба  занял  для  роздыха   оставленную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развалившуюся крепость.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Над самой кручей у Днестра-реки виднелась она своим оборванным валом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своими развалившимися останками стен. Щебнем и разбитым кирпичом усеяна была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верхушка утеса, готовая всякую минуту сорваться и слететь  вниз.  Тут-то,  с</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двух сторон, прилеглых к  полю,  обступил  его  коронный  гетьман  Потоцкий.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Четыре дни бились и боролись козаки, отбиваясь  кирпичами  и  каменьями.  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истощились запасы и силы, и решился Тарас пробиться сквозь ряды. И пробились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уже козаки, и, может быть, еще раз послужили бы им верно быстрые  кони,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как вдруг среди самого бегу остановился Тарас  и  вскрикнул:  "Стой!  выпала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люлька с табаком; не хочу,  чтобы  и  люлька  досталась  вражьим  ляхам!"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нагнулся старый атаман и стал отыскивать в  траве  свою  люльку  с  табаком,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неотлучную сопутницу на морях, и на  суше,  и  в  походах,  и  дома.  А  тем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временем набежала вдруг ватага и схватила его под  могучие  плечи.  Двинулся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было он всеми членами, но уже не посыпались на  землю,  как  бывало  прежде,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схватившие его гайдуки. "Эх, старость, старость!" - сказал  он,  и  заплакал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дебелый старый козак. Но не старость была виною: сила одолела силу. Мало  не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тридцать человек повисло у него по рукам и по  ногам.  "Попалась  ворона!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кричали ляхи. - Теперь нужно только придумать, какую бы ему, собаке,  лучшую</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честь воздать". И присудили, с гетьманского разрешенья, спечь его  живого  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виду всех. Тут же стояло нагое  дерево,  вершину  которого  разбило  громом.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Притянули его железными цепями к древесному стволу, гвоздем прибили ему руки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 приподняв его повыше, чтобы отовсюду был виден козак,  принялись  тут  же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раскладывать под деревом костер. Но не на костер глядел Тарас, не об огне он</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думал, которым собирались жечь его; глядел он, сердечный, в ту сторону,  где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отстреливались козаки: ему с высоты все было видно как на ладони.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Занимайте, хлопцы, занимайте скорее, - кричал он,  -  горку,  что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лесом: туда не подступят 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Но ветер не донес его слов.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Вот, пропадут, пропадут ни за что! - говорил он отчаянно  и  взглянул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вниз,  где  сверкал  Днестр.  Радость  блеснула  в  очах  его.   Он   увидел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выдвинувшиеся из-за кустарника четыре кормы, собрал всю силу голоса и  зычно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закричал:</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К берегу! к  берегу,  хлопцы!  Спускайтесь  подгорной  дорожкой,  что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налево. У берега стоят челны, все забирайте, чтобы не было погони!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этот раз ветер дунул с другой стороны, и  все  слова  были  услышаны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козаками. Но за такой совет достался ему  тут  же  удар  обухом  по  голове,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который переворотил все в глазах его.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Пустились козаки во всю  прыть  подгорной  дорожкой;  а  уж  погоня  за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плечами. Видят: путается  и  загибается  дорожка  и  много  дает  в  сторону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извивов. "А, товарищи! не куды пошло!" - сказали все, остановились  на  миг,</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подняли свои нагайки, свистнули - и татарские их кони, отделившись от земли,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распластавшись в воздухе, как змеи, перелетели через пропасть  и  бултыхнули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прямо в Днестр. Двое только не  достали  до  реки,  грянулись  с  вышины  об</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каменья, пропали там навеки с конями, даже не успевши издать крика. А козаки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уже плыли с  конями  в  реке  и  отвязывали  челны.  Остановились  ляхи  над</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lastRenderedPageBreak/>
        <w:t xml:space="preserve">  пропастью, дивясь неслыханному козацкому делу и думая:  прыгать  ли  им  или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нет? Один молодой полковник, живая, горячая кровь,  родной  брат  прекрасной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полячки, обворожившей бедного Андрия, не подумал долго и  бросился  со  всех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 с конем за козаками: перевернулся три раза в воздухе  с  конем  своим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прямо  грянулся  на  острые  утесы.  В  куски  изорвали  его  острые  камни,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пропавшего среди пропасти, и мозг его, смешавшись с кровью, обрызгал  росшие</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 неровным стенам провала кусты.</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Когда очнулся Тарас Бульба от удара и глянул на Днестр, уже козаки были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на челнах и гребли веслами; пули сыпались на них сверху, но не доставали.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вспыхнули радостные очи у старого атамана.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 Прощайте, товарищи! -  кричал  он  им  сверху.  -Вспоминайте  меня  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будущей же весной прибывайте сюда вновь да хорошенько погуляйте! Что, взяли,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чертовы ляхи? Думаете, есть что-нибудь на свете,  чего  бы  побоялся  козак?</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Постойте же, придет время, будет время, узнаете вы, что  такое  православная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русская вера! Уже и теперь чуют дальние  и  близкие  народы:  подымается  из</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Русской земли свой царь, и не будет в мире силы, которая  бы  не  покорилась</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ему!..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А уже огонь подымался над костром, захватывал его  ноги  и  разостлался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пламенем по дереву... Да разве найдутся на свете такие огни,  муки  и  такая</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сила, которая бы пересилила русскую силу!</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Немалая река Днестр, и много на ней заводьев,  речных  густых  камышей,</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отмелей и глубокодонных мест; блестит  речное  зеркало,  оглашенное  звонким</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ячаньем лебедей, и гордый гоголь быстро несется по  нем,  и  много  куликов,</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краснозобых курухтанов и всяких иных птиц  в  тростниках  и  на  прибрежьях.</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Козаки живо плыли  на  узких  двухрульных  челнах,  дружно  гребли  веслами,</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осторожно минули отмели,  всполашивая  подымавшихся  птиц,  и  говорили  про</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своего атамана.</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rPr>
      </w:pPr>
      <w:r w:rsidRPr="00BC5060">
        <w:rPr>
          <w:rFonts w:ascii="Times New Roman" w:hAnsi="Times New Roman" w:cs="Times New Roman"/>
        </w:rPr>
        <w:t xml:space="preserve">       1 Свиткой называется верхняя одежда у малороссиян. (Прим. Н.В.Гоголя. )</w:t>
      </w:r>
    </w:p>
    <w:p w:rsidR="00BC5060" w:rsidRPr="00BC5060" w:rsidRDefault="00BC5060" w:rsidP="00AE106F">
      <w:pPr>
        <w:spacing w:line="240" w:lineRule="auto"/>
        <w:ind w:left="-709"/>
        <w:rPr>
          <w:rFonts w:ascii="Times New Roman" w:hAnsi="Times New Roman" w:cs="Times New Roman"/>
          <w:lang w:val="en-US"/>
        </w:rPr>
      </w:pPr>
      <w:r w:rsidRPr="00BC5060">
        <w:rPr>
          <w:rFonts w:ascii="Times New Roman" w:hAnsi="Times New Roman" w:cs="Times New Roman"/>
        </w:rPr>
        <w:t xml:space="preserve">       2 Рыцарскую. </w:t>
      </w:r>
      <w:r w:rsidRPr="00BC5060">
        <w:rPr>
          <w:rFonts w:ascii="Times New Roman" w:hAnsi="Times New Roman" w:cs="Times New Roman"/>
          <w:lang w:val="en-US"/>
        </w:rPr>
        <w:t>(Прим. Н.В.Гоголя.)</w:t>
      </w:r>
    </w:p>
    <w:p w:rsidR="00F2344F" w:rsidRDefault="00BC5060" w:rsidP="00AE106F">
      <w:pPr>
        <w:spacing w:line="240" w:lineRule="auto"/>
        <w:ind w:left="-709"/>
        <w:rPr>
          <w:rFonts w:ascii="Times New Roman" w:hAnsi="Times New Roman" w:cs="Times New Roman"/>
          <w:lang w:val="en-US"/>
        </w:rPr>
      </w:pPr>
      <w:r w:rsidRPr="00BC5060">
        <w:rPr>
          <w:rFonts w:ascii="Times New Roman" w:hAnsi="Times New Roman" w:cs="Times New Roman"/>
          <w:lang w:val="en-US"/>
        </w:rPr>
        <w:t xml:space="preserve">  </w:t>
      </w:r>
    </w:p>
    <w:p w:rsidR="00BC5060" w:rsidRDefault="00BC5060" w:rsidP="00AE106F">
      <w:pPr>
        <w:spacing w:line="240" w:lineRule="auto"/>
        <w:ind w:left="-709"/>
        <w:rPr>
          <w:rFonts w:ascii="Times New Roman" w:hAnsi="Times New Roman" w:cs="Times New Roman"/>
          <w:lang w:val="en-US"/>
        </w:rPr>
      </w:pPr>
    </w:p>
    <w:p w:rsidR="00BC5060" w:rsidRDefault="00BC5060" w:rsidP="00AE106F">
      <w:pPr>
        <w:spacing w:line="240" w:lineRule="auto"/>
        <w:ind w:left="-709"/>
        <w:rPr>
          <w:rFonts w:ascii="Times New Roman" w:hAnsi="Times New Roman" w:cs="Times New Roman"/>
          <w:lang w:val="en-US"/>
        </w:rPr>
      </w:pPr>
    </w:p>
    <w:p w:rsidR="00BC5060" w:rsidRDefault="00BC5060" w:rsidP="00AE106F">
      <w:pPr>
        <w:spacing w:line="240" w:lineRule="auto"/>
        <w:ind w:left="-709"/>
        <w:rPr>
          <w:rFonts w:ascii="Times New Roman" w:hAnsi="Times New Roman" w:cs="Times New Roman"/>
          <w:lang w:val="en-US"/>
        </w:rPr>
      </w:pPr>
    </w:p>
    <w:p w:rsidR="00BC5060" w:rsidRPr="00BC5060" w:rsidRDefault="00BC5060" w:rsidP="00AE106F">
      <w:pPr>
        <w:spacing w:line="240" w:lineRule="auto"/>
        <w:ind w:left="-709"/>
        <w:rPr>
          <w:rFonts w:ascii="Times New Roman" w:hAnsi="Times New Roman" w:cs="Times New Roman"/>
          <w:lang w:val="en-US"/>
        </w:rPr>
      </w:pPr>
    </w:p>
    <w:p w:rsidR="00F2344F" w:rsidRDefault="00F2344F" w:rsidP="00AE106F">
      <w:pPr>
        <w:spacing w:line="240" w:lineRule="auto"/>
        <w:ind w:left="-709"/>
        <w:rPr>
          <w:rFonts w:ascii="Times New Roman" w:hAnsi="Times New Roman" w:cs="Times New Roman"/>
          <w:lang w:val="en-US"/>
        </w:rPr>
      </w:pPr>
      <w:r w:rsidRPr="00F2344F">
        <w:rPr>
          <w:rFonts w:ascii="Times New Roman" w:hAnsi="Times New Roman" w:cs="Times New Roman"/>
          <w:lang w:val="en-US"/>
        </w:rPr>
        <w:t>VIII</w:t>
      </w:r>
      <w:r w:rsidRPr="00F2344F">
        <w:rPr>
          <w:rFonts w:ascii="Times New Roman" w:hAnsi="Times New Roman" w:cs="Times New Roman"/>
        </w:rPr>
        <w:t xml:space="preserve"> </w:t>
      </w:r>
    </w:p>
    <w:p w:rsidR="00BC5060" w:rsidRPr="00BC5060" w:rsidRDefault="00BC5060" w:rsidP="00AE106F">
      <w:pPr>
        <w:spacing w:line="240" w:lineRule="auto"/>
        <w:ind w:left="-709"/>
        <w:rPr>
          <w:rFonts w:ascii="Times New Roman" w:hAnsi="Times New Roman" w:cs="Times New Roman"/>
          <w:lang w:val="en-US"/>
        </w:rPr>
      </w:pP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В то время, когда происходило описываемое событие, на пограничных местах не было еще никаких таможенных чиновников и объездчиков, этой страшной грозы предприимчивых людей, и потому всякий мог везти, что ему вздумалось. Если же кто и производил обыск и ревизовку, то делал это большею частию для своего собственного удовольствия, особливо, если на возу находились заманчивые для глаз предметы и если его собственная рука имела порядочный вес и тяжесть. Но кирпич не находил охотников и въехал беспрепятственно в главные городские ворота. Бульба в своей тесной клетке мог только слышать шум, крики возниц, и больше ничего. Янкель, подпрыгивая на своем коротком, запачканном пылью рысаке, поворотил, сделавши несколько кругов, в темную узенькую улицу, носившую название Грязной и вместе Жидовской, потому что здесь действительно находились жиды почти со всей Варшавы. Эта улица чрезвычайно походила на вывороченную внутренность заднего двора. Солнце, казалось, не заходило сюда вовсе. Совершенно почерневшие деревянные домы со множеством протянутых из окон жердей увеличивали еще более мрак. Изредка краснела между ними кирпичная стена, но и та уже во многих местах превращалась совершенно в черную. Иногда только вверху ощекотуренный кусок стены, обхваченный солнцем, блистал нестерпимою для глаз белизною. Тут всё состояло из сильных резкостей: трубы, тряпки, шелуха, выброшенные разбитые чаны. Всякий, что было только у него негодного, швырял на улицу, доставляя прохожим возможные удобства питать все чувства свои этою дрянью. Сидящий на коне всадник чуть-чуть не доставал рукою жердей, протянутых через улицу из одного дома в другой, на которых висели жидовские чулки, коротенькие панталонцы и копченый гусь. Иногда довольно смазливенькое личико еврейки, убранное потемневшими бусами, выглядывало из ветхого окошка. Куча жиденков, запачканных, оборванных, с курчавыми волосами, кричала и валялась в грязи. Рыжий жид с веснушками по всему лицу, делавшими его похожим на воробьиное яйцо, выглянул из окна, тотчас заговорил с Янкелем на своем тарабарском наречии, и Янкель тотчас въехал в один двор. По улице шел другой жид, остановился, вступил тоже в разговор, а когда Бульба выкарабкался, наконец, из-под кирпича, он увидел трех жидов, говоривших с большим жаром.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Янкель обратился к нему и сказал, что всё будет сделано, что его Остап сидит в городской темнице, и хотя трудно уговорить стражей, но, однако ж, он надеется доставить ему свидание.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Бульба вошел вместе с тремя жидами в комнату.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Жиды начали опять говорить между собою на своем непонятном языке. Тарас поглядывал на каждого из них. Что-то, казалось, сильно потрясло его. На грубом и равнодушном лице его вспыхнуло какое-то сокрушительное пламя надежды, надежды той, которая посещает иногда человека в последнем градусе отчаяния. Старое сердце его начало сильно биться, как будто у юноши.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Слушайте, жиды! -- сказал он, и в словах его было что-то восторженное,-- Вы всё на свете можете сделать, выкопаете хоть из дна морского, и пословица давно уже говорит, что жид самого себя украдет, когда только захочет украсть. Освободите мне моего Остапа! Дайте случай убежать ему от дьявольских рук. Вот я этому человеку обещал двенадцать тысяч червонных -- я прибавляю еще двенадцать. Все, какие у меня есть, дорогие кубки и закопанное в земле золото, хату и последнюю одежду продам и заключу с вами контракт на всю жизнь, с тем, чтобы всё, что ни добуду на войне, делить с вами пополам!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О, не можно, любезный пан! не можно!-- сказал со вздохом Янкель.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Нет, не можно! -- сказал другой жид.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Все три жида взглянули один на другого. </w:t>
      </w:r>
    </w:p>
    <w:p w:rsidR="00F2344F" w:rsidRPr="00F2344F" w:rsidRDefault="00F2344F" w:rsidP="00AE106F">
      <w:pPr>
        <w:spacing w:line="240" w:lineRule="auto"/>
        <w:ind w:left="-709"/>
        <w:rPr>
          <w:rFonts w:ascii="Times New Roman" w:hAnsi="Times New Roman" w:cs="Times New Roman"/>
          <w:lang w:val="en-US"/>
        </w:rPr>
      </w:pPr>
      <w:r w:rsidRPr="00F2344F">
        <w:rPr>
          <w:rFonts w:ascii="Times New Roman" w:hAnsi="Times New Roman" w:cs="Times New Roman"/>
        </w:rPr>
        <w:t xml:space="preserve">   -- А попробовать? -- сказал третий, боязливо поглядывая на двух других.-- </w:t>
      </w:r>
      <w:r w:rsidRPr="00F2344F">
        <w:rPr>
          <w:rFonts w:ascii="Times New Roman" w:hAnsi="Times New Roman" w:cs="Times New Roman"/>
          <w:lang w:val="en-US"/>
        </w:rPr>
        <w:t xml:space="preserve">Может быть, бог даст.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lang w:val="en-US"/>
        </w:rPr>
        <w:t xml:space="preserve">   </w:t>
      </w:r>
      <w:r w:rsidRPr="00F2344F">
        <w:rPr>
          <w:rFonts w:ascii="Times New Roman" w:hAnsi="Times New Roman" w:cs="Times New Roman"/>
        </w:rPr>
        <w:t xml:space="preserve">Все три жида заговорили по-немецки. Бульба, как ни наострял свой слух, ничего не мог отгадать. Он слышал только часто произносимое слово "Мардохай" и больше ничего.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Слушай, пан!-- сказал Янкель,-- нужно посоветоваться с таким человеком, какого еще никогда не было на свете. У, у! то такой мудрый, как Соломон, и когда он ничего не сделает, то уже никто на свете не сделает. Сиди тут! вот ключ! и не пускай никого!-- Жиды вышли на улицу.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lastRenderedPageBreak/>
        <w:t xml:space="preserve">   Тарас запер дверь и смотрел в маленькое окошечко на этот грязный жидовский проспект. Три жида остановились посредине улицы и стали говорить довольно азартно. К ним присоединился скоро четвертый, наконец и пятый. Он слышал опять повторяемое: "Мардохай, Мардохай". Жиды беспрестанно посматривали в одну сторону улицы. Наконец, в конце ее, из-за одного дрянного дома показалась нога в жидовском башмаке, и замелькали фалды полукафтанья. "А! Мардохай! Мардохай!"-- закричали все жиды в один голос. Тощий жид, несколько короче Янкеля, но гораздо более покрытый морщинами, с преогромною верхнею губою, приблизился к нетерпеливой толпе, и все жиды наперерыв спешили рассказывать ему, причем Мардохай несколько раз поглядывал на маленькое окошечко, и Тарас догадывался, что речь шла о нем. Мардохай размахивал руками, слушал, перебивал речь, часто плевал на сторону и, подымая фалды полукафтанья, засовывал в карман руку и вынимал какие-то побрякушки, при чем показывал прескверные свои панталоны. Наконец, все жиды подняли такой крик, что жид, стоявший на стороже, должен был давать знак к молчанию, и Тарас уже начал опасаться за свою безопасность,-- но, вспомнивши, что жиды не могут иначе рассуждать, как на улице, и что их языка сам демон не поймет, он успокоился.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Минуты две спустя, жиды вместе вошли в его комнату. Мардохай приблизился к Тарасу, потрепал его по плечу и сказал: "Когда мы да бог захочет сделать, то уже будет так, как нужно".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Тарас поглядел на этого Соломона, какого еще не было на свете, и получил некоторую надежду. Действительно, вид его мог внушить некоторое доверие: верхняя губа у него была просто страшилище. Толщина ее, без сомнения, увеличилась от посторонних причин. В бороде у этого Соломона было только пятнадцать волосков, и то на левой стороне. На лице у Соломона было столько знаков побоев, полученных за удальство, что он, без сомнения, давно потерял счет им и привык их считать за родимые пятна.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Мардохай ушел вместе с товарищами, исполненными удивления к его мудрости. Бульба остался один. Он был в странном, небывалом положении: он чувствовал в первый раз в жизни беспокойство. Душа его была в лихорадочном состоянии. Он не был тот прежний, непреклонный, неколебимый, крепкий, как дуб: он был малодушен; он был теперь слаб. Он вздрагивал при каждом шорохе, при каждой новой жидовской фигуре, показывавшейся в конце улицы. В таком состоянии пробыл он, наконец, весь день; не ел, не пил, и глаза его не отрывались ни на час от небольшого окошка на улицу. Наконец, уже ввечеру поздно показался Мардохай и Янкель. Сердце Тараса замерло.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Что? удачно? -- спросил он их с нетерпением дикого коня.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Но прежде еще, нежели жиды собрались с духом отвечать, Тарас заметил, что у Мардохая уже не было последнего локона, который хотя довольно неопрятно, но всё же вился кольцами из-под яломка его. Заметно было, что он хотел что-то сказать, но наговорил такую дрянь, что Тарас ничего не понял. Да и сам Янкель прикладывал очень часто руку ко рту, как будто бы страдал простудою.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О, любезный пан!-- сказал Янкель,-- теперь совсем не можно! ей богу, не можно! Такой нехороший народ, что ему надо на самую голову наплевать. Вот и Мардохай скажет. Мардохай делал такое, какого еще не делал ни один человек на свете, но бог не захотел, чтобы так было. Три тысячи войска стоят, и завтра их всех будут казнить.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Тарас глянул в глаза жидам, но уже без нетерпения и гнева.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А если пан хочет видеться, то завтра нужно рано, так, чтобы еще и солнце не всходило. Часовые соглашаются, и один левентар обещался. Только пусть им не будет на том свете счастья! Ой вей мир, что это за корыстный народ! и между нами таких нет. 50 червонцев я дал каждому, а левентару...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Хорошо. Веди меня к нему! -- произнес Тарас решительно, и вся твердость возвратилась в его душу. </w:t>
      </w:r>
    </w:p>
    <w:p w:rsidR="00F2344F" w:rsidRPr="00F2344F" w:rsidRDefault="00F2344F" w:rsidP="00AE106F">
      <w:pPr>
        <w:spacing w:line="240" w:lineRule="auto"/>
        <w:ind w:left="-709"/>
        <w:rPr>
          <w:rFonts w:ascii="Times New Roman" w:hAnsi="Times New Roman" w:cs="Times New Roman"/>
          <w:lang w:val="en-US"/>
        </w:rPr>
      </w:pPr>
      <w:r w:rsidRPr="00F2344F">
        <w:rPr>
          <w:rFonts w:ascii="Times New Roman" w:hAnsi="Times New Roman" w:cs="Times New Roman"/>
        </w:rPr>
        <w:t xml:space="preserve">   Он согласился на предложение Янкеля переодеться иностранным графом, приехавшим из немецкой земли, для чего платье уже успел припасти дальновидный жид. Была уже ночь. Хозяин дома, известный рыжий жид с веснушками, вытащил тощий тюфяк, накрытый какою-то рогожею, и разостлал его на лавке для Бульбы. Янкель лег на полу, на таком же тюфяке. Рыжий жид выпил небольшую чарочку какой-то настойки, скинул полукафтанье и, сделавшись в своих чулках и башмаках несколько похожим на цыпленка, отправился с своею жидовкой во что-то похожее на шкаф. Двое жиденков, как две домашние собачки, легли на полу возле шкафа. Но Тарас, не спал. Он сидел неподвижен и слегка барабанил пальцем по столу. Он держал во рту люльку и пускал дым, от которого жид спросонья чихал и заворачивал в одеяло свой нос. Едва небо успело тронуться бледным предвестием зари, он уже толкнул ногою </w:t>
      </w:r>
      <w:r w:rsidRPr="00F2344F">
        <w:rPr>
          <w:rFonts w:ascii="Times New Roman" w:hAnsi="Times New Roman" w:cs="Times New Roman"/>
          <w:lang w:val="en-US"/>
        </w:rPr>
        <w:t xml:space="preserve">Янкеля.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lang w:val="en-US"/>
        </w:rPr>
        <w:t xml:space="preserve">   </w:t>
      </w:r>
      <w:r w:rsidRPr="00F2344F">
        <w:rPr>
          <w:rFonts w:ascii="Times New Roman" w:hAnsi="Times New Roman" w:cs="Times New Roman"/>
        </w:rPr>
        <w:t xml:space="preserve">-- Вставай, жид, и давай твою графскую одежду!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lastRenderedPageBreak/>
        <w:t xml:space="preserve">   В минуту оделся он; вычернил усы, брови, надел на темя маленькую темную шапочку -- и никто бы из самых близких к нему Козаков не мог узнать его. По виду ему казалось не более тридцати пяти лет. Здоровый румянец играл на его щеках, и самые рубцы придавали ему что-то повелительное. Одежда, убранная золотом, очень шла к нему.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Улицы еще спали. Ни одно меркантильное существо еще не показывалось в городе с коробкою в руках. Бульба и Янкель пришли к строению, имевшему вид сидящей цапли. Оно было низкое, широкое, огромное, почерневшее, и с одной стороны его выкидывалась, как шея аиста, длинная, узкая башня, на верху которой торчал кусок крыши. Это строение отправляло множество разных должностей. Тут были и казармы, и тюрьма, и даже уголовный суд. Наши путники вошли в ворота и очутились среди пространной залы, или крытого двора. Около тысячи человек спали вместе. Прямо шла низенькая дверь, перед которой сидевшие двое часовых играли в какую-то игру, состоявшую в том, что один другого бил двумя пальцами по ладони. Они мало обратили внимания на пришедших и поворотили головы только тогда, когда Янкель сказал: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Это мы, слышите, паны, это мы.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Ступайте! -- говорил один из них, отворяя одною рукою дверь, а другую подставляя своему товарищу для принятия от него ударов.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Они вступили в коридор, узкий и темный, который опять привел их в такую же залу, с маленькими окошками вверху. </w:t>
      </w:r>
    </w:p>
    <w:p w:rsidR="00F2344F" w:rsidRPr="00F2344F" w:rsidRDefault="00F2344F" w:rsidP="00AE106F">
      <w:pPr>
        <w:spacing w:line="240" w:lineRule="auto"/>
        <w:ind w:left="-709"/>
        <w:rPr>
          <w:rFonts w:ascii="Times New Roman" w:hAnsi="Times New Roman" w:cs="Times New Roman"/>
          <w:lang w:val="en-US"/>
        </w:rPr>
      </w:pPr>
      <w:r w:rsidRPr="00F2344F">
        <w:rPr>
          <w:rFonts w:ascii="Times New Roman" w:hAnsi="Times New Roman" w:cs="Times New Roman"/>
        </w:rPr>
        <w:t xml:space="preserve">   -- Кто идет? -- закричало несколько голосов, и Тарас увидел порядочное количество гайдуков в полном вооружении.-- </w:t>
      </w:r>
      <w:r w:rsidRPr="00F2344F">
        <w:rPr>
          <w:rFonts w:ascii="Times New Roman" w:hAnsi="Times New Roman" w:cs="Times New Roman"/>
          <w:lang w:val="en-US"/>
        </w:rPr>
        <w:t xml:space="preserve">Нам никого не велено пускать.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lang w:val="en-US"/>
        </w:rPr>
        <w:t xml:space="preserve">   </w:t>
      </w:r>
      <w:r w:rsidRPr="00F2344F">
        <w:rPr>
          <w:rFonts w:ascii="Times New Roman" w:hAnsi="Times New Roman" w:cs="Times New Roman"/>
        </w:rPr>
        <w:t xml:space="preserve">-- Это мы!-- кричал Янкель,-- ей богу, мы, ясные паны!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Но никто не хотел слушать. К счастию, в это время подошел какой-то толстяк, который, по всем приметам, казался начальником, потому что ругался сильнее всех.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Пан, это ж мы. Вы уже знаете нас, и пан граф еще будет благодарить.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Пропустите, сто дьяблов чертовой матке! И больше никого не пускайте. Да саблей чтобы никто не скидал и не собачился на полу...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Продолжения красноречивого приказа уже не слышали наши путники. "Это мы, это я, это свои!" -- говорил Янкель, встречаясь со всяким.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А что, можно теперь? -- спросил он одного из стражей, когда они наконец подошли к тому месту, где коридор уже оканчивался.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Можно, только не знаю, пропустят ли вас в самую тюрьму. Теперь уже нет Яна: вместо его стоит другой,-- отвечал часовой.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Ай, ай!-- произнес тихо жид,-- это скверно, любезный пан!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Веди!-- произнес упрямо Тарас.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Жид повиновался. У дверей подземелья, оканчивавшихся кверху острием, стоял гайдук, с усами в три яруса. Верхний ярус усов шел назад, другой прямо вперед, третий вниз, что делало его очень похожим на кота.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Жид съежился в три погибели и почти боком подошел к нему.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Ваша ясновельможность! ясновельможный пан!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Ты, жид, это мне говоришь?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Вам, ясновельможный пан.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Гм... а я просто гайдук!-- сказал трех-ярусный усач с повеселевшими глазами.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А я, ей богу, думал, что это сам воевода. Ай-ай-ай!..-- При этом жид покрутил головою и расставил пальцы.-- </w:t>
      </w:r>
      <w:r w:rsidRPr="00F2344F">
        <w:rPr>
          <w:rFonts w:ascii="Times New Roman" w:hAnsi="Times New Roman" w:cs="Times New Roman"/>
          <w:lang w:val="en-US"/>
        </w:rPr>
        <w:t xml:space="preserve">Аи, какой важный вид! </w:t>
      </w:r>
      <w:r w:rsidRPr="00F2344F">
        <w:rPr>
          <w:rFonts w:ascii="Times New Roman" w:hAnsi="Times New Roman" w:cs="Times New Roman"/>
        </w:rPr>
        <w:t xml:space="preserve">Ей богу, полковник! совсем полковник! Вот еще бы только на палец прибавить, то и полковник! Нужно бы пана посадить на жеребца, такого скорого, как муха, да и пусть муштрует полки!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lastRenderedPageBreak/>
        <w:t xml:space="preserve">   Гайдук поправил нижний ярус усов своих, причем глаза его совершенно развеселились.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Что за народ военный! -- продолжал жид,-- ох, вей мир, что за народ хороший! Шнуречки, бляшечки... так от них блестит, как от солнца; а цурки, где только увидят военных... аи-аи! -- Жид опять покрутил головою.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Гайдук завил рукою верхние усы и пропустил сквозь зубы звук, несколько похожий на лошадиное ржание.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Прошу пана оказать услугу! -- произнес жид.-- Вот князь приехал из чужого края, хочет посмотреть на Козаков. Он еще с роду не видел, что это за народ козаки.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Появление иностранных графов и баронов было в Польше довольно обыкновенно: они часто были завлекаемы единственно любопытством посмотреть этот почти полуазиатский угол Европы. Московию и Украину они почитали уже находящимися в Азии. И потому гайдук, поклонившись довольно низко, почел приличным прибавить несколько слов от себя: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Я не знаю, ваша ясновельможность,-- говорил он,-- зачем вам хочется смотреть их. Это собаки, а не люди. И вера у них такая, что никто не уважает.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Врешь ты, чортов сын! -- сказал Бульба.-- </w:t>
      </w:r>
      <w:r w:rsidRPr="00F2344F">
        <w:rPr>
          <w:rFonts w:ascii="Times New Roman" w:hAnsi="Times New Roman" w:cs="Times New Roman"/>
          <w:lang w:val="en-US"/>
        </w:rPr>
        <w:t xml:space="preserve">Сам ты собака! </w:t>
      </w:r>
      <w:r w:rsidRPr="00F2344F">
        <w:rPr>
          <w:rFonts w:ascii="Times New Roman" w:hAnsi="Times New Roman" w:cs="Times New Roman"/>
        </w:rPr>
        <w:t xml:space="preserve">Как ты смеешь говорить, что нашу веру не уважают? Это вашу еретичную веру не уважают!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Эге-ге!-- сказал гайдук,-- а я знаю, приятель, кто ты: ты сам из тех, которые уже сидят у меня. Постой же, я позову сюда наших. </w:t>
      </w:r>
    </w:p>
    <w:p w:rsidR="00F2344F" w:rsidRPr="00F2344F" w:rsidRDefault="00F2344F" w:rsidP="00AE106F">
      <w:pPr>
        <w:spacing w:line="240" w:lineRule="auto"/>
        <w:ind w:left="-709"/>
        <w:rPr>
          <w:rFonts w:ascii="Times New Roman" w:hAnsi="Times New Roman" w:cs="Times New Roman"/>
        </w:rPr>
      </w:pPr>
    </w:p>
    <w:p w:rsidR="00F2344F" w:rsidRPr="00F2344F" w:rsidRDefault="00F2344F" w:rsidP="00AE106F">
      <w:pPr>
        <w:spacing w:line="240" w:lineRule="auto"/>
        <w:ind w:left="-709"/>
        <w:rPr>
          <w:rFonts w:ascii="Times New Roman" w:hAnsi="Times New Roman" w:cs="Times New Roman"/>
        </w:rPr>
      </w:pP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Тарас увидел свою неосторожность, но упрямство и досада помешали ему подумать о том, как бы исправить ее. К счастию, Янкель в ту же минуту успел подвернуться.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Ясновельможный пан! как же можно, чтобы граф да был козак? А если бы он был козак, то где бы он достал такое платье и такой вид графский?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Рассказывай себе! -- и гайдук уже растворил было широкий рот свой, чтобы крикнуть.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Ваше королевское величество! молчите! Молчите, ради бога! -- закричал Янкель.-- Молчите! мы уж вам за это заплатим так, как еще никогда и не видели: мы дадим вам два золотых червонца.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Эге! два червонца! Два червонца мне ни по чем. Я цырюльнику даю два червонца за то, чтобы мне только половину бороды выбрил. Сто червонных давай, жид! -- Тут гайдук закрутил верхние усы.-- А как не дашь ста червонных, сейчас закричу!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И на что бы так много? -- горестно сказал побледневший жид, развязывая кожаный мешок свой. Но он счастлив был, что в его кошельке не было более и что гайдук далее ста не умел считать.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Пан! пан! уйдем скорее! Видите, какой тут нехороший народ! -- сказал Янкель, заметивши, что гайдук перебирал на руке деньги, как бы жалея о том, что не запросил более.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Что ж ты, чортов гайдук,-- сказал Бульба,-- деньги взял, а показать и не думаешь? Нет, ты должен показать. Уж когда деньги получил, то ты не в праве теперь отказать.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Ступайте, ступайте к дьяволу! а не то я сию минуту дам знать, и вас тут... Уносите ноги, говорю я вам, скорее!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Пан! пан! пойдем! ей богу, пойдем! Цур им! Пусть им приснится такое, что плевать нужно! -- кричал бедный Янкель.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Бульба медленно, потупив голову, оборотился и шел назад, преследуемый укорами Янкеля, которого ела грусть при мысли о даром потерянных червонцах.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И на что бы трогать? Пусть бы, собака, бранился! То уже такой народ, что не может не браниться! Ох, вей мир, какое счастие посылает бог людям! Сто червонцев за то только, что прогнал нас! А наш брат: ему и пейсики оборвут, и из морды сделают такое, что и глядеть не можно, а никто не даст ста червонных. О, боже мой! боже милосердый!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lastRenderedPageBreak/>
        <w:t xml:space="preserve">   Но неудача эта гораздо более имела влияния на Бульбу. Она выражалась пожирающим пламенем в его глазах.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Пойдем! -- сказал он вдруг, как бы встряхнувшись,-- пойдем на площадь. Я хочу посмотреть, как его будут мучить.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Ой пан, зачем ходить? Ведь нам этим не помочь уже.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Пойдем!-- упрямо сказал Бульба, и жид, как нянька, вздыхая, побрел вслед за ним. </w:t>
      </w:r>
    </w:p>
    <w:p w:rsidR="00F2344F" w:rsidRPr="00F2344F" w:rsidRDefault="00F2344F" w:rsidP="00AE106F">
      <w:pPr>
        <w:spacing w:line="240" w:lineRule="auto"/>
        <w:ind w:left="-709"/>
        <w:rPr>
          <w:rFonts w:ascii="Times New Roman" w:hAnsi="Times New Roman" w:cs="Times New Roman"/>
          <w:lang w:val="en-US"/>
        </w:rPr>
      </w:pPr>
      <w:r w:rsidRPr="00F2344F">
        <w:rPr>
          <w:rFonts w:ascii="Times New Roman" w:hAnsi="Times New Roman" w:cs="Times New Roman"/>
        </w:rPr>
        <w:t xml:space="preserve">   Площадь, на которой долженствовала производиться казнь, не трудно было отыскать: народ валил туда со всех сторон. В тогдашний грубый век это составляло одно из занимательнейших зрелищ не только для черни, но и для высших классов. Множество старух, самых набожных, множество молодых девушек и женщин, самых трусливых, которым после всю ночь грезились окровавленные трупы, которые кричали спросонья так громко, как только может крикнуть пьяный гусар, не пропускали, однако же, случая полюбопытствовать. "Ах, какое мученье!" -- кричали из них многие с истерическою лихорадкою, закрывая глаза и отворачиваясь; однако же простаивали иногда довольное время. Иной, и рот разинув, и руки вытянув вперед, желал бы вскочить всем на головы, чтобы оттуда посмотреть повиднее. Из толпы узких, небольших и обыкновенных голов высовывал свое толстое лицо мясник, наблюдал весь процесс с видом знатока и разговаривал односложными словами с оружейным мастером, которого называл кумом, потому что в праздничный день напивался с ним в одном шинке. Иные рассуждали с жаром, другие даже держали пари; но большая часть была таких, которые на весь мир и на всё, что ни случается в свете, смотрят, ковыряя пальцем в своем носу. На переднем плане, возле самых усачей, составлявших городовую гвардию, стоял молодой шляхтич или казавшийся шляхтичем, в военном костюме, который надел на себя решительно всё, что у него ни было, так что на его квартире оставалась только изодранная рубашка да старые сапоги. Две цепочки, одна сверх другой, висели у него на шее с каким-то дукатом. Он стоял с коханкою своею, Юзысею, и беспрестанно оглядывался, чтобы кто-нибудь не замарал ее шелкового платья. Он ей растолковал совершенно всё, так что уже решительно не можно было ничего прибавить. "Вот это, душечка Юзыся,-- говорил он,-- весь народ, что вы видите, пришел затем, чтобы посмотреть, как будут казнить преступников. А вот тот, душечка, что, вы видите, держит в руках секиру и другие инструменты, то палач, и он будет казнить. И как начнет колесовать и другие делать муки, то преступник еще будет жив; а как отрубят голову, то он, душечка, тотчас и умрет. Прежде будет кричать и двигаться, но как только отрубят голову, тогда ему не можно будет ни кричать, ни есть, ни пить, оттого, что у него, душечка, уже больше не будет головы". И Юзыся всё это слушала со страхом и любопытством. Крыши домов были усеяны народом. Из слуховых окон выглядывали престранные рожи в усах и в чем-то похожем на чепчики. На балконах, под балдахинами, сидело аристократство. Хорошенькая ручка смеющейся, блистающей, как белый сахар, панны держалась за перилы. Ясновельможные паны, довольно плотные, глядели с важным видом. Холоп, в блестящем убранстве, с откидными назад рукавами, разносил тут же разные напитки и съестное. Часто шалунья с черными глазами, схвативши светлою ручкою своею пирожное и плоды, кидала в народ. Толпа голодных рыцарей подставляла на подхват свои шапки, и какой-нибудь высокий шляхтич, высунувшийся из толпы своею головою, в полинялом красном кунтуше с почерневшими золотыми шнурками, хватал первый, с помощию длинных рук, целовал полученную добычу, прижимал ее к сердцу и потом клал в рот. Сокол, висевший в золотой клетке под балконом, был также зрителем: перегнувши набок нос и поднявши лапу, он, с своей стороны, рассматривал также внимательно народ. Но толпа вдруг зашумела, и со всех сторон раздались голоса: "Ведут! ведут!.. </w:t>
      </w:r>
      <w:r w:rsidRPr="00F2344F">
        <w:rPr>
          <w:rFonts w:ascii="Times New Roman" w:hAnsi="Times New Roman" w:cs="Times New Roman"/>
          <w:lang w:val="en-US"/>
        </w:rPr>
        <w:t xml:space="preserve">козаки!"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lang w:val="en-US"/>
        </w:rPr>
        <w:t xml:space="preserve">   </w:t>
      </w:r>
      <w:r w:rsidRPr="00F2344F">
        <w:rPr>
          <w:rFonts w:ascii="Times New Roman" w:hAnsi="Times New Roman" w:cs="Times New Roman"/>
        </w:rPr>
        <w:t xml:space="preserve">Они шли с открытыми головами, с длинными чубами. Бороды у них были отпущены; они шли ни боязливо, ни угрюмо, но с какою-то тихою горделивостию; их платья, из дорогого сукна, износились и болтались на них ветхими лоскутьями; они не глядели и не кланялись народу. Впереди всех шел Остап.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Что почувствовал старый Тарас, когда увидел своего Остапа? Что было тогда в его сердце? Он глядел в него из толпы и не проронил ни одного движения его. Они приблизились уже к лобному месту. Остап остановился. Ему первому приходилось выпить эту тяжелую чашу. Он глянул на своих, поднял руку вверх и произнес громко: "Дай же, боже, чтобы все, какие тут ни стоят еретики, не услышали, нечестивые, как мучится христианин! чтобы ни один из нас не промолвил ни одного слова!" После этого он приблизился к эшафоту. </w:t>
      </w:r>
      <w:r w:rsidRPr="00F2344F">
        <w:rPr>
          <w:rFonts w:ascii="Times New Roman" w:hAnsi="Times New Roman" w:cs="Times New Roman"/>
        </w:rPr>
        <w:cr/>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"Добре, сынку, добре!" -- сказал тихо Бульба и уставил в землю свою седую голову.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Палач сдернул с него ветхие лохмотья; ему увязали руки и ноги в нарочно сделанные станки и... Я не стану смущать читателей картиною адских мук, от которых дыбом поднялись бы их волоса. Они были порождение тогдашнего грубого, свирепого века, когда человек вел еще кровавую жизнь одних воинских подвигов и </w:t>
      </w:r>
      <w:r w:rsidRPr="00F2344F">
        <w:rPr>
          <w:rFonts w:ascii="Times New Roman" w:hAnsi="Times New Roman" w:cs="Times New Roman"/>
        </w:rPr>
        <w:lastRenderedPageBreak/>
        <w:t xml:space="preserve">закалился в ней душою до такой степени, что сделался глух для человеколюбия. Должно, однако ж, сказать, что король всегда почти являлся первым противником этих ужасных мер. Он очень хорошо видел, что подобная жестокость наказаний может только разжечь мщение козачьей нации. Но король не мог сделать ничего против дерзкой воли государственных магнатов, которые непостижимою недальновидностью, детским самолюбием, гордостью и неосновательностью превратили сейм в сатиру на правление. Остап выносил терзания, как исполин, с невообразимою твердостью, и когда начали перебивать ему на руках и ногах кости, так что ужасный хряск их слышался среди мертвой толпы отдаленными зрителями, когда панянки отворотили глаза свои,-- ничто, похожее на стон, не вырвалось из уст его. Лицо его не дрогнулось. Тарас стоял в толпе с потупленною головою и с поднятыми, однако же, глазами и одобрительно только говорил: "Добре, сынку, добре!"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Наконец, сила его, казалось, начала подаваться. Когда он увидел новые адские орудия казни, которыми готовились вытягивать из него жилы, губы его начали шевелиться. "Батько"!-- произнес он всё еще твердым голосом, показывавшим желание пересилить муки,-- батько, где ты? слышишь ли ты?"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Слышу!-- раздалось среди всеобщей тишины, и весь миллион народа в одно время вздрогнул. Часть военных всадников бросилась заботливо рассматривать толпы народа. Янкель побледнел, как смерть, и когда они немного отдалились от него, он со страхом оборотился назад; но Тараса уже возле него не было: его и след простыл.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w:t>
      </w:r>
    </w:p>
    <w:p w:rsidR="00F2344F" w:rsidRPr="00F2344F" w:rsidRDefault="00F2344F" w:rsidP="00AE106F">
      <w:pPr>
        <w:spacing w:line="240" w:lineRule="auto"/>
        <w:ind w:left="-709"/>
        <w:rPr>
          <w:rFonts w:ascii="Times New Roman" w:hAnsi="Times New Roman" w:cs="Times New Roman"/>
        </w:rPr>
      </w:pP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w:t>
      </w:r>
      <w:r w:rsidRPr="00F2344F">
        <w:rPr>
          <w:rFonts w:ascii="Times New Roman" w:hAnsi="Times New Roman" w:cs="Times New Roman"/>
          <w:lang w:val="en-US"/>
        </w:rPr>
        <w:t>IX</w:t>
      </w:r>
      <w:r w:rsidRPr="00F2344F">
        <w:rPr>
          <w:rFonts w:ascii="Times New Roman" w:hAnsi="Times New Roman" w:cs="Times New Roman"/>
        </w:rPr>
        <w:t xml:space="preserve">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След Тарасов отыскался. Тридцать тысяч козацкого войска показалось на границах Украины. Это уже не был какой-нибудь отряд, выступавший для добычи или своей отдельной цели: это было дело общее. Это целая нация, которой терпение уже переполнилось, поднялась мстить за оскорбленные права свои, за униженную религию свою и обычай, за вероломные убийства гетьманов своих и полковников, за насилие жидовских арендаторов и за всё, в чем считал себя оскорбленным угнетенный народ. Верховным начальником войска был гетьман Остраница, еще молодой, кипевший желанием скорее сбросить утеснительный деспотизм, наложенный самоуправием государственных магнатов, и очистить Украину от жидовства. унии и постороннего сброда. Возле него был виден престарелый и опытный товарищ и советник его Гуня. Сорок тысяч лошадей нетерпеливо ржали под седоками и без седоков. Восемь полков, из которых половина конных и половина пеших, в суконных алых, синих и желтых кафтанах, выступали браво и горделиво. Восемь опытных полковников правили ими и хладнокровным движением бровей своих ускоряли или останавливали нетерпеливый поход их. Одним из них начальствовал Бульба. Преклонные лета, слава и опытность давали ему значительный перевес в совете; но неумолимая и свирепая жестокость его казалось ужасною даже для глубоко оскорбленных защитников. Его совет дышал только одним истреблением, и седая голова его определяла только огонь и виселицу. Не буду описывать тех битв, где отличались козаки, ни постепенного хода всей великой кампании: это принадлежит истории. Там изображено подробно, как бежали польские гарнизоны из освобождаемых городов, как были перевешаны бессовестные арендаторы-жиды, как слаб был коронный гетьман Николай Потоцкий с многочисленною своею армиею против этой непреодолимой силы, как, разбитый, преследуемый, перетопил он в небольшой речке лучшую часть своего войска, как облегли его в небольшом местечке Подокном грозные козацкие полки и как, приведенный в крайность, польский гетьман клятвенно обещал полное удовлетворение во всем со стороны короля и государственных чинов, и возвращение всех прежних прав и преимуществ; но козаки, наученные прежним вероломством, были неумолимы, и Потоцкий не красовался бы более на шеститысячном своем аргамаке, привлекая взоры знатных панн и зависть дворянства, если бы не спасло его находившееся в местечке русское духовенство. Торжественная процессия с образами и крестами и мольбы священника-старца тронули Козаков, еще чувствовавших узы, привязывавшие их к королю. Гетьман и полковники решились отпустить Потоцкого не прежде, как заключивши трактат, обеспечивший бы во всем Козаков. Но непреклонный Тарас вырвал из белой головы своей клок волос, когда увидел такое, по словам его, бабье малодушие полковников. "Не попущу, полковники, чтобы вы учинили такое дело!" -- вскричал он твердо. Но на этот раз совет его был отвергнут. "Эй, не верьте, паны, ляхам!" -- повторил он опять тем же голосом, помахивая нагайкою и хлеснувши ею по пушке. Когда же полковой писарь подал уже написанное условие подписать гетьману, он махнул рукою и сказал: "Оставайтесь же себе, паны! Меня вы больше не увидите. Глядите, паны: вы вспомните меня!" И голос его имел в себе что-то пророческое. "Вы думаете, что купили этим спокойствие и будете теперь пановать -- увидите, что не будет сего! Сдерут с твоей головы, гетьман, кожу! набьют ее гречаною половою, и долго будут видеть ее по ярмаркам! Да и у вас, паны, у редкого уцелеет голова! </w:t>
      </w:r>
      <w:r w:rsidRPr="00F2344F">
        <w:rPr>
          <w:rFonts w:ascii="Times New Roman" w:hAnsi="Times New Roman" w:cs="Times New Roman"/>
        </w:rPr>
        <w:lastRenderedPageBreak/>
        <w:t xml:space="preserve">Пропадете вы в сырых погребах, замурованные в каменные стены, если не сварят вас живых в котлах, как баранов!"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А вы, хлопцы, хотите умирать? -- продолжал он, обращаясь к своему полку,-- умирать так, как умирают честные козаки? А, может быть, вы думаете еще пожить да залечь дома на печь, да и лежать там, покамест не приберет враг? Что ж лучше, спрашиваю я вас, молодцы: воротиться ли до дому, чтобы каждый день колотила вас жинка, и, напившись, пропасть где-нибудь под тыном, как собака; или всем, как верным лыцарям, как братьям родным, лечь вместе на поле и оставить по себе славу навеки?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За тобою, пане полковнику! за тобою все! -- отвечали передние в полку,-- веди! ей богу, веди!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 Добре, паны молодцы! -- сказал Тарас, взявши свою шапку в руки и потом опять надевши ее на голову. Глаза его сверкнули.-- Вырежем всё католичество, чтобы его и духу не было! Пусть пропадут нечестивые! Гайда, хлопцы! -- Сказавши это, исступленный седой фанатик отправился с полком своим в путь. Другие козаки с завистью глядели на удалявшихся сотоварищей, и только одно строгое повиновение к полковникам, бывшее всегдашнею их добродетелию, препятствовало многим охотникам к ним присоединиться.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Гетьман и полковники не остановили удалявшегося полка. Казалось, предсказание Тараса несколько смутило их,-- по крайней мере, они сидели несколько времени молча и не глядя друг на друга. Скоро, однако же, пророческие слова Бульбы исполнились. Немного времени спустя, после вероломного поступка под Каневом, голова гетьмана вздернута была на кол вместе со многими сановниками.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Но обратимся к нашей истории. Что ж делал Тарас с своим полком? А Тарас выжег восемнадцать местечек, около сорока костелов и уже доходил до Кракова. Напрасно небольшие отряды войск посылаемы были схватить его: он всегда почти разминался с ними. Он поступал неожиданно, скрывая свои намерения, и когда одно селение или небольшой городок ожидал с ужасом его прибытия, он вдруг переменял дорогу и нес гибель туда, где его вовсе не ожидали. Никакая кисть не осмелилась бы изобразить всех тех свирепств, которыми были означены разрушительные его опустошения. Ничто похожее на жалость не проникало в это старое сердце, кипевшее только отмщением. Никому не оказывал он пощады. Напрасно несчастные матери и молодые жены и девицы, из которых иные были прекрасны и невинны, как ландыш, думали спастись у алтарей: Тарас зажигал их вместе с костелом. И когда белые руки, сопровождаемые криком отчаяния, подымались из ужасного потопа огня и дыма к небу, и растрепанные волосы сквозь дым рассыпались по плечам их, а свирепые козаки - подымали копьями с улиц плачущих младенцев и бросали их к ним в пламя,-- он глядел с каким-то ужасным чувством наслаждения и говорил: "Это вам, вражьи ляхи, поминки по Остапе!" -- и такие поминки по Остапе отправлял он в каждом селении. Наконец, польское правительство увидело, что поступки Тараса были несколько более, нежели обыкновенное разбойничество. И тому же самому Потоцкому поручено было с пятью полками поймать непременно Тараса.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Тарас понял опасность и поворотил назад. Проселочными дорогами, ночью, скакал он с своими козаками во всю мочь, и одни только татарские кони, которых он имел обычай держать целый табун при своем войске, могли вынести необыкновенную быстроту его бегства. Но на этот раз Потоцкий был достоин возложенного на него поручения: он преследовал его с удивительною неутомимостью и наконец настиг на берегу Днестра, где Бульба занял для небольшого роздыха оставленную полуразвалившуюся крепость.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Крепость была на возвышенном месте и оканчивалась к реке такою страшною, почти наклоненною стремниною, что, казалось, ежеминутно готова была обрушиться в волны. Почти на двадцать сажен вниз шумел Днестр. Здесь-то облег его Потоцкий своими войсками с трех сторон, обращенных к полю и к оврагам неровных берегов. Тарас с помощью своей храбрости и упрямой воли мог сделать тщетными все усилия осаждающих; но он не имел в опустелой крепости никаких средств для прокормления, а козаки менее всего могли сносить голод, особливо когда видели, что он должен наконец окончиться медленною смертью. С рекою невозможно было иметь сообщения; одна только половина узкой дорожки висела вверху, остальная упала в волны с недавно отколовшеюся глыбою скалы, и вместо нее осталась стремнина. Тарас решился оставить крепость, попробовать удачи прорваться сквозь ряды неприятелей и по берегу достигнуть такого места, с которого бы можно было кинуться на лошадях и пуститься с ними вплавь. Он стремительно вышел из крепости, и уже козаки пробрались сквозь неприятельские ряды, как вдруг Тарас, остановившись и нагнувшись в землю, сказал: "Стой, братцы! уронил люльку." В это самое время он почувствовал себя в дюжих руках, был схвачен набежавшим с тыла отрядом и отрезан от своих. Он двигнул своими членами, но уже не посыпались на землю, как бывало прежде, схватившие его гайдуки. "Эх, старость, старость!" -- сказал он, почти что не заплакав. Ему прикрутили руки, увязали веревками и цепями, привязали его к огромному бревну, правую руку, для большей безопасности, прибили гвоздем и поставили это бревно рубом в расселину стены, так что он стоял выше всех и был виден всем войскам, как победный трофей удачи. Ветер развевал его белые волоса. Казалось, он стоял на воздухе, и это, вместе с выражением сильного бессилия, делало его чем-то похожим на духа, представшего воспрепятствовать чему-нибудь сверхъестественною своею властью </w:t>
      </w:r>
      <w:r w:rsidRPr="00F2344F">
        <w:rPr>
          <w:rFonts w:ascii="Times New Roman" w:hAnsi="Times New Roman" w:cs="Times New Roman"/>
        </w:rPr>
        <w:lastRenderedPageBreak/>
        <w:t xml:space="preserve">и увидевшего ее ничтожность. В лице его не было заметно никакой заботы о себе. Он вперил глаза в ту сторону, где отстреливались козаки. Ему с высоты всё было видно, как на ладони. "Занимайте, хлопцы,-- кричал он,-- занимайте, вражьи дети, говорю вам, скорее горку, что за лесом: туда не подступят они!" Но ветер не донес его слов. "Вот пропадут, пропадут ни за что!" -- говорил он с бешенством и взглянул вниз, где блестел Днестр. Чувство радости сверкнуло в его глазах. Он увидел выдвинувшиеся из-за кустарника три кормы. Он собрал все усилия и закричал так, что едва не оглушил стоявших близ него: "Хлопцы, к берегу, к берегу! Под кручею, где крепость, стоят челны, а за вами в двадцати шагах спуск к берегу! Да забирайте все челны, чтобы не было погони!"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На этот раз ветер дунул с другой стороны, и все слова были услышаны козаками. Но удар обухом по голове за такой совет переворотил в его глазах всё. Его опустили вместе с бревном ниже, чтобы он не мог более подавать своих наставлений.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Козаки поворотили коней и бросились бежать во всю прыть; но берег всё еще состоял из стремнин. Они бы достигли понижения его, если бы дорогу не преграждала пропасть сажени в четыре шириною: одни только сваи разрушенного моста торчали на обоих концах; из недосягаемой глубины ее едва доходило до слуха умиравшее журчание какого-то потока, низвергавшегося в Днестр. Эту пропасть можно было объехать, взявши вправо; но войска неприятельские были уже почти на плечах их. Козаки только один миг ока остановились, подняли свои нагайки, свистнули, и татарские их кони, отделившись от земли, распластались в воздухе, как змеи, и перелетели через пропасть. Под одним только конь оступился, но зацепился копытом и, привыкший к крымским стремнинам, выкарабкался с своим седоком. Отряд неприятельских войск с изумлением остановился на краю пропасти. Начальствовавший ими полковник, молодой, неустрашимый до безрассудности (он был брат прекрасной полячки, обворожившей бедного Андрия), без дальнего размышления решился повторить и себе то же, и, желая подать пример своему отряду, бросился вперед с конем своим; но острые камни изорвали его, пропавшего среди пропасти, в клочки, и мозг его, смешанный с кровью, обрызгал росшие по неровным стенам провала кусты.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Когда Бульба очнулся немного от своего удара и глянул на Днестр, он увидел под ногами своими Козаков, садившихся в лодки. Глаза его сверкнули радостью. Град пуль сыпался сверху на Козаков, но они не обращали никакого внимания и отчаливали от берегов. "Прощайте, паны-браты, товарищи! -- говорил он им сверху,-- вспоминайте иной час обо мне! Об участи же моей не заботьтесь! я знаю свою участь: я знаю, что меня заживо разнимут по кускам, и что кусочка моего тела не оставят на земле -- да то уже мое дело... Будьте здоровы, паны-браты, товарищи! Да глядите, прибывайте на следующее лето опять, да погуляйте, хорошенько!.." удар обухом по голове пресек его речи. </w:t>
      </w:r>
      <w:bookmarkStart w:id="7" w:name="_GoBack"/>
      <w:bookmarkEnd w:id="7"/>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Чорт побери! да есть ли что на свете, чего бы побоялся козак? Не малая река Днестр; а как погонит ветер с моря, то вал дохлестывает до самого месяца. Козаки плыли под пулями и выстрелами, осторожно минали зеленые острова, хорошенько выправляли парус, дружно и мерно ударяли веслами и говорили про своего атамана.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w:t>
      </w:r>
    </w:p>
    <w:p w:rsidR="00F2344F" w:rsidRPr="00F2344F" w:rsidRDefault="00F2344F" w:rsidP="00AE106F">
      <w:pPr>
        <w:spacing w:line="240" w:lineRule="auto"/>
        <w:ind w:left="-709"/>
        <w:rPr>
          <w:rFonts w:ascii="Times New Roman" w:hAnsi="Times New Roman" w:cs="Times New Roman"/>
        </w:rPr>
      </w:pP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ПРИМЕЧАНИЯ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Перерабатывая эту редакцию для издания своих "Сочинений" (1842), Гоголь внес в повесть ряд существенных изменений,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Основное отличие второй редакции от первой сводится к следующему. Историко-бытовой фон повести значительно обогатился -- дана более подробная характеристика возникновения казачества, запорожского войска, законов и обычаев Сечи. Сжатый рассказ об осаде Дубна заменен развернутым эпическим изображением сражений и героических подвигов казаков. Во второй редакции полнее даны любовные переживания Андрея и глубже раскрыт трагизм его положения, вызванный изменой родине.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t xml:space="preserve">   Серьезному переосмыслению подвергся образ Тараса Бульбы. Место в первой редакции, где говорится о том, что Тарас "был большой охотник до набегов и бунтов", заменено во второй следующим: "Неугомонный, вечно он считал себя законным защитником православия. Самоуправно входил в села, где только жаловались на притеснения арендаторов и на прибавку новых пошлин с дыма". Вложенные во второй редакции в уста Тараса призывы к товарищеской солидарности в борьбе с врагами и речь о величии русского народа окончательно дорисовывают героический образ борца за национальную свободу. </w:t>
      </w:r>
    </w:p>
    <w:p w:rsidR="00F2344F" w:rsidRPr="00F2344F" w:rsidRDefault="00F2344F" w:rsidP="00AE106F">
      <w:pPr>
        <w:spacing w:line="240" w:lineRule="auto"/>
        <w:ind w:left="-709"/>
        <w:rPr>
          <w:rFonts w:ascii="Times New Roman" w:hAnsi="Times New Roman" w:cs="Times New Roman"/>
        </w:rPr>
      </w:pPr>
      <w:r w:rsidRPr="00F2344F">
        <w:rPr>
          <w:rFonts w:ascii="Times New Roman" w:hAnsi="Times New Roman" w:cs="Times New Roman"/>
        </w:rPr>
        <w:lastRenderedPageBreak/>
        <w:t xml:space="preserve">   Работа над второй редакцией "Тараса Бульбы" протекала в период высшего творческого подъема Гоголя, когда он создавал первую часть "Мертвых душ". В новой редакции повесть стала более совершенной в художественном отношении, здесь ярче выразились ее народно-героическая тенденция и ее патриотический пафос.</w:t>
      </w:r>
    </w:p>
    <w:sectPr w:rsidR="00F2344F" w:rsidRPr="00F2344F" w:rsidSect="00247380">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86F"/>
    <w:multiLevelType w:val="multilevel"/>
    <w:tmpl w:val="40E2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2584D"/>
    <w:multiLevelType w:val="multilevel"/>
    <w:tmpl w:val="963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A465F"/>
    <w:multiLevelType w:val="multilevel"/>
    <w:tmpl w:val="D51A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C31C2"/>
    <w:multiLevelType w:val="multilevel"/>
    <w:tmpl w:val="33A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608AA"/>
    <w:multiLevelType w:val="multilevel"/>
    <w:tmpl w:val="167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069C9"/>
    <w:multiLevelType w:val="multilevel"/>
    <w:tmpl w:val="41EA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070E1"/>
    <w:multiLevelType w:val="multilevel"/>
    <w:tmpl w:val="654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B1C41"/>
    <w:multiLevelType w:val="multilevel"/>
    <w:tmpl w:val="2CB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1E199F"/>
    <w:multiLevelType w:val="multilevel"/>
    <w:tmpl w:val="57F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6"/>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80"/>
    <w:rsid w:val="00247380"/>
    <w:rsid w:val="00A01278"/>
    <w:rsid w:val="00AA2E2B"/>
    <w:rsid w:val="00AE106F"/>
    <w:rsid w:val="00BC5060"/>
    <w:rsid w:val="00DB4BAA"/>
    <w:rsid w:val="00F2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73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38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47380"/>
  </w:style>
  <w:style w:type="character" w:styleId="a3">
    <w:name w:val="Hyperlink"/>
    <w:basedOn w:val="a0"/>
    <w:uiPriority w:val="99"/>
    <w:semiHidden/>
    <w:unhideWhenUsed/>
    <w:rsid w:val="00247380"/>
    <w:rPr>
      <w:color w:val="0000FF"/>
      <w:u w:val="single"/>
    </w:rPr>
  </w:style>
  <w:style w:type="character" w:styleId="a4">
    <w:name w:val="FollowedHyperlink"/>
    <w:basedOn w:val="a0"/>
    <w:uiPriority w:val="99"/>
    <w:semiHidden/>
    <w:unhideWhenUsed/>
    <w:rsid w:val="00247380"/>
    <w:rPr>
      <w:color w:val="800080"/>
      <w:u w:val="single"/>
    </w:rPr>
  </w:style>
  <w:style w:type="paragraph" w:styleId="z-">
    <w:name w:val="HTML Top of Form"/>
    <w:basedOn w:val="a"/>
    <w:next w:val="a"/>
    <w:link w:val="z-0"/>
    <w:hidden/>
    <w:uiPriority w:val="99"/>
    <w:semiHidden/>
    <w:unhideWhenUsed/>
    <w:rsid w:val="0024738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738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4738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47380"/>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24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38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73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38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47380"/>
  </w:style>
  <w:style w:type="character" w:styleId="a3">
    <w:name w:val="Hyperlink"/>
    <w:basedOn w:val="a0"/>
    <w:uiPriority w:val="99"/>
    <w:semiHidden/>
    <w:unhideWhenUsed/>
    <w:rsid w:val="00247380"/>
    <w:rPr>
      <w:color w:val="0000FF"/>
      <w:u w:val="single"/>
    </w:rPr>
  </w:style>
  <w:style w:type="character" w:styleId="a4">
    <w:name w:val="FollowedHyperlink"/>
    <w:basedOn w:val="a0"/>
    <w:uiPriority w:val="99"/>
    <w:semiHidden/>
    <w:unhideWhenUsed/>
    <w:rsid w:val="00247380"/>
    <w:rPr>
      <w:color w:val="800080"/>
      <w:u w:val="single"/>
    </w:rPr>
  </w:style>
  <w:style w:type="paragraph" w:styleId="z-">
    <w:name w:val="HTML Top of Form"/>
    <w:basedOn w:val="a"/>
    <w:next w:val="a"/>
    <w:link w:val="z-0"/>
    <w:hidden/>
    <w:uiPriority w:val="99"/>
    <w:semiHidden/>
    <w:unhideWhenUsed/>
    <w:rsid w:val="0024738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738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4738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47380"/>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24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38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7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41852</Words>
  <Characters>238563</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2011-12-12T07:33:00Z</dcterms:created>
  <dcterms:modified xsi:type="dcterms:W3CDTF">2011-12-26T07:56:00Z</dcterms:modified>
</cp:coreProperties>
</file>