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56" w:rsidRPr="00797213" w:rsidRDefault="00964B56" w:rsidP="00964B56">
      <w:pPr>
        <w:rPr>
          <w:rFonts w:ascii="Arbat" w:hAnsi="Arbat"/>
        </w:rPr>
      </w:pPr>
      <w:bookmarkStart w:id="0" w:name="_GoBack"/>
      <w:r w:rsidRPr="00797213">
        <w:rPr>
          <w:rFonts w:ascii="Arbat" w:hAnsi="Arbat" w:cs="Times New Roman"/>
        </w:rPr>
        <w:t>МИСЛЕННЯ</w:t>
      </w:r>
      <w:r w:rsidRPr="00797213">
        <w:rPr>
          <w:rFonts w:ascii="Arbat" w:hAnsi="Arbat"/>
        </w:rPr>
        <w:t xml:space="preserve"> </w:t>
      </w:r>
      <w:r w:rsidRPr="00797213">
        <w:rPr>
          <w:rFonts w:ascii="Times New Roman" w:hAnsi="Times New Roman" w:cs="Times New Roman"/>
        </w:rPr>
        <w:t>І</w:t>
      </w:r>
      <w:r w:rsidRPr="00797213">
        <w:rPr>
          <w:rFonts w:ascii="Arbat" w:hAnsi="Arbat"/>
        </w:rPr>
        <w:t xml:space="preserve"> </w:t>
      </w:r>
      <w:proofErr w:type="gramStart"/>
      <w:r w:rsidRPr="00797213">
        <w:rPr>
          <w:rFonts w:ascii="Arbat" w:hAnsi="Arbat" w:cs="Times New Roman"/>
        </w:rPr>
        <w:t>СВ</w:t>
      </w:r>
      <w:proofErr w:type="gramEnd"/>
      <w:r w:rsidRPr="00797213">
        <w:rPr>
          <w:rFonts w:ascii="Times New Roman" w:hAnsi="Times New Roman" w:cs="Times New Roman"/>
        </w:rPr>
        <w:t>І</w:t>
      </w:r>
      <w:r w:rsidRPr="00797213">
        <w:rPr>
          <w:rFonts w:ascii="Arbat" w:hAnsi="Arbat" w:cs="Arbat"/>
        </w:rPr>
        <w:t>ДОМ</w:t>
      </w:r>
      <w:r w:rsidRPr="00797213">
        <w:rPr>
          <w:rFonts w:ascii="Times New Roman" w:hAnsi="Times New Roman" w:cs="Times New Roman"/>
        </w:rPr>
        <w:t>І</w:t>
      </w:r>
      <w:r w:rsidRPr="00797213">
        <w:rPr>
          <w:rFonts w:ascii="Arbat" w:hAnsi="Arbat" w:cs="Arbat"/>
        </w:rPr>
        <w:t>СТЬ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 w:cs="Times New Roman"/>
        </w:rPr>
        <w:t>Мова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Times New Roman"/>
        </w:rPr>
        <w:t>Значення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мови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Times New Roman"/>
        </w:rPr>
        <w:t>Роль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кори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головного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мозку</w:t>
      </w:r>
      <w:r w:rsidRPr="00797213">
        <w:rPr>
          <w:rFonts w:ascii="Arbat" w:hAnsi="Arbat"/>
        </w:rPr>
        <w:t xml:space="preserve">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 w:cs="Times New Roman"/>
        </w:rPr>
        <w:t>у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формуванн</w:t>
      </w:r>
      <w:r w:rsidRPr="00797213">
        <w:rPr>
          <w:rFonts w:ascii="Times New Roman" w:hAnsi="Times New Roman" w:cs="Times New Roman"/>
        </w:rPr>
        <w:t>і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мови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Ïîíàä äâà ñòîë³òòÿ â÷åí³ âñüîãî ñâ³òó ç åíòóç³àçìîì âèâ÷àþòü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ðîçì³ùåííÿ íåðâîâèõ öåíòð³â â êîð³ ãîëîâíîãî ìîçêó. Îäíèì ³ç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çàñíîâíèê³â â÷åííÿ ïðî íåðâîâ³ öåíòðè áóâ ôðàíöóçüêèé â÷åíèé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Ïîëü Áðîêà, ÿêèé ó Õ²Õ ñòîë³òò³ â³äêðèâ ðóõîâèé öåíòð ìîâè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â ëîáí³é ÷àñòèíè äîì³íàíòíî¿ ï³âêóë³. Äëÿ ïðàâø³â äîì³íàíò-íîþ º ë³âà ï³âêóëÿ, à ë³âø³ ìàþòü öåíòð ìîâè ó ïðàâ³é ï³âêóë³.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Â ê³íö³ Õ²Õ ñòîë³òòÿ í³ìåöüêèé íåâðîëîã Êàðë Âåðíèêå çíàé-øîâ ó ñêðîíåâ³é ÷àñòèíè äîì³íàíòíî¿ ï³âêóë³ çîíó, â ÿê³é çáåð³-ãàþòüñÿ çâóêîâ³ îáðàçè ñë³â. Â³í íàçâàâ ¿¿ àêóñòèêî-ãíîñòè÷íèì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öåíòðîì ìîâè (ï³çíàâàëüíèì). Ï³çí³øå ³íø³ â÷åí³ â³äêðèëè, ùî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â ëîáí³é ÷àñòèíè çíàõîäÿòüñÿ öåíòðè ïèñüìîâî¿ òà óñíî¿ ìîâè,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ñï³âó, ðóõîâîãî àíàë³çàòîðó ìîâè òîùî.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Ðîñ³éñüêèé â÷åíèé ². Ï. Ïàâëîâ ó Õ²Õ ñòîë³òò³ ñôîðìóëþâàâ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â÷åííÿ ïðî äâ³ ñèãíàëüí³ ñèñòåìè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ÿê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ô³ç³îëîã³÷í³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ìåõàí³çìè</w:t>
      </w:r>
      <w:r w:rsidRPr="00797213">
        <w:rPr>
          <w:rFonts w:ascii="Arbat" w:hAnsi="Arbat"/>
        </w:rPr>
        <w:t xml:space="preserve">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ä³ÿëüíîñò³ ãîëîâíîãî ìîçêó. Ñèãíàëüíà ñèñòåìà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ñóêóïí³ñòü</w:t>
      </w:r>
      <w:r w:rsidRPr="00797213">
        <w:rPr>
          <w:rFonts w:ascii="Arbat" w:hAnsi="Arbat"/>
        </w:rPr>
        <w:t xml:space="preserve">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ïðîöåñ³â ó íåðâîâ³é ñèñòåì³, ÿê³ çä³éñíþþòü ñïðèéíÿòòÿ, àíàë³ç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³íôîðìàö³¿ ³ â³äïîâ³äíó ðåàêö³þ îðãàí³çìó. Òîáòî ñèãíàëüíà ñèñ-òåìà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òå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ùî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ÿçóº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íàñ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íàâêîëèøí³ì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ñåðåäîâèùåì</w:t>
      </w:r>
      <w:r w:rsidRPr="00797213">
        <w:rPr>
          <w:rFonts w:ascii="Arbat" w:hAnsi="Arbat"/>
        </w:rPr>
        <w:t>.</w:t>
      </w:r>
    </w:p>
    <w:bookmarkEnd w:id="0"/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  Ïåðøà ñèãíàëüíà ñèñòåìà ñïðèéìàº êîíêðåòí³ ïîäðàçíèêè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(ïðåäìåòè àáî ÿâèùà) ³ º îñíîâîþ äëÿ óòâîðåííÿ óìîâíèõ ðåô-ëåêñ³â. Íàïðèêëàä, ó äèòèíè ç ïåðøèõ äí³â æèòòÿ âèðîáëÿþòüñÿ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óìîâí³ ðåôëåêñè íà ïîëîæåííÿ ò³ëà, äîòèê ìàòåð³, ÷àñ ãîäóâàííÿ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òîùî. Ïîñòóïîâî ¿õ ñòàº âñå á³ëüøå. Äèòèíà ÷óº ñëîâà ìàòåð³, ÿê³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ïîºäíóþòüñÿ ç ïåâíèìè ïðîöåäóðàìè: êóïàííÿì, ïðîãóëÿíêîþ,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³ãðàøêàìè, ãîäóâàííÿì. Íà ñëîâà òåæ âèðîáëÿþòüñÿ óìîâí³ ðåô-ëåêñè, àëå âîíè í³÷èì íå â³äð³çíÿþòüñÿ â³ä ðåôëåêñ³â òâàðèí ³ º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>êîìïîíåíòàìè ïåðøî¿ ñèãíàëüíî¿ ñèñòåìè.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Äðóãà ñèãíàëüíà ñèñòåìà õàðàêòåðíà ò³ëüêè äëÿ ëþäåé.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Óìîâíèì ïîäðàçíèêîì äðóãî¿ ñèãíàëüíî¿ ñèñòåìè º ñëîâî. Íà îñ-íîâ³ ñëîâà âèíèêàº çáóäæåííÿ, ÿêå ñïðèéìàº ³ ïåðåðîáëÿº êîðà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ïåðåäíüîãî ìîçêó. Çà âèñëîâëåííÿì ². Ï. Ïàâëîâà, ñëîâà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öå</w:t>
      </w:r>
      <w:r w:rsidRPr="00797213">
        <w:rPr>
          <w:rFonts w:ascii="Arbat" w:hAnsi="Arbat"/>
        </w:rPr>
        <w:t xml:space="preserve">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«ñèãíàëè ñèãíàë³â». Âîíè º ñèãíàëàìè äëÿ ïåðøî¿ ñèãíàëüíî¿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ñèñòåìè. Äëÿ ëþäèíè ñëîâà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â³ääçåðêàëåííÿ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ïîíÿòü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Ëþäè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ìîæå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óçàãàëüí</w:t>
      </w:r>
      <w:r w:rsidRPr="00797213">
        <w:rPr>
          <w:rFonts w:ascii="Arbat" w:hAnsi="Arbat"/>
        </w:rPr>
        <w:t xml:space="preserve">þâàòè ïåâí³ ïîíÿòòÿ, òîáòî ìèñëèòè àáñòðàêòíî,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â³äñòîðîíåíî. Äëÿ òâàðèí ³ äëÿ ìàëî¿ äèòèíè ñëîâà çàëèøàþòü-ñÿ ò³ëüêè óìîâíèìè ïîäðàçíèêàìè, ÷àñòèíîþ ïåðøî¿ ñèãíàëüíî¿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ñèñòåìè. Ìîæíà ââàæàòè, ùî äðóãà ñèãíàëüíà ñèñòåìà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çäàò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í³ñòü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ìèñëèòè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ñëîâàìè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Âæå</w:t>
      </w:r>
      <w:r w:rsidRPr="00797213">
        <w:rPr>
          <w:rFonts w:ascii="Arbat" w:hAnsi="Arbat"/>
        </w:rPr>
        <w:t xml:space="preserve"> íà ïåðøîìó ðîö³ æèòòÿ äèòèíà âè-êîðèñòîâóº ñëîâà, àëå äëÿ íå¿ ñëîâî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ëèøå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óìîâíèé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ïîäðàçíèê</w:t>
      </w:r>
      <w:r w:rsidRPr="00797213">
        <w:rPr>
          <w:rFonts w:ascii="Arbat" w:hAnsi="Arbat"/>
        </w:rPr>
        <w:t xml:space="preserve">.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Äî òðüîõð³÷íîãî â³êó ôîðìóºòüñÿ äðóãà ñèãíàëüíà ñèñòåìà, êîëè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ñëîâà ïåðåòâîðþþòüñÿ íà ïîíÿòòÿ. Ïðîòå ìèñëåííÿ äèòèíè çàëè-øàºòüñÿ ïåðåâàæíî ïðåäìåòíèì, à íå àáñòðàêòíèì. ¯é ïîòð³áíî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áà÷èòè ïðåäìåòè, ùîá ïðî íèõ ãîâîðèòè. Îñü ÷îìó òàêèìè âàæ-ëèâèìè äëÿ ðîçâèòêó äèòèíè º ³ãðàøêè, ìàëþíêè, ð³çíîìàí³òí³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ïðåäìåòè ³ ÿâèùà íàâêîëèøíüîãî ñâ³òó. Ãîëîâíå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ñï³ëêóâàííÿ</w:t>
      </w:r>
      <w:r w:rsidRPr="00797213">
        <w:rPr>
          <w:rFonts w:ascii="Arbat" w:hAnsi="Arbat"/>
        </w:rPr>
        <w:t xml:space="preserve">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ç äîðîñëèìè ëþäüìè, ÿê³ íàçèâàþòü â³äïîâ³äí³ ñëîâà ³ ñï³ëêóþòü-ñÿ ç äèòèíîþ. ßêùî ç äèòèíîþ íå ðîçìîâëÿþòü ç ïåðøîãî ðîêó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æèòòÿ,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ãàëüìóºòüñÿ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ðîçâèòîê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äðóãî¿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ñèãíàëüíî¿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ñèñòåìè</w:t>
      </w:r>
      <w:r w:rsidRPr="00797213">
        <w:rPr>
          <w:rFonts w:ascii="Arbat" w:hAnsi="Arbat"/>
        </w:rPr>
        <w:t xml:space="preserve">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>³ çäàòí³ñòü äî ìîâëåííÿ.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Çàëåæíî â³ä ïåðåâàæàííÿ ïåðøî¿ ÷è äðóãî¿ ñèãíàëüíî¿ ñèñòå-ìè ëþäåé ïîä³ëÿþòü íà òèïè: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 w:cs="Times New Roman"/>
        </w:rPr>
        <w:t>•</w:t>
      </w:r>
      <w:r w:rsidRPr="00797213">
        <w:rPr>
          <w:rFonts w:ascii="Arbat" w:hAnsi="Arbat"/>
        </w:rPr>
        <w:t xml:space="preserve">  </w:t>
      </w:r>
      <w:r w:rsidRPr="00797213">
        <w:rPr>
          <w:rFonts w:ascii="Arbat" w:hAnsi="Arbat" w:cs="612KosheyPL"/>
        </w:rPr>
        <w:t>õóäîæí</w:t>
      </w:r>
      <w:r w:rsidRPr="00797213">
        <w:rPr>
          <w:rFonts w:ascii="Arbat" w:hAnsi="Arbat"/>
        </w:rPr>
        <w:t xml:space="preserve">³é (ïåðåâàæàº îáðàçíå ìèñëåííÿ, ïåðøà ñèãíàëüíà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>ñèñòåìà);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 w:cs="Times New Roman"/>
        </w:rPr>
        <w:t>•</w:t>
      </w:r>
      <w:r w:rsidRPr="00797213">
        <w:rPr>
          <w:rFonts w:ascii="Arbat" w:hAnsi="Arbat"/>
        </w:rPr>
        <w:t xml:space="preserve">  </w:t>
      </w:r>
      <w:r w:rsidRPr="00797213">
        <w:rPr>
          <w:rFonts w:ascii="Arbat" w:hAnsi="Arbat" w:cs="612KosheyPL"/>
        </w:rPr>
        <w:t>ðîçóìîâèé</w:t>
      </w:r>
      <w:r w:rsidRPr="00797213">
        <w:rPr>
          <w:rFonts w:ascii="Arbat" w:hAnsi="Arbat"/>
        </w:rPr>
        <w:t xml:space="preserve"> (</w:t>
      </w:r>
      <w:r w:rsidRPr="00797213">
        <w:rPr>
          <w:rFonts w:ascii="Arbat" w:hAnsi="Arbat" w:cs="612KosheyPL"/>
        </w:rPr>
        <w:t>ïåðåâàæàº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çäàòí³ñòü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àáñòðàêòíîãî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ìèñëåííÿ</w:t>
      </w:r>
      <w:r w:rsidRPr="00797213">
        <w:rPr>
          <w:rFonts w:ascii="Arbat" w:hAnsi="Arbat"/>
        </w:rPr>
        <w:t xml:space="preserve">,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>äðóãà ñèãíàëüíà ñèñòåìà);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 w:cs="Times New Roman"/>
        </w:rPr>
        <w:t>•</w:t>
      </w:r>
      <w:r w:rsidRPr="00797213">
        <w:rPr>
          <w:rFonts w:ascii="Arbat" w:hAnsi="Arbat"/>
        </w:rPr>
        <w:t xml:space="preserve">  </w:t>
      </w:r>
      <w:r w:rsidRPr="00797213">
        <w:rPr>
          <w:rFonts w:ascii="Arbat" w:hAnsi="Arbat" w:cs="612KosheyPL"/>
        </w:rPr>
        <w:t>ñåðåäí³é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òèï</w:t>
      </w:r>
      <w:r w:rsidRPr="00797213">
        <w:rPr>
          <w:rFonts w:ascii="Arbat" w:hAnsi="Arbat"/>
        </w:rPr>
        <w:t xml:space="preserve"> (</w:t>
      </w:r>
      <w:r w:rsidRPr="00797213">
        <w:rPr>
          <w:rFonts w:ascii="Arbat" w:hAnsi="Arbat" w:cs="612KosheyPL"/>
        </w:rPr>
        <w:t>âð³âíîâàæåí³ñòü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îáîõ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ñèãíàëüíèõ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ñèñòåì</w:t>
      </w:r>
      <w:r w:rsidRPr="00797213">
        <w:rPr>
          <w:rFonts w:ascii="Arbat" w:hAnsi="Arbat"/>
        </w:rPr>
        <w:t>)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Äî ñåðåäíüîãî òèïó, äëÿ ÿêîãî õàðàêòåðíà âð³âíîâàæåí³ñòü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ïåðøî¿ òà äðóãî¿ ñèãíàëüíî¿ ñèñòåì, íàëåæèòü á³ëüø³ñòü ëþäåé.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>Â³äì³ííîñò³ ëþäñüêèõ òèï³â âèùî¿ íåðâîâî¿ ä³ÿëüíîñò³ ïîâ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ÿçàí³</w:t>
      </w:r>
      <w:r w:rsidRPr="00797213">
        <w:rPr>
          <w:rFonts w:ascii="Arbat" w:hAnsi="Arbat"/>
        </w:rPr>
        <w:t xml:space="preserve">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ç ÿâèùåì ôóíêö³îíàëüíî¿ àñèìåòð³¿ ìîçêó. Ó ëþäåé, ÿê³ äîáðå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âîëîä³þòü ïðàâîþ ðóêîþ, ë³âà ï³âêóëÿ ãîëîâíîãî ìîçêó º äîì³-íàíòíîþ. Ë³âà ï³âêóëÿ â³äïîâ³äàº çà ëîã³÷íå àáñòðàêòíå ìèñëåí-íÿ, ñëîâåñíå ñïðèéíÿòòÿ, à ïðàâà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îáðàçíå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ñïðèéíÿòòÿ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</w:t>
      </w:r>
      <w:r w:rsidRPr="00797213">
        <w:rPr>
          <w:rFonts w:ascii="Arbat" w:hAnsi="Arbat"/>
        </w:rPr>
        <w:t xml:space="preserve">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ìèñëåííÿ, à òàêîæ çà åìîö³¿.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Àáñòðàêòíå ìèñëåííÿ äàº ëþäèí³ âåëè÷åçíó ïåðåâàãó íàä òâà-ðèíàìè ó âèæèâàíí³, äîçâîëÿº ðîçâèâàòè ñâî¿ çä³áíîñò³, íàóêó,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ñòâîðþâàòè êóëüòóðí³ ö³ííîñò³. Ñëîâà ³ ìîâà â ö³ëîìó äîçâîëèëè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ëþäèí³ âèêîðèñòîâóâàòè äîñâ³ä ïîêîë³íü. Â ðåçóëüòàò³ ó ëþäèíè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>ç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ÿâèëàñü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ñîö³àëüíà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³íôîðìàö³ÿ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äîñâ³ä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íàêîïè÷å</w:t>
      </w:r>
      <w:r w:rsidRPr="00797213">
        <w:rPr>
          <w:rFonts w:ascii="Arbat" w:hAnsi="Arbat"/>
        </w:rPr>
        <w:t xml:space="preserve">íèé çà òè-ñÿ÷³ ðîê³â. Ïåðåäà÷à äîñâ³äó â³äáóâàºòüñÿ çà äîïîìîãîþ ïèñåìíî¿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>ìîâè òà òâîð³â ìèñòåöòâà.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>Ââàæàþòü, ùî ìîâà ç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ÿâèëàñü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ðåçóëüòàò³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ñï³ëêóâàííÿ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ëþäåé</w:t>
      </w:r>
      <w:r w:rsidRPr="00797213">
        <w:rPr>
          <w:rFonts w:ascii="Arbat" w:hAnsi="Arbat"/>
        </w:rPr>
        <w:t xml:space="preserve">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ï³ä ÷àñ âèêîíàííÿ ñï³ëüíèõ ä³é. Ñëîâà äëÿ ëþäèíè ñòàëè íå ò³ëü-êè çâóêàìè, àëå é ïîíÿòòÿìè. Ëþäèíà óçàãàëüíþâàëà ïîíÿòòÿ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ïðî ïðåäìåòè, ¿õ âëàñòèâîñò³, ÿâèùà íàâêîëèøíüîãî ñâ³òó, ñâî¿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â³ä÷óòòÿ, ïåðåæèâàííÿ òà äóìêè. Ìîâà âèêîíóº áàãàòî âàæëèâèõ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>ôóíêö³é ó æèòò³ ëþäèíè.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>Ôóíêö³¿ ìîâè: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 w:cs="Times New Roman"/>
        </w:rPr>
        <w:t>•</w:t>
      </w:r>
      <w:r w:rsidRPr="00797213">
        <w:rPr>
          <w:rFonts w:ascii="Arbat" w:hAnsi="Arbat"/>
        </w:rPr>
        <w:t xml:space="preserve">  </w:t>
      </w:r>
      <w:r w:rsidRPr="00797213">
        <w:rPr>
          <w:rFonts w:ascii="Arbat" w:hAnsi="Arbat" w:cs="612KosheyPL"/>
        </w:rPr>
        <w:t>Êîìóí³êàòèâíà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ôóíêö³ÿ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Ìîâà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íàéâàæëèâ³øèé</w:t>
      </w:r>
      <w:r w:rsidRPr="00797213">
        <w:rPr>
          <w:rFonts w:ascii="Arbat" w:hAnsi="Arbat"/>
        </w:rPr>
        <w:t xml:space="preserve">  </w:t>
      </w:r>
      <w:r w:rsidRPr="00797213">
        <w:rPr>
          <w:rFonts w:ascii="Arbat" w:hAnsi="Arbat" w:cs="612KosheyPL"/>
        </w:rPr>
        <w:t>çàñ³á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ñï³ëêóâàííÿ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ë</w:t>
      </w:r>
      <w:r w:rsidRPr="00797213">
        <w:rPr>
          <w:rFonts w:ascii="Arbat" w:hAnsi="Arbat"/>
        </w:rPr>
        <w:t xml:space="preserve">þäåé ³ çàáåçïå-÷åííÿ ³íôîðìàö³éíèõ ïðîöåñ³â ó ñó÷àñíîìó ñóñï³ëüñòâ³. Ó ö³é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ðîë³ âîíà ìàº óí³âåðñàëüíèé õàðàêòåð: íåþ ìîæíà ïåðåäàâàòè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âñå òå, ùî âèðàæàºòüñÿ ì³ì³êîþ, æåñòàìè ÷è ñèìâîëàìè, òîä³ ÿê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êîæåí ³ç öèõ çàñîá³â íå ìîæå êîíêóðóâàòè ó âèðàæåíí³ ç ìîâîþ.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Ìîâà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äàëåêî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á³ëüøå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í³æ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ìåõàí³÷íèé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ÿçîê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ì³æ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ëþäüìè</w:t>
      </w:r>
      <w:r w:rsidRPr="00797213">
        <w:rPr>
          <w:rFonts w:ascii="Arbat" w:hAnsi="Arbat"/>
        </w:rPr>
        <w:t xml:space="preserve">.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Ìîâà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íåîö³íåííèé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ñêàðá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íàðîäó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íàéãîëîâí³øèé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ë³òîïèñ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éîãî</w:t>
      </w:r>
      <w:r w:rsidRPr="00797213">
        <w:rPr>
          <w:rFonts w:ascii="Arbat" w:hAnsi="Arbat"/>
        </w:rPr>
        <w:t xml:space="preserve">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æèòòÿ. Â ¿¿ ãëèáèíàõ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ô³ëîñîôñüê³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ðîçäóìè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âèòîí÷åíèé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åñòå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òè÷íèé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ñìàê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ñïðàâä³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ïîåòè÷íå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÷óòòÿ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ïðàöÿ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çîñåðåäæåíî¿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äóì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êè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ñóâî</w:t>
      </w:r>
      <w:r w:rsidRPr="00797213">
        <w:rPr>
          <w:rFonts w:ascii="Arbat" w:hAnsi="Arbat"/>
        </w:rPr>
        <w:t xml:space="preserve">ðà ëîã³êà, âèñîê³ äóõîâí³ çëåòè. Â äèòèíñòâ³ ñëîâî äîïî-ìàãàº îñâîþâàòè ñâ³ò, íàâ÷àº äóìàòè. Ó äîðîñëîìó â³ö³ öÿ íàóêà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òðèâàº, áî, ÿê ãîâîðÿòü ìóäðåö³, «íåðîçóìíèé òîé, õòî äóìàº, ùî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ñâîþ ìîâó äîáðå çíàº». Ìîâíà êóëüòóðà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â³äïîâ³äàëüí³ñòü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</w:t>
      </w:r>
      <w:r w:rsidRPr="00797213">
        <w:rPr>
          <w:rFonts w:ascii="Arbat" w:hAnsi="Arbat"/>
        </w:rPr>
        <w:t xml:space="preserve">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äîëþ ìîâè, ïîâàãà äî íå¿ ³ áàãàòîâ³êîâèõ òðàäèö³é íàðîäó, ëþáîâ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>äî ð³äíîãî ñëîâà.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 w:cs="Times New Roman"/>
        </w:rPr>
        <w:t>•</w:t>
      </w:r>
      <w:r w:rsidRPr="00797213">
        <w:rPr>
          <w:rFonts w:ascii="Arbat" w:hAnsi="Arbat"/>
        </w:rPr>
        <w:t xml:space="preserve">  </w:t>
      </w:r>
      <w:r w:rsidRPr="00797213">
        <w:rPr>
          <w:rFonts w:ascii="Arbat" w:hAnsi="Arbat" w:cs="612KosheyPL"/>
        </w:rPr>
        <w:t>²äåíòèô³êàö³éíà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ôóíêö³ÿ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Êîæíà ëþäèíà ìàº ñâîºð³äíèé «ìîâíèé ïîðòðåò», ìîâíèé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«ïàñïîðò», ó ÿêîìó â³äîáðàæåíî âñ³ ¿¿ íàö³îíàëüíî-åñòåòè÷í³,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êóëüòóðí³, äóõîâí³, â³êîâ³ ïàðàìåòðè. Ç òîãî, ÿê ãîâîðèòü òà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÷è ³íøà ëþäèíà, ìîæíà óÿâèòè ñîá³ çàãàëüíèé ðîçâèòîê ö³º¿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ëþäèíè, ¿¿ îñâ³òó ³ êóëüòóðíèé ð³âåíü. Êóëüòóðíà ëþäèíà ìàº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ðîçâèíåíó ìîâó, áàãàòó íà ëåêñè÷íèé çàïàñ, åï³òåòè, ìåòàôîðè,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>âëó÷í³ ïîð³âíÿííÿ, áàðâèñò³ ïðèñë³â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ïðèêàçêè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ïðèïîâ³äêè</w:t>
      </w:r>
      <w:r w:rsidRPr="00797213">
        <w:rPr>
          <w:rFonts w:ascii="Arbat" w:hAnsi="Arbat"/>
        </w:rPr>
        <w:t xml:space="preserve">.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Ó ïðèðîä³ íå ³ñíóº ëþäåé, ùî â³äçíà÷àëèñü áè âèñîêèì ³íòå-ëåêòîì ³ âîäíî÷àñ ïðèì³òèâíîþ ìîâîþ. Ðîñ³éñüêèé ïèñüìåííèê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Ê. Ïàóñòîâñüêèé ïèñàâ: «Ëþäèíà, áàéäóæà äî ð³äíî¿ ìîâè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äè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êóí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Âîíà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øê³äëèâà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ñâî¿ì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ºñòâîì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óæå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òîìó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ùî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áàéäóæ³ñòü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</w:t>
      </w:r>
      <w:r w:rsidRPr="00797213">
        <w:rPr>
          <w:rFonts w:ascii="Arbat" w:hAnsi="Arbat"/>
        </w:rPr>
        <w:t xml:space="preserve">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>ìîâè ïîÿñíþºòüñÿ ö³ëêîâèòîþ áàéäóæ³ñòþ äî ìèíóëîãî, òåïåð³ø-íüîãî ³ ìàéáóòíüîãî íàðîäó».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 w:cs="Times New Roman"/>
        </w:rPr>
        <w:t>•</w:t>
      </w:r>
      <w:r w:rsidRPr="00797213">
        <w:rPr>
          <w:rFonts w:ascii="Arbat" w:hAnsi="Arbat"/>
        </w:rPr>
        <w:t xml:space="preserve">  </w:t>
      </w:r>
      <w:r w:rsidRPr="00797213">
        <w:rPr>
          <w:rFonts w:ascii="Arbat" w:hAnsi="Arbat" w:cs="612KosheyPL"/>
        </w:rPr>
        <w:t>Åêñïðåñèâíà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ôóíêö³ÿ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Ìîâà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óí³âåðñàëüíèé</w:t>
      </w:r>
      <w:r w:rsidRPr="00797213">
        <w:rPr>
          <w:rFonts w:ascii="Arbat" w:hAnsi="Arbat"/>
        </w:rPr>
        <w:t xml:space="preserve">  </w:t>
      </w:r>
      <w:r w:rsidRPr="00797213">
        <w:rPr>
          <w:rFonts w:ascii="Arbat" w:hAnsi="Arbat" w:cs="612KosheyPL"/>
        </w:rPr>
        <w:t>çàñ³á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âèðàæåííÿ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âíóòð³øíüîãî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ñâ³òó</w:t>
      </w:r>
      <w:r w:rsidRPr="00797213">
        <w:rPr>
          <w:rFonts w:ascii="Arbat" w:hAnsi="Arbat"/>
        </w:rPr>
        <w:t xml:space="preserve">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ëþäèíè . Êîæíèé ³íäèâ³ä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óí³êàëüíèé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íåïîâòîðíèé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ñâ³ò</w:t>
      </w:r>
      <w:r w:rsidRPr="00797213">
        <w:rPr>
          <w:rFonts w:ascii="Arbat" w:hAnsi="Arbat"/>
        </w:rPr>
        <w:t xml:space="preserve">,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ñôîêóñîâàíèé ó éîãî ñâ³äîìîñò³, ó íàäðàõ ³íòåëåêòó, ó ãàì³ åìî-ö³é, ïî÷óòò³â, ìð³é, âîë³. ² öåé ïðèõîâàíèé ñâ³ò ìîæå ðîçêðè-òè äëÿ ³íøèõ ëèøå ìîâà. «Ãîâîðè,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òåáå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ïîáà÷ó»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ïåâíÿëè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ìóäðåö³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àíòè÷í</w:t>
      </w:r>
      <w:r w:rsidRPr="00797213">
        <w:rPr>
          <w:rFonts w:ascii="Arbat" w:hAnsi="Arbat"/>
        </w:rPr>
        <w:t xml:space="preserve">îñò³. «Íàéá³ëüøå òà íàéäîðîæ÷å äîáðî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â êîæíîãî íàðîäó,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ïèñàâ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êëàñèê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óêðà¿íñüêî¿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ë³òåðàòóðè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Ïàíàñ</w:t>
      </w:r>
      <w:r w:rsidRPr="00797213">
        <w:rPr>
          <w:rFonts w:ascii="Arbat" w:hAnsi="Arbat"/>
        </w:rPr>
        <w:t xml:space="preserve">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Ìèðíèé,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éîãî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ìîâà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îòà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æèâà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ñõîâàíêà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ëþäñüêîãî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äóõó</w:t>
      </w:r>
      <w:r w:rsidRPr="00797213">
        <w:rPr>
          <w:rFonts w:ascii="Arbat" w:hAnsi="Arbat"/>
        </w:rPr>
        <w:t xml:space="preserve">,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éîãî áàãàòà ñêàðáíèöÿ, â ÿêó íàðîä ñêëàäàº ³ ñâîº äàâíº æèòòÿ,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>³ ñâî¿ ñïîä³âàíêè, ðîçóì, äîñâ³ä, ïî÷óâàííÿ</w:t>
      </w:r>
      <w:r w:rsidRPr="00797213">
        <w:rPr>
          <w:rFonts w:ascii="Arbat" w:hAnsi="Arbat" w:cs="Times New Roman"/>
        </w:rPr>
        <w:t>”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Öþ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äóìêó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ðîçâèâàº</w:t>
      </w:r>
      <w:r w:rsidRPr="00797213">
        <w:rPr>
          <w:rFonts w:ascii="Arbat" w:hAnsi="Arbat"/>
        </w:rPr>
        <w:t xml:space="preserve">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³ Ê. Óøèíñüêèé: «Ïîêîë³ííÿ íàðîäó ïðîõîäÿòü îäíå çà îäíèì,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àëå íàñë³äêè æèòòÿ êîæíîãî ïîêîë³ííÿ ëèøàþòüñÿ â ìîâ³ ñïàä-ùèíîþ íàùàäêàì. Äî ñêàðáíèö³ ð³äíîãî ñëîâà ñêëàäàº îäíå ïî-êîë³ííÿ çà îäíèì ïëîäè ãëèáîêèõ ñåðäå÷íèõ ïîðóõ³â, ïëîäè ³ñòî-ðè÷íèõ ïîä³é, â³ðóâàííÿ, ïîãëÿäè, ñë³äè ïåðåæèòîãî ãîðÿ é ïå-ðåæèòî¿ ðàäîñò³,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îäíå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ñëîâî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âåñü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ñë³ä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ñâîãî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äóõîâíîãî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æèòòÿ</w:t>
      </w:r>
      <w:r w:rsidRPr="00797213">
        <w:rPr>
          <w:rFonts w:ascii="Arbat" w:hAnsi="Arbat"/>
        </w:rPr>
        <w:t xml:space="preserve">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íàðîä äáàéëèâî çáåð³ãàº â íàðîäíîìó ñëîâ³». Ö³ âèñëîâëþâàííÿ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íàéêðàùå â³äîáðàæóþòü åêñïðåñèâíó ôóíêö³þ ìîâè.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 w:cs="Times New Roman"/>
        </w:rPr>
        <w:t>•</w:t>
      </w:r>
      <w:r w:rsidRPr="00797213">
        <w:rPr>
          <w:rFonts w:ascii="Arbat" w:hAnsi="Arbat"/>
        </w:rPr>
        <w:t xml:space="preserve">  Ãíîñåîëîã³÷íà ôóíêö³ÿ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Ìîâà º ñâîºð³äíèì çàñîáîì ï³çíàííÿ íàâêîëèøíüîãî ñâ³òó. Ëþ-äèíà êîðèñòóºòüñÿ íå ëèøå ³íäèâ³äóàëüíèì äîñâ³äîì ³ çíàííÿìè,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à é óñ³ì íàáóòòÿì ñâî¿õ ïîïåðåäíèê³â òà ñó÷àñíèê³â, òîáòî ñóñ-ï³ëüíèì äîñâ³äîì. Ï³çíàþ÷è áóäü-ÿêó ìîâó, ëþäèíà ï³çíàº ð³ç-íîáàðâíèé ñâ³ò êð³çü ïðèçìó ñàìå ö³º¿ ìîâè. Ãíîñåîëîã³÷íà ôóí-êö³ÿ ìîâè ïîëÿãàº íå ëèøå ó ñïðèéíÿòò³ é íàêîïè÷åíí³ äîñâ³äó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>ñóñï³ëüñòâà. Âîíà áåçïîñåðåäíüî ïîâ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ÿçàíà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ôóíêö³ºþ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ìèñëåííÿ</w:t>
      </w:r>
      <w:r w:rsidRPr="00797213">
        <w:rPr>
          <w:rFonts w:ascii="Arbat" w:hAnsi="Arbat"/>
        </w:rPr>
        <w:t xml:space="preserve">,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ôîðìóâàííÿ òà ³ñíóâàííÿ äóìêè. Íàéõàðàêòåðí³øèìè ðèñàìè,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ïðèòàìàííèìè ëþäèí³, º ñóñï³ëüíà ñâ³äîì³ñòü, ñóñï³ëüíà òðóäî-âà ä³ÿëüí³ñòü òà ìîâà. Æîäíà ç öèõ ðèñ íå ìîæå ³ñíóâàòè áåç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>äâîõ ³íøèõ. Îñîáëèâî ò³ñíèé çâ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ÿçîê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ì³æ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ìîâîþ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ñóñï³ëüíîþ</w:t>
      </w:r>
      <w:r w:rsidRPr="00797213">
        <w:rPr>
          <w:rFonts w:ascii="Arbat" w:hAnsi="Arbat"/>
        </w:rPr>
        <w:t xml:space="preserve">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ñâ³äîì³ñòþ.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 w:cs="Times New Roman"/>
        </w:rPr>
        <w:t>•</w:t>
      </w:r>
      <w:r w:rsidRPr="00797213">
        <w:rPr>
          <w:rFonts w:ascii="Arbat" w:hAnsi="Arbat"/>
        </w:rPr>
        <w:t xml:space="preserve">  </w:t>
      </w:r>
      <w:r w:rsidRPr="00797213">
        <w:rPr>
          <w:rFonts w:ascii="Arbat" w:hAnsi="Arbat" w:cs="612KosheyPL"/>
        </w:rPr>
        <w:t>Ìèñëåòâîð÷à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ôóíêö³ÿ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Ôîðìóþ÷è äóìêó, ëþäèíà ìèñëèòü ìîâíèìè ôîðìàìè. Ìèñ-ëåííÿ º êîíêðåòíå é àáñòðàêòíå. Ïîíÿò³éíå ìèñëåííÿ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îïå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ðóâàííÿ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ïîíÿòòÿìè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ùî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ïîçíà÷åí³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ïåâíèìè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ñëîâàìè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ÿê³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áåç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öèõ</w:t>
      </w:r>
      <w:r w:rsidRPr="00797213">
        <w:rPr>
          <w:rFonts w:ascii="Arbat" w:hAnsi="Arbat"/>
        </w:rPr>
        <w:t xml:space="preserve">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ñë³â ïðèïèíèëè á ³ñíóâàòè. Òîìó ìèñëèòè îçíà÷àº îïåðóâàòè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ìîâíèì ìàòåð³àëîì. Â³äîìèé âèñë³â «îáì³íÿòèñÿ äóìêàìè» îç-íà÷àº îáì³íÿòèñÿ ïåâíèìè ìîâíèìè îäèíèöÿìè, ó ÿêèõ ³ çàêîäî-âàí³ äóìêè. «ß ìèñëþ, îòæå, ÿ ³ñíóþ»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â³äîìèé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âèñë³â</w:t>
      </w:r>
      <w:r w:rsidRPr="00797213">
        <w:rPr>
          <w:rFonts w:ascii="Arbat" w:hAnsi="Arbat"/>
        </w:rPr>
        <w:t xml:space="preserve">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Ð. Äåêàðòà. Íåäàðìà êàæóòü: «Õòî ÿñíî ìèñëèòü, òîé ÿñíî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âèñëîâëþºòüñÿ». Âåëèêèé ìîâîçíàâåöü Î. Ïîòåáíÿ ïèñàâ: «Ìîâà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º çàñîáîì íå âèðàæàòè ãîòîâó äóìêó, à ñòâîðþâàòè ¿¿... âîíà íå â³-äîáðàæåííÿ ñâ³òîãëÿäó, ÿêèé óæå ñêëàâñÿ, à ä³ÿëüí³ñòü, ùî éîãî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ñòàíîâèòü». Äóìêà é ìîâà çàâæäè ïîðó÷ ÿê çàñîáè ñàìîâèðà-æåííÿ îñîáèñòîñò³, ÿê áåçïåðåðâíèé ïðîöåñ ï³çíàííÿ ñâ³òó, éîãî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îñâîºííÿ ëþäèíîþ. Ìîâà íàëåæèòü äî íàéâàæëèâ³øèõ îçíàê ³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ñóòíîñòåé ëþäèíè, º çàñîáîì ³ ìàòåð³àëîì ôîðìóâàííÿ é ñòàíîâ-ëåííÿ îñîáèñòîñò³ ëþäèíè, ¿¿ ³íòåëåêòó, âîë³, ïî÷óòò³â òà ôîðìîþ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áóòòÿ. Âîíà º çàñîáîì ñï³ëêóâàííÿ, ïåðåäàâàííÿ âëàñíîãî äîñâ³äó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íàñòóïíîìó ïîêîë³ííþ òà çáàãà÷åííÿ äîñâ³äîì ³íøèõ. Â³äîìèé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ôðàíöóçüêèé ïèñüìåííèê Æ.-Ï. Ñàðòð ïèñàâ: «Îñü ÷îìó ÿ íå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ìîæó ñïèíèòèñü! ß ³ñíóþ, áî äóìàþ ÿ, à íå äóìàòè ÿ íå ìîæó».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 w:cs="Times New Roman"/>
        </w:rPr>
        <w:t>•</w:t>
      </w:r>
      <w:r w:rsidRPr="00797213">
        <w:rPr>
          <w:rFonts w:ascii="Arbat" w:hAnsi="Arbat"/>
        </w:rPr>
        <w:t xml:space="preserve">  </w:t>
      </w:r>
      <w:r w:rsidRPr="00797213">
        <w:rPr>
          <w:rFonts w:ascii="Arbat" w:hAnsi="Arbat" w:cs="612KosheyPL"/>
        </w:rPr>
        <w:t>Åñòåòè÷íà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ôóíêö³ÿ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Ìîâà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ïåðøîäæåðåëî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êóëüòóðè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îñê³ëüêè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âîíà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çíàðÿääÿì</w:t>
      </w:r>
      <w:r w:rsidRPr="00797213">
        <w:rPr>
          <w:rFonts w:ascii="Arbat" w:hAnsi="Arbat"/>
        </w:rPr>
        <w:t xml:space="preserve">,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³ âîäíî÷àñ ìàòåð³àëîì ñòâîðåííÿ êóëüòóðíèõ ö³ííîñòåé. ²ñíó-âàííÿ ìîâè ó ôîëüêëîð³, ïèñüìåíñòâ³, òåàòð³, ï³ñí³ äàº ï³äñòàâè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ñòâåðäæóâàòè, ùî âîíà º ñòàíîâèì õðåáòîì êóëüòóðè òà ¿¿ õðàìîì.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Âèõîâàííÿ â³ä÷óòòÿ êðàñè ìîâè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îñíîâà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áóäü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ÿêîãî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åñòåòè÷íîãî</w:t>
      </w:r>
      <w:r w:rsidRPr="00797213">
        <w:rPr>
          <w:rFonts w:ascii="Arbat" w:hAnsi="Arbat"/>
        </w:rPr>
        <w:t xml:space="preserve">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âèõîâàííÿ. Ìîâà äëÿ Ò. Ã. Øåâ÷åíêà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öå íàéâèùèé äàð ëþäè-íè é íàðîäó, òàë³ñìàí ¿õ äîë³, òàëàíòó, áåçñìåðòÿ. Ïîåò ïèñàâ: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>Íó ùî á, çäàâàëîñÿ, ñëîâà...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Ñëîâà òà ãîëîñ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á³ëüø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í³÷îãî</w:t>
      </w:r>
      <w:r w:rsidRPr="00797213">
        <w:rPr>
          <w:rFonts w:ascii="Arbat" w:hAnsi="Arbat"/>
        </w:rPr>
        <w:t>.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>À ñåðöå á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ºòüñÿ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îæèâà</w:t>
      </w:r>
      <w:r w:rsidRPr="00797213">
        <w:rPr>
          <w:rFonts w:ascii="Arbat" w:hAnsi="Arbat"/>
        </w:rPr>
        <w:t>,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ßê ¿õ ïî÷óº...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Äëÿ Êîáçàðÿ ìîâà áóëà ìàòåðèíñüêîþ ï³ñíåþ é ìîëèòâîþ íàä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>êîëèñêîþ; øåïîòîì ãàþ, âåëè÷÷þ íåáà, ðåâîì Äí³ïðà ³ ñîëîâ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¿íîþ</w:t>
      </w:r>
      <w:r w:rsidRPr="00797213">
        <w:rPr>
          <w:rFonts w:ascii="Arbat" w:hAnsi="Arbat"/>
        </w:rPr>
        <w:t xml:space="preserve">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>ï³ñíåþ; ðàä³ñòþ êîõàííÿ, ëþáîâ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þ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ìàòåð³</w:t>
      </w:r>
      <w:r w:rsidRPr="00797213">
        <w:rPr>
          <w:rFonts w:ascii="Arbat" w:hAnsi="Arbat"/>
        </w:rPr>
        <w:t xml:space="preserve">; </w:t>
      </w:r>
      <w:r w:rsidRPr="00797213">
        <w:rPr>
          <w:rFonts w:ascii="Arbat" w:hAnsi="Arbat" w:cs="612KosheyPL"/>
        </w:rPr>
        <w:t>ìóæí³ì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ïîêëèêîì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</w:t>
      </w:r>
      <w:r w:rsidRPr="00797213">
        <w:rPr>
          <w:rFonts w:ascii="Arbat" w:hAnsi="Arbat"/>
        </w:rPr>
        <w:t xml:space="preserve">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áîðîòüáè ³ ñâîáîäè. Çàêîíîì³ðíî, ùî ñëîâà ïèñåìíî¿ ìîâè â³äáè-âàëè âñ³ êîëüîðè é áàðâè ñâ³òó, òîíè é ï³âòîíè íàñòðîþ, ãëèáèíè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äóìêè, áàãàòîãðàíí³ñòü æàíð³â ³ âèä³â ìèñòåöòâ.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 w:cs="Times New Roman"/>
        </w:rPr>
        <w:t>•</w:t>
      </w:r>
      <w:r w:rsidRPr="00797213">
        <w:rPr>
          <w:rFonts w:ascii="Arbat" w:hAnsi="Arbat"/>
        </w:rPr>
        <w:t xml:space="preserve">  </w:t>
      </w:r>
      <w:r w:rsidRPr="00797213">
        <w:rPr>
          <w:rFonts w:ascii="Arbat" w:hAnsi="Arbat" w:cs="612KosheyPL"/>
        </w:rPr>
        <w:t>Êóëüòóðîíîñíà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ôóíêö³ÿ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Êóëüòóðà ïåâíîãî íàðîäó çíàéøëà â³äîáðàæåííÿ òà ô³êñàö³þ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íàéïåðøå â éîãî ìîâ³. Ìîâà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êàíàë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ÿçêó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êóëüòóð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ì³æ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íàðî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äàìè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Çàâäÿêè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ìîâ³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ïðåäñòàâëÿºìî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âëàñíó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êóëüòóðó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¿¿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òðà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äèö³¿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</w:t>
      </w:r>
      <w:r w:rsidRPr="00797213">
        <w:rPr>
          <w:rFonts w:ascii="Arbat" w:hAnsi="Arbat"/>
        </w:rPr>
        <w:t xml:space="preserve"> çäîáóòêè, çáàãà÷óþ÷è ñâ³òîâó êóëüòóðó. Ïîïóëÿðèçàö³ÿ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ð³äíî¿ ìîâè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ïîñòóï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ðîçâèòêó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çàãàëüíî¿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êóëüòóðè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íàö³¿</w:t>
      </w:r>
      <w:r w:rsidRPr="00797213">
        <w:rPr>
          <w:rFonts w:ascii="Arbat" w:hAnsi="Arbat"/>
        </w:rPr>
        <w:t xml:space="preserve">.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Ì. Ðèëüñüêèé çàêëèêàâ: «ßê ïàðîñòü âèíîãðàäíî¿ ëîçè, ïëåêàé-òå ìîâó!» Â³í ùåäðî ñ³ÿâ äîá³ðí³ çåðíà ñâîãî ïîåòè÷íîãî ñëîâà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íà íèâó óêðà¿íñüêî¿ ë³òåðàòóðíî¿ ìîâè. ² âîíè ïðîðîñëè íà í³é,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çáàãàòèâøè ñëîâíèê, âèðàçèâøè êðàñó óêðà¿íñüêî¿ ìîâè. Òàêèì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÷èíîì, ìîâà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ò³ëüêè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óí³âåðñàëüíà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ôîðìà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âèðàæåííÿ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ìåí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òàë³òåòó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íàö³¿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¿¿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äîë³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õàðàêòåðó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êóëüòóðè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à</w:t>
      </w:r>
      <w:r w:rsidRPr="00797213">
        <w:rPr>
          <w:rFonts w:ascii="Arbat" w:hAnsi="Arbat"/>
        </w:rPr>
        <w:t xml:space="preserve"> é îäèí ³ç âàæëè-âèõ ôàêòîð³â ðîçâèòêó ìàòåð³àëüíî¿ ³ äóõîâíî¿ êóëüòóðè íàðîäó.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Çíà÷åííÿ óêðà¿íñüêî¿ ìîâè â äóõîâíîìó æèòò³ íàðîäó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Â³äîìèé óêðà¿íñüêèé ìèòðîïîëèò, ïðîôåñîð ³ ïèñüìåííèê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². Îã³ºíêî â³äçíà÷àâ: «Ìîâà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ôîðìà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íàøîãî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æèòòÿ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æèòòÿ</w:t>
      </w:r>
      <w:r w:rsidRPr="00797213">
        <w:rPr>
          <w:rFonts w:ascii="Arbat" w:hAnsi="Arbat"/>
        </w:rPr>
        <w:t xml:space="preserve">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êóëüòóðíîãî é íàö³îíàëüíîãî, öå ôîðìà íàøîãî îðãàí³çóâàííÿ.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Ìîâà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äóøà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êîæíî¿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íàö³îíàëüíîñò³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¿¿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ñâÿòîù³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¿¿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íàéö³íí³øèé</w:t>
      </w:r>
      <w:r w:rsidRPr="00797213">
        <w:rPr>
          <w:rFonts w:ascii="Arbat" w:hAnsi="Arbat"/>
        </w:rPr>
        <w:t xml:space="preserve">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ñêàðá... Ó ìîâ³ íàøà ñòàðà é íîâà êóëüòóðà, îçíàêà íàøîãî íà-ö³îíàëüíîãî âèçíàííÿ. Ìîâà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ò³ëüêè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ïðîñòèé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ñèìâîë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ðî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çóì³ííÿ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áî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âîíà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âè</w:t>
      </w:r>
      <w:r w:rsidRPr="00797213">
        <w:rPr>
          <w:rFonts w:ascii="Arbat" w:hAnsi="Arbat"/>
        </w:rPr>
        <w:t xml:space="preserve">òâîðþºòüñÿ â ïåâí³é êóëüòóð³, ó ïåâí³é òðà-äèö³¿. ² ïîêè æèâå ìîâà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æèòèìå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íàðîä»</w:t>
      </w:r>
      <w:r w:rsidRPr="00797213">
        <w:rPr>
          <w:rFonts w:ascii="Arbat" w:hAnsi="Arbat"/>
        </w:rPr>
        <w:t xml:space="preserve">.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²âàí Îã³ºíêî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âåëèêèé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ïàòð³îò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ô³ëîñîô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óêðà¿íñüêîãî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õðèñ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òèÿíñòâà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Óñå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ñâîº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æèòòÿ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ïðàöþâàâ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íàä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â³äðîäæåííÿì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óêðà¿íñü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êî¿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öåðêâè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êóëüòóðè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Â³í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ìèòü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ïðèïèíÿâ</w:t>
      </w:r>
      <w:r w:rsidRPr="00797213">
        <w:rPr>
          <w:rFonts w:ascii="Arbat" w:hAnsi="Arbat"/>
        </w:rPr>
        <w:t xml:space="preserve"> äáàòè ïðî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ðîçâèòîê óêðà¿íñüêî¿ ìîâè é êóëüòóðè, ïèñàòè óêðà¿íîçíàâ÷³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ïðàö³. Çà 25 ðîê³â æèòòÿ íà êàíàäñüê³é çåìë³ íèì áóëî íàïèñàíî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ïîíàä 50 êíèã, ïðèñâÿ÷åíèõ ðîçâèòêó óêðà¿íñüêî¿ ìîâè. Ñüîãîä-í³ ¿õ äóæå áðàêóº â Óêðà¿í³. Öå «Íàðèñè ç ³ñòîð³¿ óêðà¿íñüêî¿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>ìîâè «, «Íàâ÷àéìî ä³òåé ñâî¿õ óêðà¿íñüêî¿ ìîâè», «Êíèãà íàøî-ãî áóòòÿ íà ÷óæèí³», «Íàóêà ïðî ð³äíîìîâí³ îáîâ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ÿçêè»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òîùî</w:t>
      </w:r>
      <w:r w:rsidRPr="00797213">
        <w:rPr>
          <w:rFonts w:ascii="Arbat" w:hAnsi="Arbat"/>
        </w:rPr>
        <w:t xml:space="preserve">.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Âèõ³ä ó ñâ³ò ïîâíî¿ óêðà¿íîìîâíî¿ Á³áë³¿ â ïåðåêëàä³ ïðîôåñîðà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². Îã³ºíêà ñòàâ ïîì³òíîþ ïîä³ºþ â óñüîìó õðèñòèÿíñüêîìó ñâ³ò³.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Îäèí ç àâòîðèòåòíèõ çíàâö³â Ñâÿòîãî Ïèñüìà Ê. Êîñò³â çàçíà-÷àº: «Óêðà¿íñüêà Á³áë³ÿ â ïåðåêëàä³ ïðîôåñîðà ². Îã³ºíêà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êëà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ñè÷íà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íàéêðàùà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äîñ³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³ñíóþ÷èõ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ïåðåêëàä³â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÷è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ì³æ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âñ³ìà</w:t>
      </w:r>
      <w:r w:rsidRPr="00797213">
        <w:rPr>
          <w:rFonts w:ascii="Arbat" w:hAnsi="Arbat"/>
        </w:rPr>
        <w:t xml:space="preserve">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>ñëàâ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ÿíàìè</w:t>
      </w:r>
      <w:r w:rsidRPr="00797213">
        <w:rPr>
          <w:rFonts w:ascii="Arbat" w:hAnsi="Arbat"/>
        </w:rPr>
        <w:t>.</w:t>
      </w:r>
      <w:r w:rsidRPr="00797213">
        <w:rPr>
          <w:rFonts w:ascii="Arbat" w:hAnsi="Arbat" w:cs="612KosheyPL"/>
        </w:rPr>
        <w:t>»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Âîíà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âèêîíóº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îäíå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íàéâàæëèâ³øèõ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çàâäàíü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áåçïå÷åííÿ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óêðà¿íñüêîìó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íàðîäîâ³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éîãî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íåâ³ä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ºìíîãî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ïðàâà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÷èòà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ï³çíàâàòè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Ñâÿòå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Ïèñüìî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ñâîºþ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ð³äíîþ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ìîâîþ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Ñîòí³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êíèã</w:t>
      </w:r>
      <w:r w:rsidRPr="00797213">
        <w:rPr>
          <w:rFonts w:ascii="Arbat" w:hAnsi="Arbat"/>
        </w:rPr>
        <w:t xml:space="preserve">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>ïîëóì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ÿíîãî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ïàòð³îòà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Óêðà¿íè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âèäàòíîãî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â÷åíîãî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çíàâöÿ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óê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ðà¿íñüêî¿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ìîâè</w:t>
      </w:r>
      <w:r w:rsidRPr="00797213">
        <w:rPr>
          <w:rFonts w:ascii="Arbat" w:hAnsi="Arbat"/>
        </w:rPr>
        <w:t xml:space="preserve"> ². Îã³ºíêà çàñëóãîâóþòü íà òå, ùîá áóòè â³äîìèìè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íà Áàòüê³âùèí³. Îñü éîãî ïîåòè÷íå êðåäî, äåâ³ç, ÿêîìó â³í áóâ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>â³ðíèì âñå æèòòÿ: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>ß âçÿâ ñâîº ñåðöå ìàëèìè ðóêàìè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>É â³ääàíî ïîêëàâ Óêðà¿í³ äî í³ã,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>² þíà ëþáîâ ðîçöâ³ëàñÿ ì³æ íàìè,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>² ñòàâ ÿ îðàòè òâåðäèé ïåðåë³ã.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ªâàíãåë³º â³ä ²âàíà â ïåðåêëàä³ ². Îã³ºíêî ïî÷èíàºòüñÿ ñëî-âàìè: «Ñïîêîíâ³êó áóëî Ñëîâî, à Ñëîâî â Áîãà áóëî, ³ Áîã áóëî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Ñëîâî. Âîíî â Áîãà áóëî ñïîêîíâ³êó».  (²â. 1:1) Â³äîìèé ðîñ³éñü-êèé â÷åíèé Ì. Ëîìîíîñîâ ïèñàâ: «Òâîðåöü äàâ ðîäó ëþäñüêîìó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äâ³ êíèãè. Â îäí³é ïîêàçàâ Ñâîþ âåëè÷, â ³íø³é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Ñâîþ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âîëþ</w:t>
      </w:r>
      <w:r w:rsidRPr="00797213">
        <w:rPr>
          <w:rFonts w:ascii="Arbat" w:hAnsi="Arbat"/>
        </w:rPr>
        <w:t xml:space="preserve">.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Ïåðøà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âèäèìèé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ñâ³ò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Íèì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ñòâîðåíèé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ùîá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ëþäèíà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âèçíà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ëà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Áîæåñòâåííó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âñåìîãóòí³ñòü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Äðóãà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êíèãà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Ñâÿòå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Ïèñüìî</w:t>
      </w:r>
      <w:r w:rsidRPr="00797213">
        <w:rPr>
          <w:rFonts w:ascii="Arbat" w:hAnsi="Arbat"/>
        </w:rPr>
        <w:t>...</w:t>
      </w:r>
      <w:r w:rsidRPr="00797213">
        <w:rPr>
          <w:rFonts w:ascii="Arbat" w:hAnsi="Arbat" w:cs="612KosheyPL"/>
        </w:rPr>
        <w:t>»</w:t>
      </w:r>
      <w:r w:rsidRPr="00797213">
        <w:rPr>
          <w:rFonts w:ascii="Arbat" w:hAnsi="Arbat"/>
        </w:rPr>
        <w:t xml:space="preserve">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Áîæå Ñëîâî º ëèñòîì ëþäÿì, Éîãî ïîñëàííÿì, áëàãîñëîâåííÿì ³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>Éîãî ëþáîâ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þ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Âîíî</w:t>
      </w:r>
      <w:r w:rsidRPr="00797213">
        <w:rPr>
          <w:rFonts w:ascii="Arbat" w:hAnsi="Arbat"/>
        </w:rPr>
        <w:t xml:space="preserve"> çì³íþº ñåðöÿ ëþäåé, â³äðîäæóº ãð³øí³ äóø³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>³ ïîêàçóº øëÿõ äî â³÷íîãî æèòòÿ...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>Ðîëü êîðè ãîëîâíîãî ìîçêó ó ôîðìóâàíí³ ìîâëåííÿ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Ó á³ëüøîñò³ ëþäåé ìîâíà ôóíêö³ÿ âèêîíóºòüñÿ ë³âîþ ï³âêó-ëåþ ãîëîâíîãî ìîçêó. ßê â³äîìî, ïðàâà ï³âêóëÿ â³äïîâ³äàº çà îá-ðàçíå ñïðèéíÿòòÿ òà ìèñëåííÿ, åìîö³éí³ñòü ïñèõ³÷íèõ ïðîöåñ³â,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à ë³âà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àáñòðàêòíå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ìèñëåííÿ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÷ëåíîðîçä³ëüíó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ìîâó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ïèñàííÿ</w:t>
      </w:r>
      <w:r w:rsidRPr="00797213">
        <w:rPr>
          <w:rFonts w:ascii="Arbat" w:hAnsi="Arbat"/>
        </w:rPr>
        <w:t xml:space="preserve">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òà ÷èòàííÿ. Â ëîáí³é ÷àñòèí³ êîðè ë³âî¿ ï³âêóë³ çíàõîäèòüñÿ ìî-òîðíèé öåíòð ìîâè, öåíòðè óñíî¿ òà ïèñåìíî¿ ìîâè é ëîã³÷íîãî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>ìèñëåííÿ.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Ëîáí³ ÷àñòèíà ï³âêóëü ãîëîâíîãî ìîçêó â³ä³ãðàþòü îñîáëèâó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ðîëü ó ôîðìóâàíí³ íå ò³ëüêè óñíî¿ ³ ïèñåìíî¿ ìîâè, àëå é ïî-âåä³íêè ëþäåé. ßêùî êîðà ðîçãàëüìîâàíà àëêîãîëåì àáî íàð-êîòè÷íèìè ðå÷îâèíàìè, ó ëþäåé ñïîñòåð³ãàºòüñÿ íåàäåêâàòíà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ïîâåä³íêà, ïîðóøåííÿ ÷ëåíîðîçä³ëüíî¿ ìîâè, âòðàòà êîíòðîëþ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íàä ñîáîþ. Ñïåö³àë³ñòè íàçèâàþòü òàêó ïîâåä³íêó «ëîáíîþ ïñèõ³-êîþ», òîìó ùî âîíà äåìîíñòðóº çíà÷åííÿ ëîáíî¿ ÷àñòèíè êîðè â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ìåõàí³çìàõ ñàìîêîíòðîëþ ³ àäåêâàòíî¿ ïîâåä³íêè. Àëêîãîëü ³ç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óáèâ÷îþ òî÷í³ñòþ â³äêëþ÷àº ëîáíó çîíó êîðè ï³âêóëü, ³ ëþäèíà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«ðîçãàëüìîâóºòüñÿ»,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ñòàº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ðîçâ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ÿçíîþ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áåçñîðîìíîþ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âòðà÷àº</w:t>
      </w:r>
      <w:r w:rsidRPr="00797213">
        <w:rPr>
          <w:rFonts w:ascii="Arbat" w:hAnsi="Arbat"/>
        </w:rPr>
        <w:t xml:space="preserve">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òàêò ³ ñàìîêîíòðîëü.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Àìåðèêàíñüêèé íåéðîá³îëîã Ëîóðåíñ Êàòö ðîçðîáèâ ñïåö³àëü-íó íåéðîá³êó  äëÿ ðîçâèòêó ìîçêó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ñâîºð³äíó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«ã³ìíàñòèêó»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Â³í</w:t>
      </w:r>
      <w:r w:rsidRPr="00797213">
        <w:rPr>
          <w:rFonts w:ascii="Arbat" w:hAnsi="Arbat"/>
        </w:rPr>
        <w:t xml:space="preserve">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ðåêîìåíäóº ïðàâøàì êîæåí äåíü ïèñàòè ë³âîþ ðóêîþ õî÷ äå-ê³ëüêà ñë³â, à òèì, õòî âîëîä³º êðàùå ë³âîþ ðóêîþ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íàâïàêè</w:t>
      </w:r>
      <w:r w:rsidRPr="00797213">
        <w:rPr>
          <w:rFonts w:ascii="Arbat" w:hAnsi="Arbat"/>
        </w:rPr>
        <w:t xml:space="preserve">,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>ïðàâîþ. Ïðè öüîìó êîðà ïðîòèëåæíî¿ ÷àñòèíè ìîçêó áóäå âèêî-íóâàòè íåçíàéîìó ðîáîòó, à öå ï³äå íà êîðèñòü ïàì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ÿò³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ðîçó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ìîâèì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çä³áíîñòÿì</w:t>
      </w:r>
      <w:r w:rsidRPr="00797213">
        <w:rPr>
          <w:rFonts w:ascii="Arbat" w:hAnsi="Arbat"/>
        </w:rPr>
        <w:t xml:space="preserve"> ó ö³ëîìó. Êîðèñíî âèêîíóâàòè áóäü-ÿê³ çâè÷-í³ ä³¿ ³ç çàêðèòèìè î÷èìà, íàïðèêëàä, îäÿãàòèñü àáî ïðèéìàòè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äóø. Â÷åí³ äîâåëè, ùî äëÿ ìîçêó òåæ ïîòð³áíà ã³ìíàñòèêà. Õòî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>ï³äòðèìóº ñâîþ ðîçóìîâó àêòèâí³ñòü, òðåíóº ïàì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óâàãó</w:t>
      </w:r>
      <w:r w:rsidRPr="00797213">
        <w:rPr>
          <w:rFonts w:ascii="Arbat" w:hAnsi="Arbat"/>
        </w:rPr>
        <w:t xml:space="preserve">,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íàâàíòàæóº ìîçîê íåçâè÷íèìè âïðàâàìè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äîâãî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çáåð³ãàº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ÿñíå</w:t>
      </w:r>
      <w:r w:rsidRPr="00797213">
        <w:rPr>
          <w:rFonts w:ascii="Arbat" w:hAnsi="Arbat"/>
        </w:rPr>
        <w:t xml:space="preserve">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>ìèñëåííÿ ³ ãàðíó ïàì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ÿòü</w:t>
      </w:r>
      <w:r w:rsidRPr="00797213">
        <w:rPr>
          <w:rFonts w:ascii="Arbat" w:hAnsi="Arbat"/>
        </w:rPr>
        <w:t xml:space="preserve">.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Â÷åíèì ùå âèñòà÷èòü ïðàö³ íà áàãàòî äåñÿòèë³òü, ùîá ïðåä-ñòàâèòè ö³ë³ñíó êàðòèíó ðîáîòè ãîëîâíîãî ìîçêó, çðîçóì³òè çàêî-íîì³ðíîñò³ éîãî ðîçâèòêó, ìåõàí³çìè óòâîðåííÿ äóìêè, ïîÿñíèòè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>ñêëàäí³ ïñèõ³÷í³ ÿâèùà, ïîâ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ÿçàí³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ä³ÿëüí³ñòþ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êîðè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Í³õòî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</w:t>
      </w:r>
      <w:r w:rsidRPr="00797213">
        <w:rPr>
          <w:rFonts w:ascii="Arbat" w:hAnsi="Arbat"/>
        </w:rPr>
        <w:t xml:space="preserve">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>çíàº, çâ³äêè ç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ÿâëÿºòüñÿ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³íòó¿ö³ÿ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äå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çíàõîäÿòüñÿ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òâîð÷³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çä³á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íîñò³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÷è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³ñíóþòü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öåíòðè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ãóìîðó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äîáðîòè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àáî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êîõàííÿ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Â÷åí³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ââà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æàþòü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ùî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ñêëàäí³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ïñèõ³÷í³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ïðîöåñè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â³äáóâàþòüñÿ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êîëè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«íàïðó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æóþòüñÿ»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áóêâàëüíî</w:t>
      </w:r>
      <w:r w:rsidRPr="00797213">
        <w:rPr>
          <w:rFonts w:ascii="Arbat" w:hAnsi="Arbat"/>
        </w:rPr>
        <w:t xml:space="preserve"> âñ³ áîðîçíè òà çâèâèíè, îñîáëèâî â ðàéîí³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ëîáíî¿, ïîòèëè÷íî¿ òà ñêðîíåâî¿ ÷àñòèí. Ïåðåä íåéðîá³îëîãàìè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>âñüîãî ñâ³òó ñòî¿òü ãðàíä³îçíå çàâäàííÿ, ÿêå îáðàçíî ñôîðìóëþ-âàâ ðîñ³éñüêèé ïèñüìåííèê Î. Òîëñòîé: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«Èç íåïîñòèæèìîãî õàîñà âå÷íî âîçíèêàþùèõ òóìàííîñòåé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ñëàãàåòñÿ, â êîíå÷íîì ñ÷åòå, âûñøàÿ ôîðìà ïðèðîäû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÷åëî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âå÷åñêèé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ìîçã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Çàäà÷à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íàóêè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ïîíÿòü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çàêîíîìåðíîñòè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ýòîãî</w:t>
      </w:r>
      <w:r w:rsidRPr="00797213">
        <w:rPr>
          <w:rFonts w:ascii="Arbat" w:hAnsi="Arbat"/>
        </w:rPr>
        <w:t xml:space="preserve">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 xml:space="preserve">ðàçâèòèÿ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îò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ìàòåðèàëüíîé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÷àñòèöû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÷åëîâå÷åñêîãî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ìîçãà</w:t>
      </w:r>
      <w:r w:rsidRPr="00797213">
        <w:rPr>
          <w:rFonts w:ascii="Arbat" w:hAnsi="Arbat"/>
        </w:rPr>
        <w:t xml:space="preserve">, </w:t>
      </w:r>
    </w:p>
    <w:p w:rsidR="00964B56" w:rsidRPr="00797213" w:rsidRDefault="00964B56" w:rsidP="00964B56">
      <w:pPr>
        <w:rPr>
          <w:rFonts w:ascii="Arbat" w:hAnsi="Arbat"/>
        </w:rPr>
      </w:pPr>
      <w:r w:rsidRPr="00797213">
        <w:rPr>
          <w:rFonts w:ascii="Arbat" w:hAnsi="Arbat"/>
        </w:rPr>
        <w:t>èçëó÷àþùåãî äèâíóþ ýíåðãèþ ìûñëè</w:t>
      </w:r>
      <w:r w:rsidRPr="00797213">
        <w:rPr>
          <w:rFonts w:ascii="Arbat" w:hAnsi="Arbat" w:cs="Times New Roman"/>
        </w:rPr>
        <w:t>…</w:t>
      </w:r>
      <w:r w:rsidRPr="00797213">
        <w:rPr>
          <w:rFonts w:ascii="Arbat" w:hAnsi="Arbat"/>
        </w:rPr>
        <w:t>»</w:t>
      </w:r>
    </w:p>
    <w:p w:rsidR="004E4D32" w:rsidRDefault="00964B56"/>
    <w:sectPr w:rsidR="004E4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b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612KosheyP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56"/>
    <w:rsid w:val="00030DDD"/>
    <w:rsid w:val="00056DD9"/>
    <w:rsid w:val="0038600D"/>
    <w:rsid w:val="005E60B0"/>
    <w:rsid w:val="0096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2398</Words>
  <Characters>13674</Characters>
  <Application>Microsoft Office Word</Application>
  <DocSecurity>0</DocSecurity>
  <Lines>113</Lines>
  <Paragraphs>32</Paragraphs>
  <ScaleCrop>false</ScaleCrop>
  <Company>SPecialiST RePack</Company>
  <LinksUpToDate>false</LinksUpToDate>
  <CharactersWithSpaces>16040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Іванівна</dc:creator>
  <cp:keywords/>
  <dc:description/>
  <cp:lastModifiedBy>Валентина Іванівна</cp:lastModifiedBy>
  <cp:revision>1</cp:revision>
  <dcterms:created xsi:type="dcterms:W3CDTF">2014-02-02T11:59:00Z</dcterms:created>
  <dcterms:modified xsi:type="dcterms:W3CDTF">2014-02-02T12:00:00Z</dcterms:modified>
</cp:coreProperties>
</file>