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 w:cs="Times New Roman"/>
        </w:rPr>
        <w:t>ФОРМУВАННЯ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Times New Roman"/>
        </w:rPr>
        <w:t>ПОВЕД</w:t>
      </w:r>
      <w:r w:rsidRPr="00797213">
        <w:rPr>
          <w:rFonts w:ascii="Times New Roman" w:hAnsi="Times New Roman" w:cs="Times New Roman"/>
        </w:rPr>
        <w:t>І</w:t>
      </w:r>
      <w:r w:rsidRPr="00797213">
        <w:rPr>
          <w:rFonts w:ascii="Arbat" w:hAnsi="Arbat" w:cs="Arbat"/>
        </w:rPr>
        <w:t>НКИ</w:t>
      </w:r>
      <w:r w:rsidRPr="00797213">
        <w:rPr>
          <w:rFonts w:ascii="Arbat" w:hAnsi="Arbat"/>
        </w:rPr>
        <w:t xml:space="preserve">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Times New Roman" w:hAnsi="Times New Roman" w:cs="Times New Roman"/>
        </w:rPr>
        <w:t>І</w:t>
      </w:r>
      <w:r w:rsidRPr="00797213">
        <w:rPr>
          <w:rFonts w:ascii="Arbat" w:hAnsi="Arbat"/>
        </w:rPr>
        <w:t xml:space="preserve"> </w:t>
      </w:r>
      <w:proofErr w:type="gramStart"/>
      <w:r w:rsidRPr="00797213">
        <w:rPr>
          <w:rFonts w:ascii="Arbat" w:hAnsi="Arbat" w:cs="Times New Roman"/>
        </w:rPr>
        <w:t>ПСИХ</w:t>
      </w:r>
      <w:proofErr w:type="gramEnd"/>
      <w:r w:rsidRPr="00797213">
        <w:rPr>
          <w:rFonts w:ascii="Times New Roman" w:hAnsi="Times New Roman" w:cs="Times New Roman"/>
        </w:rPr>
        <w:t>І</w:t>
      </w:r>
      <w:r w:rsidRPr="00797213">
        <w:rPr>
          <w:rFonts w:ascii="Arbat" w:hAnsi="Arbat" w:cs="Arbat"/>
        </w:rPr>
        <w:t>КИ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Times New Roman"/>
        </w:rPr>
        <w:t>ЛЮДИНИ</w:t>
      </w:r>
    </w:p>
    <w:p w:rsidR="00441DB8" w:rsidRPr="00797213" w:rsidRDefault="00441DB8" w:rsidP="00441DB8">
      <w:pPr>
        <w:rPr>
          <w:rFonts w:ascii="Arbat" w:hAnsi="Arbat"/>
        </w:rPr>
      </w:pPr>
      <w:proofErr w:type="gramStart"/>
      <w:r w:rsidRPr="00797213">
        <w:rPr>
          <w:rFonts w:ascii="Arbat" w:hAnsi="Arbat" w:cs="Times New Roman"/>
        </w:rPr>
        <w:t>Б</w:t>
      </w:r>
      <w:proofErr w:type="gramEnd"/>
      <w:r w:rsidRPr="00797213">
        <w:rPr>
          <w:rFonts w:ascii="Times New Roman" w:hAnsi="Times New Roman" w:cs="Times New Roman"/>
        </w:rPr>
        <w:t>і</w:t>
      </w:r>
      <w:r w:rsidRPr="00797213">
        <w:rPr>
          <w:rFonts w:ascii="Arbat" w:hAnsi="Arbat" w:cs="Arbat"/>
        </w:rPr>
        <w:t>оритми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Times New Roman"/>
        </w:rPr>
        <w:t>людини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Times New Roman"/>
        </w:rPr>
        <w:t>та</w:t>
      </w:r>
      <w:r w:rsidRPr="00797213">
        <w:rPr>
          <w:rFonts w:ascii="Arbat" w:hAnsi="Arbat"/>
        </w:rPr>
        <w:t xml:space="preserve"> </w:t>
      </w:r>
      <w:r w:rsidRPr="00797213">
        <w:rPr>
          <w:rFonts w:ascii="Times New Roman" w:hAnsi="Times New Roman" w:cs="Times New Roman"/>
        </w:rPr>
        <w:t>ї</w:t>
      </w:r>
      <w:r w:rsidRPr="00797213">
        <w:rPr>
          <w:rFonts w:ascii="Arbat" w:hAnsi="Arbat" w:cs="Arbat"/>
        </w:rPr>
        <w:t>х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Times New Roman"/>
        </w:rPr>
        <w:t>значення</w:t>
      </w:r>
      <w:r w:rsidRPr="00797213">
        <w:rPr>
          <w:rFonts w:ascii="Arbat" w:hAnsi="Arbat"/>
        </w:rPr>
        <w:t xml:space="preserve">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Óñ³ æèâ³ ³ñòîòè ³ ïðèðîäí³ ÿâèùà íà íàø³é ïëàíåò³ íåñóòü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â³äáèòîê ðèòì³÷íîãî ìàëþíêà ïîä³é, õàðàêòåðíîãî äëÿ Âñåñâ³òó,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Ãàëàêòèêè òà Çåìë³. Îáåðòàííÿ ïëàíåòè Çåìëÿ íàâêîëî Ñîíöÿ (ç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ïåð³îäîì â îäèí ð³ê), îáåðòàííÿ Çåìë³ íàâêîëî ñâîº¿ îñ³ (ç ïåð³î-äîì ó 24 ãîäèíè), îáåðòàííÿ Ì³ñÿöÿ íàâêîëî Çåìë³ (ç ïåð³îäîì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ó 28 äí³â) º ïðè÷èíîþ çì³íè ïîð ðîêó, íî÷³ ³ äíÿ, ïðèïëèâ³â òà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â³äïëèâ³â ó ìîðÿõ òà îêåàíàõ òîùî. Ñòàí æèâèõ îðãàí³çì³â òåæ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çì³íþºòüñÿ â òàêò ³ç çì³íîþ ïàðàìåòð³â îñâ³òëåíîñò³, òåìïåðà-òóðè, âîëîãîñò³ ïîâ³òðÿ, ïîðè ðîêó àáî ÷àñó äîáè. Òàêèì ÷èíîì,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á³îðèòìè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öå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ðåãóëÿðí³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çì³íè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õàðàêòåðó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³íòå</w:t>
      </w:r>
      <w:r w:rsidRPr="00797213">
        <w:rPr>
          <w:rFonts w:ascii="Arbat" w:hAnsi="Arbat"/>
        </w:rPr>
        <w:t>íñèâíîñò³ á³î-ëîã³÷íèõ ïðîöåñ³â òà ÿâèù ó æèâèõ îðãàí³çìàõ.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Á³îðèòì «ñîí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áàäüîð³ñòü»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Áàãàòî á³îëîã³÷íèõ ïðîöåñ³â â îðãàí³çì³ ëþäèíè â³äáóâàºòüñÿ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ðèòì³÷íî, ç ïåâíîþ ïåð³îäè÷í³ñòþ. Íàïðèêëàä, ÷åðãóâàííÿ  ñíó ³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áàäüîðîñò³.  Â³äïîâ³äíî äî çì³íè äíÿ ³ íî÷³ â³äáóâàºòüñÿ öèêë³÷-íà çì³íà àêòèâíîñò³ ëþäèíè. Òàºìíèöÿ ñíó çàâæäè õâèëþâàëà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ëþäåé. Çäàâàëîñü íåéìîâ³ðíèì, ùî áàäüîðà ³ ïîâíà ñèë ëþäèíà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ç íàñòàííÿì òåìíîòè çàêðèâàº î÷³ ³ í³áè âìèðàº äî ñõîäó ñîíöÿ.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Âîíà í³÷îãî íå áà÷èòü, íå â³ä÷óâàº íåáåçïåêè, íå ïðèéìàº ó÷àñò³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â ðîçìîâ³ ³ íå çäàòíà çàõèñòèòè ñåáå.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Äîñë³äæåííÿ îñòàíí³õ äåñÿòèë³òü ïîêàçàëè, ùî ³ñíóþòü ï³âòî-ðàãîäèíí³ öèêëè  ïîâ³ëüíîãî (îðòîäîêñàëüíîãî) ñíó,  ï³ä ÷àñ ÿêèõ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ëþäèíà íå áà÷èòü ñíîâèä³íü. Çàâäàííÿ ïîâ³ëüíîãî ñíó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â³äíîâ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ëåííÿ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îìîëîäæåííÿ</w:t>
      </w:r>
      <w:r w:rsidRPr="00797213">
        <w:rPr>
          <w:rFonts w:ascii="Arbat" w:hAnsi="Arbat"/>
        </w:rPr>
        <w:t xml:space="preserve"> âòîìëåíèõ êë³òèí. Íàéêðàùèì ÷èíîì ïðà-öþº ³ìóííà ñèñòåìà, êðîâ øâèäøå îìèâàº ³ æèâèòü ãîëîâíèé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ìîçîê, êðàùå â³äáóâàþòüñÿ ïðîöåñè ðîñòó. Íåäàðìà êàæóòü, ùî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ä³òè ðîñòóòü óâ³ ñí³. Â öåé ÷àñ çá³ëüøóºòüñÿ ñåêðåö³ÿ ãîðìîíó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>ðîñòó  ïðîëàêòèíó, ï³äâèùóºòüñÿ òîíóñ ïàðàñèìïàòè÷íîãî â³ä-ä³ëó âåãåòàòèâíî¿ íåðâîâî¿ ñèñòåìè. Çíèæóºòüñÿ ì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ÿçîâèé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òîíóñ</w:t>
      </w:r>
      <w:r w:rsidRPr="00797213">
        <w:rPr>
          <w:rFonts w:ascii="Arbat" w:hAnsi="Arbat"/>
        </w:rPr>
        <w:t xml:space="preserve">,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lastRenderedPageBreak/>
        <w:t xml:space="preserve">à ÷àñòîòà äèõàííÿ ³ ïóëüñó çìåíøóºòüñÿ. Î÷åâèäíî, ïîâíèé â³ä-ïî÷èíîê îðãàí³çì îòðèìóº ñàìå â ö³ ïåð³îäè ð³âíîãî ³ ñïîê³éíîãî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ñíó.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Àëå ì³æ íèìè ñïîñòåð³ãàþòüñÿ ôàçè  øâèäêîãî, àáî ïàðàäîê-ñàëüíîãî ñíó,  ï³ä ÷àñ ÿêîãî ìîçîê ïðàöþº òàê æå ³íòåíñèâíî,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ÿê ³ ï³ä ÷àñ áàäüîðîñò³. Öèêëè ïàðàäîêñàëüíîãî ñíó ñóïðîâîä-æóþòüñÿ ñíîâèä³ííÿìè ³ ñïîñòåð³ãàþòüñÿ íàé÷àñò³øå â ðàíêîâ³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ãîäèíè. Âîíè ñóïðîâîäæóþòüñÿ øâèäêèìè ðóõàìè î÷íèõ ÿáëóê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ïðè çàêðèòèõ ïîâ³êàõ, ï³äâèùåííÿì ÷àñòîòè ñåðöåâèõ ñêîðî÷åíü,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>êðîâ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ÿíîãî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òèñêó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ãîðìîíàëüíî¿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àêòèâíîñò³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Òîáòî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îðãàí³çì³</w:t>
      </w:r>
      <w:r w:rsidRPr="00797213">
        <w:rPr>
          <w:rFonts w:ascii="Arbat" w:hAnsi="Arbat"/>
        </w:rPr>
        <w:t xml:space="preserve">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ñïîñòåð³ãàºòüñÿ «âåãåòàòèâíà áóðÿ», íåñïîê³éíèé ïàðàäîêñàëü-íèé ñòàí. Ïàðàäîêñ ïîëÿãàº â òîìó, ùî á³îðèòì øâèäêîãî ñíó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>æèòòºâî íåîáõ³äíèé ëþäèí³. Â³í äîïîìàãàº â³äíîâèòè òîíóñ ìîç-êó, â³ää³ëèòè ³ ñòåðòè íåïîòð³áíó ³íôîðìàö³þ, à êîðèñíó çàâàí-òàæèòè â äîâãî÷àñíó ïàì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ÿòü</w:t>
      </w:r>
      <w:r w:rsidRPr="00797213">
        <w:rPr>
          <w:rFonts w:ascii="Arbat" w:hAnsi="Arbat"/>
        </w:rPr>
        <w:t xml:space="preserve">.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>Óâåñü í³÷íèé ñîí ñêëàäàºòüñÿ ³ç ÷îòèðüîõ-ï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ÿòè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öèêë³â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êî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æåí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ÿêèõ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ïî</w:t>
      </w:r>
      <w:r w:rsidRPr="00797213">
        <w:rPr>
          <w:rFonts w:ascii="Arbat" w:hAnsi="Arbat"/>
        </w:rPr>
        <w:t xml:space="preserve">÷èíàºòüñÿ ïîâ³ëüíèì ñíîì ³ çàê³í÷óºòüñÿ ïàðàäîê-ñàëüíèì. Òðèâàë³ñòü á³îðèòìó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90</w:t>
      </w:r>
      <w:r w:rsidRPr="00797213">
        <w:rPr>
          <w:rFonts w:ascii="Arbat" w:hAnsi="Arbat" w:cs="Times New Roman"/>
        </w:rPr>
        <w:t>–</w:t>
      </w:r>
      <w:r w:rsidRPr="00797213">
        <w:rPr>
          <w:rFonts w:ascii="Arbat" w:hAnsi="Arbat"/>
        </w:rPr>
        <w:t xml:space="preserve">100 </w:t>
      </w:r>
      <w:r w:rsidRPr="00797213">
        <w:rPr>
          <w:rFonts w:ascii="Arbat" w:hAnsi="Arbat" w:cs="612KosheyPL"/>
        </w:rPr>
        <w:t>õâèëèí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ïåðø³é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ïîëî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âèí³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íî÷³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ïåðåâàæàº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ãëèáîêèé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ïîâ³ëüíèé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ñîí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íåâåëèêèìè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åï³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çîäàìè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øâèäêîãî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ñíó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äðóãà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ñóïðîâîäæóºòüñÿ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äîñèòü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çíà÷íèìè</w:t>
      </w:r>
      <w:r w:rsidRPr="00797213">
        <w:rPr>
          <w:rFonts w:ascii="Arbat" w:hAnsi="Arbat"/>
        </w:rPr>
        <w:t xml:space="preserve">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>ïåð³îäàìè (äî 20</w:t>
      </w:r>
      <w:r w:rsidRPr="00797213">
        <w:rPr>
          <w:rFonts w:ascii="Arbat" w:hAnsi="Arbat" w:cs="Times New Roman"/>
        </w:rPr>
        <w:t>–</w:t>
      </w:r>
      <w:r w:rsidRPr="00797213">
        <w:rPr>
          <w:rFonts w:ascii="Arbat" w:hAnsi="Arbat"/>
        </w:rPr>
        <w:t xml:space="preserve">30 </w:t>
      </w:r>
      <w:r w:rsidRPr="00797213">
        <w:rPr>
          <w:rFonts w:ascii="Arbat" w:hAnsi="Arbat" w:cs="612KosheyPL"/>
        </w:rPr>
        <w:t>õâèëèí</w:t>
      </w:r>
      <w:r w:rsidRPr="00797213">
        <w:rPr>
          <w:rFonts w:ascii="Arbat" w:hAnsi="Arbat"/>
        </w:rPr>
        <w:t xml:space="preserve">) øâèäêîãî ñíó. Â ÷îìó çíà÷åííÿ 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>ïåð³îäè÷íî¿ àêòèâíîñò³ ëþäèíè ³  á³îðèòìó «ñîí</w:t>
      </w:r>
      <w:r w:rsidRPr="00797213">
        <w:rPr>
          <w:rFonts w:ascii="Arbat" w:hAnsi="Arbat" w:cs="Times New Roman"/>
        </w:rPr>
        <w:t>–</w:t>
      </w:r>
      <w:r w:rsidRPr="00797213">
        <w:rPr>
          <w:rFonts w:ascii="Arbat" w:hAnsi="Arbat" w:cs="612KosheyPL"/>
        </w:rPr>
        <w:t>áàäüîð³ñòü»</w:t>
      </w:r>
      <w:r w:rsidRPr="00797213">
        <w:rPr>
          <w:rFonts w:ascii="Arbat" w:hAnsi="Arbat"/>
        </w:rPr>
        <w:t xml:space="preserve">?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Öå ñâîºð³äíå ïðèñòîñóâàííÿ äî ïåð³îäè÷íî¿ çì³íè äíÿ ³ íî÷³, ÿêå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äîïîìàãàº íàéêðàùå àäàïòóâàòèñÿ äî çì³í óìîâ íàâêîëèøíüîãî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ñåðåäîâèùà, â³äíîâèòè ïñèõ³÷í³ ³ ô³çè÷í³ ñèëè. ßêùî ëþäèíà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âòðà÷àº ñîí,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âîíà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ïåðåæèâàº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ñïðàâæí³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òîðòóðè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«Â³ä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ìåíå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ñîí</w:t>
      </w:r>
      <w:r w:rsidRPr="00797213">
        <w:rPr>
          <w:rFonts w:ascii="Arbat" w:hAnsi="Arbat"/>
        </w:rPr>
        <w:t xml:space="preserve">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ìèëèé ò³êà, íàâêîëî äð³ìîòà âàæêà, íàâêîëî ñïèòü âñå, ÿê â ìî-ãèë³»,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ïèñàëà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Ë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Óêðà¿íêà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Äîâãå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áåçñîííÿ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ìîæå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ïðèçâåñòè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äî</w:t>
      </w:r>
      <w:r w:rsidRPr="00797213">
        <w:rPr>
          <w:rFonts w:ascii="Arbat" w:hAnsi="Arbat"/>
        </w:rPr>
        <w:t xml:space="preserve">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ïñèõ³÷íèõ çàõâîðþâàíü ³ íàâ³òü äî ñìåðò³. Ìîçîê, ÿêèé íå ìàº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ìîæëèâîñò³ õî÷ òðîøêè â³äïî÷èòè, íå â çìîç³ âèêîíóâàòè ñâî¿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ôóíêö³¿. Â³í ïðîñòî «â³äêëþ÷àºòüñÿ», à ðàçîì ç íèì â³äêëþ÷à-þòüñÿ é ³íø³ îðãàíè. Ðîñ³éñüêèé ïèñüìåííèê Î. ². Ñîëæåí³öèí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>ðîçïîâ³äàâ, ÿê ó ñòàë³íñüê³ ÷àñè 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ÿçí³â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êàòóâàëè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áåçñîí</w:t>
      </w:r>
      <w:r w:rsidRPr="00797213">
        <w:rPr>
          <w:rFonts w:ascii="Arbat" w:hAnsi="Arbat"/>
        </w:rPr>
        <w:t xml:space="preserve">íÿì, íå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>äàâàëè ëþäèí³ çàñíóòè íàâ³òü íà õâèëèíêó. Îäèí 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ÿçåíü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íàìà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ëþâàâ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øìàòî÷êàõ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ïàïåðó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â³äêðèò³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î÷³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âñòàâèâ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¿õ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ïîâ³êè</w:t>
      </w:r>
      <w:r w:rsidRPr="00797213">
        <w:rPr>
          <w:rFonts w:ascii="Arbat" w:hAnsi="Arbat"/>
        </w:rPr>
        <w:t xml:space="preserve">.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Íå äèâëÿ÷èñü íà íåñòåðïíèé á³ëü â î÷àõ, éîìó âäàâàëîñü òðîøêè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lastRenderedPageBreak/>
        <w:t xml:space="preserve">çàäð³ìàòè ³ â³äíîâèòè ñèëè. Ìàáóòü, ó òàê³ ÷àñè íåñòåðïíèõ ìóê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ëþäèíà ïî÷èíàº ö³íóâàòè ïðîñò³ ðå÷³, ÿê³ äàðóº ïðèðîäà: ìèëèé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ñîí, âîäó, ¿æó ³ ñïîê³é.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Ñåðåä äîáîâèõ ðèòì³â íàéïîøèðåí³øèé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ï³âòîðàãîäèííèé</w:t>
      </w:r>
      <w:r w:rsidRPr="00797213">
        <w:rPr>
          <w:rFonts w:ascii="Arbat" w:hAnsi="Arbat"/>
        </w:rPr>
        <w:t xml:space="preserve">.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Á³îðèòìè ç ïåð³îäîì 90 õâèëèí õàðàêòåðí³ íå ò³ëüêè äëÿ ñíó,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àëå é äëÿ áàãàòüîõ ôóíêö³îíàëüíèõ ïîêàçíèê³â îðãàí³çìó. Â öü-îìó ðèòì³ àêòèâ³çóºòüñÿ óâàãà ëþäèíè, ìîòîðèêà øëóíêà, ïî-âåä³íêîâ³ ðåàêö³¿ òîùî. «Àêàäåì³÷íà ãîäèíà»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öå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çðó÷íèé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äëÿ</w:t>
      </w:r>
      <w:r w:rsidRPr="00797213">
        <w:rPr>
          <w:rFonts w:ascii="Arbat" w:hAnsi="Arbat"/>
        </w:rPr>
        <w:t xml:space="preserve">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íàâ÷àííÿ ÷àñ â 90 õâèëèí. Ï³âïåð³îä àêàäåì³÷íî¿ ãîäèíè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öå</w:t>
      </w:r>
      <w:r w:rsidRPr="00797213">
        <w:rPr>
          <w:rFonts w:ascii="Arbat" w:hAnsi="Arbat"/>
        </w:rPr>
        <w:t xml:space="preserve">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òðèâàë³ñòü øê³ëüíîãî óðîêó â 45 õâèëèí. Öåé ðèòì â³äïîâ³äàº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>ïåð³îäè÷í³é àêòèâ³çàö³¿ óâàãè, ïàì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ÿò³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ñïðèéíÿòòþ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³íôîðìàö³¿</w:t>
      </w:r>
      <w:r w:rsidRPr="00797213">
        <w:rPr>
          <w:rFonts w:ascii="Arbat" w:hAnsi="Arbat"/>
        </w:rPr>
        <w:t xml:space="preserve">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>ó÷íÿìè.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>Ðåãóëÿö³ÿ á³îðèòì³â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Çàãàëüíîâ³äîìî, ùî çàñèíàííÿ òà ïðîáóäæåííÿ ðåãóëþþòüñÿ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îñîáëèâèì âíóòð³øí³ì «ãîäèííèêîì», òîáòî á³îðèòìàìè ëþäèíè.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Á³îëîã³÷íèõ ãîäèííèê³â ó ëþäèíè áàãàòî. Íàø îðãàí³çì ìîæíà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>ïîð³âíÿòè ³ç àíòèêâàðíèì ìàãàçèíîì, ó ÿêîìó íà ñò³íàõ ³ ïîëè-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>öÿõ ðîçì³ùóþòüñÿ ð³çíîìàí³òí³ ãîäèííèêè. Öå ³ ñîë³äí³ õðîíî-ìåòðè, ³ «êóðàíòè» íà Ñïàñüê³é âåæ³, ³ ì³í³àòþðí³ æ³íî÷³ ãîäèí-íèêè, ³ «õîäèêè» ³ç çîçóëèíèì «êóâàííÿì</w:t>
      </w:r>
      <w:r w:rsidRPr="00797213">
        <w:rPr>
          <w:rFonts w:ascii="Arbat" w:hAnsi="Arbat" w:cs="Times New Roman"/>
        </w:rPr>
        <w:t>”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Ìàëåíüê³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ãîäèííèêè</w:t>
      </w:r>
      <w:r w:rsidRPr="00797213">
        <w:rPr>
          <w:rFonts w:ascii="Arbat" w:hAnsi="Arbat"/>
        </w:rPr>
        <w:t xml:space="preserve">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(êë³òèíí³ á³îðèòìè) ï³äêîðþþòüñÿ «êóðàíòàì» (á³îðèòìàì óñüîãî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îðãàí³çìó) ³ çâ³ðÿþòü çà íèìè ÷àñ. Ìåõàí³çì á³îëîã³÷íèõ ðèò-ì³â óìîíòîâàíèé â ñàìå ñåðöå áóäü-ÿêî¿ êë³òèíè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ÄÍÊ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ÿêà</w:t>
      </w:r>
      <w:r w:rsidRPr="00797213">
        <w:rPr>
          <w:rFonts w:ascii="Arbat" w:hAnsi="Arbat"/>
        </w:rPr>
        <w:t xml:space="preserve">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çáåð³ãàº ãåíåòè÷íó ³íôîðìàö³þ. Êîæíîãî ðàíêó îñîáëèâèé ãåí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ÄÍÊ äàº êîìàíäó êë³òèíàì âèðîáëÿòè ñïåö³àëüí³ á³ëêè, ÿê³ ðå-ãóëþþòü á³îõ³ì³÷í³ ïðîöåñè îðãàí³çìó ³ çàáåçïå÷óþòü àêòèâíèé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ñïîñ³á æèòòÿ. Íàäâå÷³ð íàäëèøîê òîãî ñàìîãî á³ëêà çàáëîêóº àê-òèâí³ñòü ãåíà, âèêëþ÷èòü éîãî. Òîä³ îðãàí³çì ïî÷íå ãîòóâàòèñÿ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>äî ñíó. Íàéá³ëüøèé á³îëîã³÷íèé «ãîäèííèê» çíàõîäèòüñÿ â  ã³ïî-òàëàìóñ³ . Â³í ðåãóëþº âíóòð³øí³ á³îðèòìè ëþäèíè, ïîâ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ÿçóþ÷è</w:t>
      </w:r>
      <w:r w:rsidRPr="00797213">
        <w:rPr>
          <w:rFonts w:ascii="Arbat" w:hAnsi="Arbat"/>
        </w:rPr>
        <w:t xml:space="preserve">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¿õ ç ðèòìîì îñâ³òëåííÿ, àòìîñôåðíîãî òèñêó, ñòàíîì ìàãí³òíîãî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ïîëÿ Çåìë³, öèêëàìè ñîíÿ÷íî¿ àêòèâíîñò³ òîùî. Â³äîìî, ùî ï³ä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÷àñ çíèæåííÿ òèñêó, îñîáëèâî â äîùîâó ïîãîäó, òÿãíå íà ñîí, ï³ä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lastRenderedPageBreak/>
        <w:t xml:space="preserve">÷àñ ìàãí³òíî¿ áóð³ áîëèòü ãîëîâà, à ïðè ÿñí³é ñîíÿ÷í³é ïîãîä³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ñêëàäíî âñèä³òè âäîìà àáî çà øê³ëüíîþ ïàðòîþ.  Ã³ïîòàëàìóñ ³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ã³ïîô³ç  çàáåçïå÷óþòü ðèòì³÷íó ðîáîòó ñåðöÿ, ïðîöåñè çáóäæåííÿ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³ ãàëüìóâàííÿ â êîð³ ãîëîâíîãî ìîçêó, ñêîðî÷åííÿ ³ ðîçñëàáëåííÿ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>ì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ÿç³â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ðèòì³÷íå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÷åðãóâàííÿ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âäèõ³â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âèäèõ³â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òîùî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Âîíè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º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âåð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õîâíèìè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ãîëîâíîêîìàíäóâà÷àìè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á³îðèòì³â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ëþäèíè</w:t>
      </w:r>
      <w:r w:rsidRPr="00797213">
        <w:rPr>
          <w:rFonts w:ascii="Arbat" w:hAnsi="Arbat"/>
        </w:rPr>
        <w:t>.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>Ô³ç³îëîã³÷í³ òà åêîëîã³÷í³ á³îðèòìè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Á³îðèòìè ïîä³ëÿþòüñÿ íà ô³ç³îëîã³÷í³ òà åêîëîã³÷í³. Ô³ç³îëî-ã³÷í³ ìàþòü ïåð³îäè â³ä äîë³ ñåêóíäè äî äåê³ëüêîõ õâèëèí. Öå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ðèòìè àðòåð³àëüíîãî òèñêó, ñåðöåáèòòÿ, äèõàííÿ, àêòèâíîñò³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ìîçêó òîùî. Åíäîãåíí³, àáî âíóòð³øí³ ðèòìè íîâîíàðîäæåíî¿ äè-òèíè ïîñòóïîâî «ï³äëàøòîâóþòüñÿ» ï³ä çîâí³øí³ ÷èííèêè, à ñàìå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ñâ³òëî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çâóê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¿æó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òîùî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Ç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÷àñîì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äèòèíè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ïî÷èíàº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ñïîñòåð³ãà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òèñÿ</w:t>
      </w:r>
      <w:r w:rsidRPr="00797213">
        <w:rPr>
          <w:rFonts w:ascii="Arbat" w:hAnsi="Arbat"/>
        </w:rPr>
        <w:t xml:space="preserve"> 24-</w:t>
      </w:r>
      <w:r w:rsidRPr="00797213">
        <w:rPr>
          <w:rFonts w:ascii="Arbat" w:hAnsi="Arbat" w:cs="612KosheyPL"/>
        </w:rPr>
        <w:t>ãîäèííèé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äîáîâèé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ðèòì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ô³ç³îëîã³÷íèõ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ïðîöåñ³â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Óæå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</w:t>
      </w:r>
      <w:r w:rsidRPr="00797213">
        <w:rPr>
          <w:rFonts w:ascii="Arbat" w:hAnsi="Arbat"/>
        </w:rPr>
        <w:t xml:space="preserve">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äðóãîìó-òðåòüîìó òèæí³ æèòòÿ ïî÷èíàºòüñÿ ñèíõðîí³çàö³ÿ ç ðèò-ìîì äíÿ ³ íî÷³ òàêèõ ïîêàçíèê³â, ÿê òåìïåðàòóðà ò³ëà, ÷àñòîòà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ïóëüñó, ðèòì äèõàííÿ àáî àêòèâí³ñòü âèä³ëåííÿ ãîðìîí³â. Ô³ç³î-ëîã³÷í³ ïîêàçíèêè ìîæóòü áóòè çàïèñàí³ ó âèãëÿä³  õðîíîãðàì: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åëåêòðîêàðä³îãðàìè, ïíåâìîãðàìè, äîáîâî¿ ïåð³îäèêè ÷àñòîòè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äèõàííÿ, òåìïåðàòóðè òîùî. Çíàííÿ ³íäèâ³äóàëüíèõ õðîíîãðàì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>äîçâîëÿº âèÿâèòè õâîðîáó àáî îðãàí³çóâàòè ñâîþ ä³ÿëüí³ñòü â³ä-ïîâ³äíî äî ìîæëèâîñòåé îðãàí³çìó.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>Åêîëîã³÷í³ ðèòìè çá³ãàþòüñÿ ç ïðèðîäíèìè ðèòìàìè íàâêî-ëèøíüîãî ñåðåäîâèùà. Öå äîáîâ³ ðèòìè, ñåçîíí³ òà ì³ñÿ÷í³. Çà-âäÿêè åêîëîã³÷íèì ðèòìàì îðãàí³çì îð³ºíòóºòüñÿ â ÷àñ³ ³ çàâ÷àñ-íî ãîòóºòüñÿ äî î÷³êóâàíèõ óìîâ ñåðåäîâèùà. Äîáîâèé ðèòì àê-òèâíîñò³ «áàäüîð³ñòü</w:t>
      </w:r>
      <w:r w:rsidRPr="00797213">
        <w:rPr>
          <w:rFonts w:ascii="Arbat" w:hAnsi="Arbat" w:cs="Times New Roman"/>
        </w:rPr>
        <w:t>–</w:t>
      </w:r>
      <w:r w:rsidRPr="00797213">
        <w:rPr>
          <w:rFonts w:ascii="Arbat" w:hAnsi="Arbat" w:cs="612KosheyPL"/>
        </w:rPr>
        <w:t>ñîí»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íàëåæèòü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åêîëîã³÷íèõ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ðèòì³â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äî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ïîìàãàº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êðà</w:t>
      </w:r>
      <w:r w:rsidRPr="00797213">
        <w:rPr>
          <w:rFonts w:ascii="Arbat" w:hAnsi="Arbat"/>
        </w:rPr>
        <w:t xml:space="preserve">ùå âèêîðèñòàòè ÷àñ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âäåíü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àêòèâíó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ä³ÿëüí³ñòü</w:t>
      </w:r>
      <w:r w:rsidRPr="00797213">
        <w:rPr>
          <w:rFonts w:ascii="Arbat" w:hAnsi="Arbat"/>
        </w:rPr>
        <w:t xml:space="preserve">,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>à âíî÷³ íà ñîí. Âèÿâëåí³ äîáîâ³ êîëèâàííÿ ô³ç³îëîã³÷íèõ ïîêàç-íèê³â òà ô³çè÷íî¿ àêòèâíîñò³. Ï³ê æèòòºä³ÿëüíîñò³ òà ïðàöåçäàò-íîñò³ ëþäèíè ïðèïàäàº íà ðàíîê (9</w:t>
      </w:r>
      <w:r w:rsidRPr="00797213">
        <w:rPr>
          <w:rFonts w:ascii="Arbat" w:hAnsi="Arbat" w:cs="Times New Roman"/>
        </w:rPr>
        <w:t>–</w:t>
      </w:r>
      <w:r w:rsidRPr="00797213">
        <w:rPr>
          <w:rFonts w:ascii="Arbat" w:hAnsi="Arbat"/>
        </w:rPr>
        <w:t xml:space="preserve">11 </w:t>
      </w:r>
      <w:r w:rsidRPr="00797213">
        <w:rPr>
          <w:rFonts w:ascii="Arbat" w:hAnsi="Arbat" w:cs="612KosheyPL"/>
        </w:rPr>
        <w:t>ãîäèíà</w:t>
      </w:r>
      <w:r w:rsidRPr="00797213">
        <w:rPr>
          <w:rFonts w:ascii="Arbat" w:hAnsi="Arbat"/>
        </w:rPr>
        <w:t xml:space="preserve">) </w:t>
      </w:r>
      <w:r w:rsidRPr="00797213">
        <w:rPr>
          <w:rFonts w:ascii="Arbat" w:hAnsi="Arbat" w:cs="612KosheyPL"/>
        </w:rPr>
        <w:t>òà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ï³ñëÿîá³äí³é</w:t>
      </w:r>
      <w:r w:rsidRPr="00797213">
        <w:rPr>
          <w:rFonts w:ascii="Arbat" w:hAnsi="Arbat"/>
        </w:rPr>
        <w:t xml:space="preserve">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>÷àñ (16</w:t>
      </w:r>
      <w:r w:rsidRPr="00797213">
        <w:rPr>
          <w:rFonts w:ascii="Arbat" w:hAnsi="Arbat" w:cs="Times New Roman"/>
        </w:rPr>
        <w:t>–</w:t>
      </w:r>
      <w:r w:rsidRPr="00797213">
        <w:rPr>
          <w:rFonts w:ascii="Arbat" w:hAnsi="Arbat"/>
        </w:rPr>
        <w:t xml:space="preserve">18 </w:t>
      </w:r>
      <w:r w:rsidRPr="00797213">
        <w:rPr>
          <w:rFonts w:ascii="Arbat" w:hAnsi="Arbat" w:cs="612KosheyPL"/>
        </w:rPr>
        <w:t>ãîäèí</w:t>
      </w:r>
      <w:r w:rsidRPr="00797213">
        <w:rPr>
          <w:rFonts w:ascii="Arbat" w:hAnsi="Arbat"/>
        </w:rPr>
        <w:t xml:space="preserve">), à ñïàä æèòòºâèõ ñèë ñïîñòåð³ãàºòüñÿ ç 2 ãîäè-íè íî÷³ äî 5 ãîäèíè ðàíêó. Íàéá³ëüøå öóêðó â êðîâ³ âðàíö³, î 9-é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ãîäèí³, à íàéìåíøå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î</w:t>
      </w:r>
      <w:r w:rsidRPr="00797213">
        <w:rPr>
          <w:rFonts w:ascii="Arbat" w:hAnsi="Arbat"/>
        </w:rPr>
        <w:t xml:space="preserve"> 18-</w:t>
      </w:r>
      <w:r w:rsidRPr="00797213">
        <w:rPr>
          <w:rFonts w:ascii="Arbat" w:hAnsi="Arbat" w:cs="612KosheyPL"/>
        </w:rPr>
        <w:t>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âå÷îðà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Íèðêè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íàéá³ëüø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àêòèâí³</w:t>
      </w:r>
      <w:r w:rsidRPr="00797213">
        <w:rPr>
          <w:rFonts w:ascii="Arbat" w:hAnsi="Arbat"/>
        </w:rPr>
        <w:t xml:space="preserve">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íà ïî÷àòêó âå÷îðà, à íàéñëàáø³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ðàíî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âðàíö³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Ö³êàâî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ùî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</w:t>
      </w:r>
      <w:r w:rsidRPr="00797213">
        <w:rPr>
          <w:rFonts w:ascii="Arbat" w:hAnsi="Arbat"/>
        </w:rPr>
        <w:t xml:space="preserve"> 9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ðàíêó äî15 ãîäèíè äíÿ ðàíè íà ò³ë³ çàæèâàþòü øâèäøå, òîìó ùî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>àêòèâí³øå â³äáóâàþòüñÿ ïðîöåñè ðåãåíåðàö³¿.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lastRenderedPageBreak/>
        <w:t>Ïîðóøåííÿ á³îðèòì³â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Äîáîâ³ ðèòìè ìîæóòü ïîðóøóâàòèñü ñàìîþ ëþäèíîþ. Ñó÷àñíà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ëþäèíà ïåðåñ³êàº êðà¿íè òà êîíòèíåíòè, ïåðåë³òàþ÷è ç «íî÷³»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â «äåíü» àáî íàâïàêè. Îðãàí³çì íå âñòèãàº ïåðåâåñòè «ñòð³ëêè»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á³îëîã³÷íèõ ãîäèííèê³â, òîìó ñïîñòåð³ãàºòüñÿ  äåñèíõðîíîç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íå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çá³ãàííÿ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÷àñ³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âëàñíèõ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ðèòì³â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³ç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åêîëîã³÷íèìè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ðèòìàìè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ñåðåäî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âèùà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Â³í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ïðîÿâëÿºòüñÿ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ïîðóøåíí³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ïðàöåçäàòíîñò³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ñíó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øâèä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êîìó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ñòîìëåíí³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òîùî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Äëÿ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àäàïòàö³¿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ïîòð³á</w:t>
      </w:r>
      <w:r w:rsidRPr="00797213">
        <w:rPr>
          <w:rFonts w:ascii="Arbat" w:hAnsi="Arbat"/>
        </w:rPr>
        <w:t xml:space="preserve">åí ÷àñ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ìåíøå</w:t>
      </w:r>
      <w:r w:rsidRPr="00797213">
        <w:rPr>
          <w:rFonts w:ascii="Arbat" w:hAnsi="Arbat"/>
        </w:rPr>
        <w:t xml:space="preserve">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äîáè íà îäèí ÷àñîâèé ïîÿñ. Ïðîáëåìè ç àäàïòàö³ºþ ïî÷èíàþòüñÿ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ïðè ð³çíèö³ â ÷àñ³ â äâ³ ãîäèíè. Äèñêîìôîðò ïðîäîâæóºòüñÿ â³ä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>äâîõ äî ï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ÿòè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ä³á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ïîò³ì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îðãàí³çì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«çâèêàº»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íîâîãî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ðèòìó</w:t>
      </w:r>
      <w:r w:rsidRPr="00797213">
        <w:rPr>
          <w:rFonts w:ascii="Arbat" w:hAnsi="Arbat"/>
        </w:rPr>
        <w:t xml:space="preserve">.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>ßêùî ð³çíèöÿ ñêëàäàº ï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ÿòü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ãîäèí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ìîæíà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ïîïëàòè</w:t>
      </w:r>
      <w:r w:rsidRPr="00797213">
        <w:rPr>
          <w:rFonts w:ascii="Arbat" w:hAnsi="Arbat"/>
        </w:rPr>
        <w:t xml:space="preserve">òèñü áåç-ñîííÿì òà âòðàòîþ ïðàöåçäàòíîñò³ ïðîòÿãîì òèæíÿ. Òîìó ìåäèêè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íå ðàäÿòü çì³íþâàòè ÷àñîâèé ïîÿñ ìåíøå í³æ íà äâà òèæí³, ùîá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>çàëèøèâñÿ ÷àñ íà àäàïòàö³þ.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ßâèùà äåñèíõðîíîçó ñïîñòåð³ãàþòüñÿ ³ ïðè ïîðóøåíí³  ðåæè-ìó äíÿ. ßêùî ï³çíî çàñèíàòè ³ ðàíî ïðîêèäàòèñü, íàâàíòàæóâàòè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ñåáå ñòðåñàìè, õîäèòè õâîðèì äî øêîëè àáî íà ðîáîòó, íå âèä³-ëÿòè ÷àñ íà â³äïî÷èíîê ³ ô³çè÷íó àêòèâí³ñòü,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ìîæíà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çáèòè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</w:t>
      </w:r>
      <w:r w:rsidRPr="00797213">
        <w:rPr>
          <w:rFonts w:ascii="Arbat" w:hAnsi="Arbat"/>
        </w:rPr>
        <w:t xml:space="preserve">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ðèòìó ñâ³é á³îëîã³÷íèé ãîäèííèê ³ âñ³ ñèíõðîíí³ ðèòìè îðãàí³ç-ìó. Ïîðóøåííÿ ðåæèìó ëàìàº ïðèðîäí³ á³îðèòìè ³ çàâæäè îáåð-òàºòüñÿ íåïðèºìíîñòÿìè ³ õâîðîáàìè. Ó ëþäèíè ïî÷èíàþòüñÿ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>ñåðéîçí³ ïðîáëåìè ç³ çäîðîâ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ÿì</w:t>
      </w:r>
      <w:r w:rsidRPr="00797213">
        <w:rPr>
          <w:rFonts w:ascii="Arbat" w:hAnsi="Arbat"/>
        </w:rPr>
        <w:t xml:space="preserve">: </w:t>
      </w:r>
      <w:r w:rsidRPr="00797213">
        <w:rPr>
          <w:rFonts w:ascii="Arbat" w:hAnsi="Arbat" w:cs="612KosheyPL"/>
        </w:rPr>
        <w:t>ïîðóøóºòüñÿ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ä³ÿëüí³ñòü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ñåðöÿ</w:t>
      </w:r>
      <w:r w:rsidRPr="00797213">
        <w:rPr>
          <w:rFonts w:ascii="Arbat" w:hAnsi="Arbat"/>
        </w:rPr>
        <w:t xml:space="preserve">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>òà ñóäèí, íåðâîâî¿ ñèñòåìè, ç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ÿâëÿºòüñÿ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õðîí³÷íà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âòîìà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ô³çè÷íà</w:t>
      </w:r>
      <w:r w:rsidRPr="00797213">
        <w:rPr>
          <w:rFonts w:ascii="Arbat" w:hAnsi="Arbat"/>
        </w:rPr>
        <w:t xml:space="preserve">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ñëàáê³ñòü, ÷àñò³øå âèíèêàþòü çàñòóäí³ òà çàãîñòðþþòüñÿ õðîí³÷-í³ çàõâîðþâàííÿ. Îñîáëèâî ñêëàäíî áóâàº âåñíîþ, êîëè îðãàí³çì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ïåðåõîäèòü íà «ë³òí³é» ÷àñ. ²ñíóº íàâ³òü ñèíäðîì õðîí³÷íî¿ âåñ-íÿíî¿ âòîìè, âèêëèêàíî¿ ïåðåâåäåííÿì «ñòð³ëîê» âíóòð³øíüîãî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ãîäèííèêà íà á³ëüø ðàíí³é ÷àñ. Îäíèì ëþäÿì ïðîêèäàòèñü ðàíî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>áóâàº ëåãêî (æàéâîðîíêàì), à ³íøèì äóæå íåïðîñòî (ñîâàì).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>Õðîíîòèïè ëþäåé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Âçàãàë³ ³ñíóº äåê³ëüêà õðîíîòèï³â  ëþäåé, ó ÿêèõ àêòèâí³ñòü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ïðèïàäàº íà ð³çíó ïîðó äîáè,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æàéâîðîíêè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ñîâè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ãîëóáè</w:t>
      </w:r>
      <w:r w:rsidRPr="00797213">
        <w:rPr>
          <w:rFonts w:ascii="Arbat" w:hAnsi="Arbat"/>
        </w:rPr>
        <w:t xml:space="preserve">.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Ó «æàéâîðîíê³â»,  ÿê³ ðàíî ïðîêèäàþòüñÿ, ï³ê àêòèâíîñò³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lastRenderedPageBreak/>
        <w:t>ñïîñòåð³ãàºòüñÿ ïðèáëèçíî î 12 ãîäèí³ äíÿ. ¯õ á³îëîã³÷íèé ãîäèí-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íèê íàëàøòîâàíèé íà ðàíí³é ï³äéîì ³ íà ðàíí³é â³äõ³ä äî ñíó.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Ñåðåä «æàéâîðîíê³â» áàãàòî â³äîìèõ ïèñüìåííèê³â, ÿê³ ïîëþá-ëÿëè ïðàöþâàòè â ðàíí³é ÷àñ. Öå Ë. Ì. Òîëñòîé, Å. Õåì³íãóåé,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À. Ï. ×åõîâ, ². Áóí³í òà áàãàòî ³íøèõ. Ââàæàþòü, ùî æàéâîðîí-êè âåäóòü ñâ³é ð³ä â³ä ñòàðîäàâí³õ çåìëåðîá³â, ÿê³ ïîâèíí³ áóëè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ïðîñèíàòèñü äî ñõîäó ñîíöÿ, ùîá âñòèãíóòè çàñâ³òëà çðîáèòè âñþ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ðîáîòó â ïîë³. Íàéìåíøà ïðàöåçäàòí³ñòü ó íèõ ñïîñòåð³ãàºòüñÿ î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>ñüîì³é âå÷îðà, êîëè îðãàí³çì ôóíêö³îíóº â ðåæèì³ â³äïî÷èíêó.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«Ñîâè»  ïðîêèäàþòüñÿ ï³çíî, òîìó ïîñò³éíî ñï³çíþþòüñÿ äî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>øêîëè àáî íà ðîáîòó. ¯ì ïîòð³áíî äîêëàñòè ä³éñíî ãåðî¿÷íèõ çó-ñèëü, ùîá ðàíî ïðîêèíóòèñü ³ ïî÷àòè òðóäîâèé äåíü. Ï³ê ä³ëî-âî¿ àêòèâíîñò³ ó íèõ ïðèïàäàº íà ï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ÿòó</w:t>
      </w:r>
      <w:r w:rsidRPr="00797213">
        <w:rPr>
          <w:rFonts w:ascii="Arbat" w:hAnsi="Arbat" w:cs="Times New Roman"/>
        </w:rPr>
        <w:t>–</w:t>
      </w:r>
      <w:r w:rsidRPr="00797213">
        <w:rPr>
          <w:rFonts w:ascii="Arbat" w:hAnsi="Arbat" w:cs="612KosheyPL"/>
        </w:rPr>
        <w:t>øîñòó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ãîäèíó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âå÷îðà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à</w:t>
      </w:r>
      <w:r w:rsidRPr="00797213">
        <w:rPr>
          <w:rFonts w:ascii="Arbat" w:hAnsi="Arbat"/>
        </w:rPr>
        <w:t xml:space="preserve">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ì³í³ìóì ïðàöåçäàòíîñò³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ðàíêîâ³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ãîäèíè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â³ä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ñüîìî¿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äåñÿ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òî¿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ðàíêó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Ñî</w:t>
      </w:r>
      <w:r w:rsidRPr="00797213">
        <w:rPr>
          <w:rFonts w:ascii="Arbat" w:hAnsi="Arbat"/>
        </w:rPr>
        <w:t xml:space="preserve">âàì ðåêîìåíäóþòü âèêîíóâàòè â³äïîâ³äàëüíó ðîáî-òó ï³ñëÿ îá³äó. ¯õ á³îðèòìè íàëàøòîâàí³ íà âå÷³ðíþ àêòèâí³ñòü.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²ñíóº ã³ïîòåçà, ùî «ñîâè» ïîõîäÿòü â³ä ñòàðîäàâí³õ ìèñëèâö³â,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ÿê³ ï³äñòåð³ãàëè ñâîþ çäîáè÷ ó âå÷³ðí³é ÷àñ. Äî «ñîâ» â³äíîñÿòü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áàãàòî òâîð÷èõ íàòóð, ïîëþáëÿëè äîï³çíà çàñèäæóâàòèñü çà ðî-áîòîþ. Öå ïèñüìåííèêè Î. Áàëüçàê, Î. Ïóøê³í, Ì. Ëåðìîíòîâ,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Ì. Ãîãîëü, êîìïîçèòîð Â. Ìîöàðò òà ³íø³.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Á³ëüø³ñòü ëþäåé â³äíîñÿòüñÿ äî ïðîì³æíîãî òèïó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«ãîëó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áè»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¯õ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á³îðèòìè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ìîæóòü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ï³äëàøòîâóâàòèñü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ï³ä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«æàéâîðîí</w:t>
      </w:r>
      <w:r w:rsidRPr="00797213">
        <w:rPr>
          <w:rFonts w:ascii="Arbat" w:hAnsi="Arbat"/>
        </w:rPr>
        <w:t xml:space="preserve">ê³â»,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³ ï³ä «ñîâ». Ï³ê ïðàöåçäàòíîñò³ «ãîëóá³â» ïðèïàäàº íà 15 ãîäèíó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äíÿ. Çíàþ÷è ñâ³é õðîíîòèï, íåîáõ³äíî òàê ïëàíóâàòè äåííèé ãðà-ô³ê, ùîá ìàêñèìàëüíî âèêîðèñòîâóâàòè ñâ³é «÷àñ ï³ê» òðóäîâî¿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àêòèâíîñò³. ² íàâïàêè, íå ïåðåâàíòàæóâàòè ñâ³é îðãàí³çì â ÷àñè,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êîëè â³í çíàõîäèòüñÿ â ðåæèì³ â³äïî÷èíêó. Â÷åí³ ïðîàíàë³çóâà-ëè á³îðèòìîëîã³÷íèé àñïåêò äîâãîë³òòÿ ³ ïðèéøëè äî âèñíîâêó,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>ùî ôåíîìåí äîâãîë³òòÿ íåðîçðèâíî ïîâ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ÿçàíèé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³ç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çáåðåæåííÿì</w:t>
      </w:r>
      <w:r w:rsidRPr="00797213">
        <w:rPr>
          <w:rFonts w:ascii="Arbat" w:hAnsi="Arbat"/>
        </w:rPr>
        <w:t xml:space="preserve">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äîáîâèõ á³îðèòì³â ëþäèíè. Í³õòî ç äîâãîæèòåë³â íå ïðàöþâàâ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âíî÷³ ³ íå ïåðåë³òàâ ïîñò³éíî ç îäíîãî ÷àñîâîãî ïîÿñó â ³íøèé, íå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ïîðóøóâàâ ðåæèì ïðàö³ ³ â³äïî÷èíêó òîùî. Äî ðå÷³, ïåðåòèíàííÿ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÷àñîâèõ ïîÿñ³â íà çàõ³ä ³ íà ñõ³ä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ð³çí³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ðå÷³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Ïîë³ò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ñõ³ä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öå</w:t>
      </w:r>
      <w:r w:rsidRPr="00797213">
        <w:rPr>
          <w:rFonts w:ascii="Arbat" w:hAnsi="Arbat"/>
        </w:rPr>
        <w:t xml:space="preserve">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lastRenderedPageBreak/>
        <w:t xml:space="preserve">í³áè ñòèñêàííÿ ÷àñó, òîìó äî íüîãî êðàùå ïðèñòîñóâàëèñü «æàé-âîðîíêè». À «ñîâè» êðàùå ïåðåíîñÿòü ïîëüîòè íà çàõ³ä, áî ÷àñ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>í³áè ðîçòÿãóºòüñÿ.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Â³äîìî, ùî «ñîâè» ÷àñòî æèâóòü â ðåæèì³ «æàéâîðîíê³â». ßê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æå ¿ì êðàùå àäàïòóâàòèñü äî ðàíêîâîãî ðåæèìó, ï³äáàäüîðèòèñü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³ âåñòè ïîâíîö³ííå æèòòÿ? Óñ³ ïîðàäè, ÿê ïðàâèëüíî ïðîêèäà-òèñü, àäðåñîâàí³ íå «æàéâîðîíêàì», à «ñîâàì», ÿê³ çìóøåí³ ðàíî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ïðîêèäàòèñü ³ âêëþ÷àòèñü ó ðàíêîâèé ðèòì. Òðåòèíà ëþäåé ó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ñâ³ò³ çä³éñíþº æîðñòîêó «äèêòàòóðó» íàä ñâî¿ìè ïðèðîäíèìè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á³îðèòìàìè. Ð³çêèé çâóê áóäèëüíèêà òðàâìóº á³äîëàøíèõ «ñîâ»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>³ çîâñ³ì íå ñïðèÿº ãàðíîìó íàñòðîþ ³ çáåðåæåííþ íåðâîâèõ êë³-òèí. Â÷åí³ ðåêîìåíäóþòü äëÿ íèõ «ì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ÿêå»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ïðîáóäæåííÿ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ïîñòó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ïîâå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âêëþ÷åííÿ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ñâ³äîìîñò³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äîïîìîãîþ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ñïåö³àëüíî¿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ìåëîä³éíî¿</w:t>
      </w:r>
      <w:r w:rsidRPr="00797213">
        <w:rPr>
          <w:rFonts w:ascii="Arbat" w:hAnsi="Arbat"/>
        </w:rPr>
        <w:t xml:space="preserve">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ìóçèêè. Êîðèñí³ òàêîæ êîíòðàñòíèé äóø òà åíåðãåòè÷íèé íàï³é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ç ìåäîì òà ëèìîíîì àáî íàòóðàëüíèé ñ³ê. Íà ñí³äàíîê «ñîâè»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â³ääàþòü ïåðåâàãó ôðóêòàì òà ñîëîäîùàì. «Ñîâèí³» øëóíêè ïðî-êèäàþòüñÿ ò³ëüêè ÷åðåç äâ³ ãîäèíè ï³ñëÿ ï³äéîìó, òîìó äëÿ íèõ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ðåêîìåíäóþòü ëåãêèé ñí³äàíîê ³ç ôðóêòîâèõ ñàëàò³â, éîãóðò³â òà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ÿáëó÷íîãî ñîêó. Ãàðíèé çàñ³á ïðîêèíóòèñü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íàñòîÿíêà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æåíüøå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íþ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àáî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çîëîòîãî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êîðåíþ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«Ñîâàì»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äîïîìàãàº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íàòóðàëüíà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êàâà</w:t>
      </w:r>
      <w:r w:rsidRPr="00797213">
        <w:rPr>
          <w:rFonts w:ascii="Arbat" w:hAnsi="Arbat"/>
        </w:rPr>
        <w:t xml:space="preserve">,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çâàðåíà ïî-òóðåöüêîìó. Àëå ó «æàéâîðîíê³â» äîñòàòíüî ñâîãî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âëàñíîãî êîôå¿íó, òîìó äëÿ íèõ êàâà íàâ³òü øê³äëèâà. Êðàùå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âèïèòè çåëåíèé ÷àé, ÿêèé òîí³çóº, àëå íå çáóäæóº íåðâîâó ñèñòå-ìó. Íà ñí³äàíîê ¿ì ðåêîìåíäóþòü ñèðè àáî îìëåò, â³âñÿíó êàøó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òà ³íøó âóãëåâîäíó ä³ºòó. «Æàéâîðîíêè» ³ «ñîâè»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öå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êðàéí³</w:t>
      </w:r>
      <w:r w:rsidRPr="00797213">
        <w:rPr>
          <w:rFonts w:ascii="Arbat" w:hAnsi="Arbat"/>
        </w:rPr>
        <w:t xml:space="preserve">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>õðîíîòèïè, ïîâ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ÿçàí³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äîáîâèìè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ðèòìàìè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ëþäèíè</w:t>
      </w:r>
      <w:r w:rsidRPr="00797213">
        <w:rPr>
          <w:rFonts w:ascii="Arbat" w:hAnsi="Arbat"/>
        </w:rPr>
        <w:t>.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>Êð³ì äîáîâèõ á³îðèòì³â, ³ñíóþòü òèæíåâ³, ì³ñÿ÷í³, ÿê³ íå-ðîçðèâíî ïîâ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ÿçàí³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ôàçàìè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Ì³ñÿöÿ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òàêîæ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ñåçîíí³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ð³÷í³</w:t>
      </w:r>
      <w:r w:rsidRPr="00797213">
        <w:rPr>
          <w:rFonts w:ascii="Arbat" w:hAnsi="Arbat"/>
        </w:rPr>
        <w:t xml:space="preserve">.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Òèæíåâ³  á³îðèòìè  â³äïîâ³äàþòü çà ïðàöåçäàòí³ñòü. Çàâäÿêè ¿ì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âàæêèìè áóâàþòü ïîíåä³ëêè ³ ëåãêîþ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ñåðåäèíà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òèæíÿ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êîëè</w:t>
      </w:r>
      <w:r w:rsidRPr="00797213">
        <w:rPr>
          <w:rFonts w:ascii="Arbat" w:hAnsi="Arbat"/>
        </w:rPr>
        <w:t xml:space="preserve">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îðãàí³çì «âòÿãóºòüñÿ» â ðîáîòó. Ì³ñÿ÷í³ öèêëè ðåãóëþþòü ìåíñ-òðóàëüíèé öèêë ó æ³íîê, êîëèâàííÿ âàãè òà øâèäê³ñòü ðîñòó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âîëîññÿ. Çà ôàçàìè Ì³ñÿöÿ îñîáëèâî óâàæíî ïîâèíí³ ñë³äêóâàòè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lastRenderedPageBreak/>
        <w:t xml:space="preserve">ò³ ëþäè, ó ÿêèõ º ïðîáëåìè ç àðòåð³àëüíèì òèñêîì. Ã³ïåðòîí³êàì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ñë³ä îñòåð³ãàòèñü ôàçè ïîâíîãî Ì³ñÿöÿ, à ã³ïîòîí³êàì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íîâîãî</w:t>
      </w:r>
      <w:r w:rsidRPr="00797213">
        <w:rPr>
          <w:rFonts w:ascii="Arbat" w:hAnsi="Arbat"/>
        </w:rPr>
        <w:t xml:space="preserve">.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Â òàê³ äí³ ëþäÿì íå âàðòî ïåðåâàíòàæóâàòè ñåáå ðîáîòîþ, á³ëüøå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â³äïî÷èâàòè ³ ïðèéìàòè ë³êè. Ñåçîíí³  á³îðèòìè çá³ãàþòüñÿ ç ïî-ðàìè ðîêó, êîæíà ç ÿêèõ ïðîäîâæóºòüñÿ òðè ì³ñÿö³. Âåñíîþ òà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>âë³òêó ³íòåíñèâíî â³äáóâàºòüñÿ îáì³í ðå÷îâèí, ñèëüí³ø³ ì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ÿçè</w:t>
      </w:r>
      <w:r w:rsidRPr="00797213">
        <w:rPr>
          <w:rFonts w:ascii="Arbat" w:hAnsi="Arbat"/>
        </w:rPr>
        <w:t xml:space="preserve">,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ì³öí³øà íåðâîâà ñèñòåìà, çäàòíà êðàùå ïåðåíîñèòè ñòðåñè. Ëþ-äèíà âåäå á³ëüø àêòèâíå æèòòÿ, çàéìàºòüñÿ ô³çè÷íîþ ïðàöåþ,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ñïîðòîì, ïîäîðîæóº òà íàñîëîäæóºòüñÿ ïðèðîäîþ. Äîáðå â³äîìî,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ùî âîñåíè òà âçèìêó ñâ³òëîâèé äåíü ñêîðî÷óºòüñÿ. Ëþäèíà í³áè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âïàäàº â çèìîâó ñïëÿ÷êó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¿¿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á³îðèòìè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óïîâ³ëüíþþòüñÿ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õî÷åòü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ñÿ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äîâøå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ñïàòè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á³ëüøå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÷àñó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ïðîâîäèòè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ë³æêó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Ð³÷í³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á³îðèòìè</w:t>
      </w:r>
      <w:r w:rsidRPr="00797213">
        <w:rPr>
          <w:rFonts w:ascii="Arbat" w:hAnsi="Arbat"/>
        </w:rPr>
        <w:t xml:space="preserve">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çá³ãàþòüñÿ ç ÷àñîì îáåðòàííÿ Çåìë³ íàâêîëî Ñîíöÿ (12 ì³ñÿö³â).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Â ïåðøîìó ï³âð³÷÷³ ä³òè ðîñòóòü êðàùå, à â äðóãîìó ð³ñò çíà÷íî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óïîâ³ëüíþºòüñÿ. Ñåçîíí³ ³ ð³÷í³ ðèòìè «âèíí³» ó ïåð³îäè÷íîìó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çàãîñòðåíí³ õðîí³÷íèõ õâîðîá. Â³äîìî, ùî âåñíîþ ³ âîñåíè òðà-äèö³éíî çàãîñòðþºòüñÿ âèðàçêà øëóíêó, àëåðã³ÿ òà ðåâìàòèçì.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Òîìó õâîðèì ïîòð³áíî çàçäàëåã³äü ïîòóðáóâàòèñÿ ïðî íåîáõ³äíó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ïðîô³ëàêòèêó ³ ë³êóâàííÿ. Àëåðã³þ, íàïðèêëàä, êðàùå ïîïåðåäè-òè ë³êàìè, ùîá âîíà íå ïðèéøëà äî íàñ, ÿê ó ðåêëàì³, ó âèãëÿä³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>ê³øêè ç áóêåòîì âåñíÿíèõ êâ³ò³â òà ñ³òêîþ àïåëüñèí³â. Ó êîæ-íîãî ç íàñ º ³ ñâ³é  ³íäèâ³äóàëüíèé á³îðèòì, ïîâ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ÿçàíèé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äíåì</w:t>
      </w:r>
      <w:r w:rsidRPr="00797213">
        <w:rPr>
          <w:rFonts w:ascii="Arbat" w:hAnsi="Arbat"/>
        </w:rPr>
        <w:t xml:space="preserve"> </w:t>
      </w:r>
    </w:p>
    <w:p w:rsidR="00441DB8" w:rsidRPr="00797213" w:rsidRDefault="00441DB8" w:rsidP="00441DB8">
      <w:pPr>
        <w:rPr>
          <w:rFonts w:ascii="Arbat" w:hAnsi="Arbat"/>
        </w:rPr>
      </w:pPr>
      <w:bookmarkStart w:id="0" w:name="_GoBack"/>
      <w:bookmarkEnd w:id="0"/>
      <w:r w:rsidRPr="00797213">
        <w:rPr>
          <w:rFonts w:ascii="Arbat" w:hAnsi="Arbat"/>
        </w:rPr>
        <w:t>íàðîäæåííÿ. ×èñëåíí³ äîñë³äæåííÿ â÷åíèõ äîâåëè, ùî â íàéêðà-ù³é ôîðì³ ëþäèíà áóâàº â ïåðøèé, ï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ÿòèé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øîñòèé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äåñÿòèé</w:t>
      </w:r>
      <w:r w:rsidRPr="00797213">
        <w:rPr>
          <w:rFonts w:ascii="Arbat" w:hAnsi="Arbat"/>
        </w:rPr>
        <w:t xml:space="preserve">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ì³ñÿö³ ï³ñëÿ äíÿ íàðîäæåííÿ. Ïåðåä äíåì íàðîäæåííÿ, íàâïàêè,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>áóâàº ñïàä æèòòºâèõ ñèë îðãàí³çìó, á³ëüøà ñòîìëþâàí³ñòü ³ ñëàá-øèé ³ìóí³òåò.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Ïîðàäè äëÿ òèõ, õòî ïîâàæàº á³îðèòìè ³ áåðåæå ñâîº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>çäîðîâ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</w:t>
      </w:r>
      <w:r w:rsidRPr="00797213">
        <w:rPr>
          <w:rFonts w:ascii="Arbat" w:hAnsi="Arbat"/>
        </w:rPr>
        <w:t xml:space="preserve">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 w:cs="Times New Roman"/>
        </w:rPr>
        <w:t>•</w:t>
      </w:r>
      <w:r w:rsidRPr="00797213">
        <w:rPr>
          <w:rFonts w:ascii="Arbat" w:hAnsi="Arbat"/>
        </w:rPr>
        <w:t xml:space="preserve">  </w:t>
      </w:r>
      <w:r w:rsidRPr="00797213">
        <w:rPr>
          <w:rFonts w:ascii="Arbat" w:hAnsi="Arbat" w:cs="612KosheyPL"/>
        </w:rPr>
        <w:t>Íàìàãàéòåñü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ðàö³îíàëüíî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âèêîðèñòîâóâàòè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ïñèõîëîã³÷í³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é</w:t>
      </w:r>
      <w:r w:rsidRPr="00797213">
        <w:rPr>
          <w:rFonts w:ascii="Arbat" w:hAnsi="Arbat"/>
        </w:rPr>
        <w:t xml:space="preserve">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ô³çè÷í³ ï³êè àêòèâíîñò³ ñâîãî îðãàí³çìó. Íå çàíåïàäàéòå äóõîì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ï³ä ÷àñ ïðèðîäíèõ «ñïàä³â", êîëè ó ëþäèíè ìåíøå åíåðã³¿ òà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>æèòòºâèõ ðåñóðñ³â. Íå ïåðåâòîìëþéòå ñåáå â òàê³ ìîìåíòè æèò-òÿ.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 w:cs="Times New Roman"/>
        </w:rPr>
        <w:lastRenderedPageBreak/>
        <w:t>•</w:t>
      </w:r>
      <w:r w:rsidRPr="00797213">
        <w:rPr>
          <w:rFonts w:ascii="Arbat" w:hAnsi="Arbat"/>
        </w:rPr>
        <w:t xml:space="preserve">  </w:t>
      </w:r>
      <w:r w:rsidRPr="00797213">
        <w:rPr>
          <w:rFonts w:ascii="Arbat" w:hAnsi="Arbat" w:cs="612KosheyPL"/>
        </w:rPr>
        <w:t>Áóäóéòå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ðåæèì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ïðàö³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â³äïî÷èíêó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â³äïîâ³äíî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ñâîãî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õðî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íîòèïó</w:t>
      </w:r>
      <w:r w:rsidRPr="00797213">
        <w:rPr>
          <w:rFonts w:ascii="Arbat" w:hAnsi="Arbat"/>
        </w:rPr>
        <w:t xml:space="preserve"> (</w:t>
      </w:r>
      <w:r w:rsidRPr="00797213">
        <w:rPr>
          <w:rFonts w:ascii="Arbat" w:hAnsi="Arbat" w:cs="612KosheyPL"/>
        </w:rPr>
        <w:t>«ñîâà»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«æàéâîðîíîê»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«ãîëóá»</w:t>
      </w:r>
      <w:r w:rsidRPr="00797213">
        <w:rPr>
          <w:rFonts w:ascii="Arbat" w:hAnsi="Arbat"/>
        </w:rPr>
        <w:t xml:space="preserve">). </w:t>
      </w:r>
      <w:r w:rsidRPr="00797213">
        <w:rPr>
          <w:rFonts w:ascii="Arbat" w:hAnsi="Arbat" w:cs="612KosheyPL"/>
        </w:rPr>
        <w:t>Ëÿãàéòå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ñïàòè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ï³ç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í³øå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îäèíàä</w:t>
      </w:r>
      <w:r w:rsidRPr="00797213">
        <w:rPr>
          <w:rFonts w:ascii="Arbat" w:hAnsi="Arbat"/>
        </w:rPr>
        <w:t xml:space="preserve">öÿòî¿ ãîäèíè âå÷îðà ³ ñï³òü íå ìåíøå 8 ãîäèí. Â÷åí³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>äîâåëè, ùî ïðè õðîí³÷íîìó íåäîñèïàíí³ óâàãà òà ïàì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ÿòü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ñëàá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íóòü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ìàéæå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âäâ³÷³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ëþäèíà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â³ä÷óâàº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ñåáå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ïîâí³ñòþ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ðîçáèòîþ</w:t>
      </w:r>
      <w:r w:rsidRPr="00797213">
        <w:rPr>
          <w:rFonts w:ascii="Arbat" w:hAnsi="Arbat"/>
        </w:rPr>
        <w:t>.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 w:cs="Times New Roman"/>
        </w:rPr>
        <w:t>•</w:t>
      </w:r>
      <w:r w:rsidRPr="00797213">
        <w:rPr>
          <w:rFonts w:ascii="Arbat" w:hAnsi="Arbat"/>
        </w:rPr>
        <w:t xml:space="preserve">  </w:t>
      </w:r>
      <w:r w:rsidRPr="00797213">
        <w:rPr>
          <w:rFonts w:ascii="Arbat" w:hAnsi="Arbat" w:cs="612KosheyPL"/>
        </w:rPr>
        <w:t>Ðåãóëÿðíå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ô³çè÷íå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íàâàíòàæåííÿ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äîïîìîæå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çáåðåãòè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á³îðèò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ìè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â³äíîâèòè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âòîìëåí³</w:t>
      </w:r>
      <w:r w:rsidRPr="00797213">
        <w:rPr>
          <w:rFonts w:ascii="Arbat" w:hAnsi="Arbat"/>
        </w:rPr>
        <w:t xml:space="preserve"> íåðâîâ³ êë³òèíè. Âàæëèâî ïðàâèëüíî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âèáðàòè ÷àñ äëÿ ðåãóëÿðíèõ âïðàâ. «Æàéâîðîíêàì» êðàùå çàé-ìàòèñÿ ô³çêóëüòóðîþ â ïåðø³é ïîëîâèí³ äíÿ, à «ñîâàì»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ï³ñëÿ</w:t>
      </w:r>
      <w:r w:rsidRPr="00797213">
        <w:rPr>
          <w:rFonts w:ascii="Arbat" w:hAnsi="Arbat"/>
        </w:rPr>
        <w:t xml:space="preserve">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>16 ãîäèíè. Â ñïðèÿòëèâèé äëÿ ñåáå ÷àñ ëåãêî âïîðàòèñü ç áóäü-ÿêèì íàâàíòàæåííÿì, à åôåêò â³ä òðåíóâàííÿ áóäå íàéá³ëüøèé.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 w:cs="Times New Roman"/>
        </w:rPr>
        <w:t>•</w:t>
      </w:r>
      <w:r w:rsidRPr="00797213">
        <w:rPr>
          <w:rFonts w:ascii="Arbat" w:hAnsi="Arbat"/>
        </w:rPr>
        <w:t xml:space="preserve">  </w:t>
      </w:r>
      <w:r w:rsidRPr="00797213">
        <w:rPr>
          <w:rFonts w:ascii="Arbat" w:hAnsi="Arbat" w:cs="612KosheyPL"/>
        </w:rPr>
        <w:t>Óçãîäæóéòå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ðåæèì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õàð÷óâàííÿ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á³îðèòìàìè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Ðàíí³é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ñí³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äàíîê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êîðèñíèé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äëÿ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«æàéâîðîíê³â»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ÿê³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çàðÿäæàþòüñÿ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åíåðã³ºþ</w:t>
      </w:r>
      <w:r w:rsidRPr="00797213">
        <w:rPr>
          <w:rFonts w:ascii="Arbat" w:hAnsi="Arbat"/>
        </w:rPr>
        <w:t xml:space="preserve">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çðàíêó. Õ³áà íå âàðòî ïðîêèäàòèñü, ÿê ðàííÿ ïòàøêà, ùîá ¿ñòè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>âñå, ÷îãî äóøà çàáàæàº? ²ñíóº âèðàç: «ñí³äàíîê ç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¿æ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ñàì</w:t>
      </w:r>
      <w:r w:rsidRPr="00797213">
        <w:rPr>
          <w:rFonts w:ascii="Arbat" w:hAnsi="Arbat"/>
        </w:rPr>
        <w:t xml:space="preserve">». Àëå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â³í íå äëÿ «ñîâ», ÷èé øëóíîê ïðîêèäàºòüñÿ ï³ñëÿ äåñÿòî¿ ãîäèíè.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Âîíè çâèêëè íà¿äàòèñÿ íà í³÷, õî÷ öå äóæå øê³äëèâî äëÿ îðãàí³ç-ìó ³ í³÷îãî, êð³ì îæèð³ííÿ ³ í³÷íèõ êîøìàð³â, íå ïðèíîñèòü.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>Òîìó ñîâàì êðàùå îá³ä ç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¿äàòè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ñàìîìó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âå÷åðþ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â³ääàâàòè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âî</w:t>
      </w:r>
      <w:r w:rsidRPr="00797213">
        <w:rPr>
          <w:rFonts w:ascii="Arbat" w:hAnsi="Arbat"/>
        </w:rPr>
        <w:t>ðîãó.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 w:cs="Times New Roman"/>
        </w:rPr>
        <w:t>•</w:t>
      </w:r>
      <w:r w:rsidRPr="00797213">
        <w:rPr>
          <w:rFonts w:ascii="Arbat" w:hAnsi="Arbat"/>
        </w:rPr>
        <w:t xml:space="preserve">  </w:t>
      </w:r>
      <w:r w:rsidRPr="00797213">
        <w:rPr>
          <w:rFonts w:ascii="Arbat" w:hAnsi="Arbat" w:cs="612KosheyPL"/>
        </w:rPr>
        <w:t>Çì³íà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÷àñîâèõ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ïîÿñ³â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ïîðóøåííÿ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ðåæèìó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«ñîí</w:t>
      </w:r>
      <w:r w:rsidRPr="00797213">
        <w:rPr>
          <w:rFonts w:ascii="Arbat" w:hAnsi="Arbat" w:cs="Times New Roman"/>
        </w:rPr>
        <w:t>–</w:t>
      </w:r>
      <w:r w:rsidRPr="00797213">
        <w:rPr>
          <w:rFonts w:ascii="Arbat" w:hAnsi="Arbat" w:cs="612KosheyPL"/>
        </w:rPr>
        <w:t>áàäü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îð³ñòü»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äóæå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³ñòîòíî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âïëèâàþòü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á³îðèòìè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Òîìó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â³ä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äàëåêèõ</w:t>
      </w:r>
      <w:r w:rsidRPr="00797213">
        <w:rPr>
          <w:rFonts w:ascii="Arbat" w:hAnsi="Arbat"/>
        </w:rPr>
        <w:t xml:space="preserve">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ïîäîðîæåé àâ³àëàéíåðàìè òðåáà â³äìîâèòèñü. ßêùî ïåðå¿çäè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>àáî ïåðåëüîòè íåìîæëèâî â³äêëàñòè, òðåáà ïàì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ÿòàòè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ïðî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ïåð³îä</w:t>
      </w:r>
      <w:r w:rsidRPr="00797213">
        <w:rPr>
          <w:rFonts w:ascii="Arbat" w:hAnsi="Arbat"/>
        </w:rPr>
        <w:t xml:space="preserve">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àäàïòàö³¿, ÿêèé òðèâàº â³ä 3 äî 10 äí³â. Â³äïîâ³äíî äî öüîãî òðåáà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>ïëàíóâàòè òðèâàë³ñòü ïåðåáóâàííÿ â äàëåêèõ êðà¿íàõ.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 w:cs="Times New Roman"/>
        </w:rPr>
        <w:t>•</w:t>
      </w:r>
      <w:r w:rsidRPr="00797213">
        <w:rPr>
          <w:rFonts w:ascii="Arbat" w:hAnsi="Arbat"/>
        </w:rPr>
        <w:t xml:space="preserve">  </w:t>
      </w:r>
      <w:r w:rsidRPr="00797213">
        <w:rPr>
          <w:rFonts w:ascii="Arbat" w:hAnsi="Arbat" w:cs="612KosheyPL"/>
        </w:rPr>
        <w:t>Ë³êóâàòèñü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òðåáà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òåæ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â³äïîâ³äíî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á³îðèòì³â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Áàãàòî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â³ê³â</w:t>
      </w:r>
      <w:r w:rsidRPr="00797213">
        <w:rPr>
          <w:rFonts w:ascii="Arbat" w:hAnsi="Arbat"/>
        </w:rPr>
        <w:t xml:space="preserve">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òîìó êèòàéñüê³ ìåäèêè ïîì³òèëè, ùî êîæåí îðãàí íàøîãî ò³ëà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>ìàº ñâ³é óí³êàëüíèé á³îðèòì. Â÷åí³ äîñë³äèëè, ùî ï³ê àêòèâ-íîñò³ ñåðöÿ ïðèïàäàº íà 11</w:t>
      </w:r>
      <w:r w:rsidRPr="00797213">
        <w:rPr>
          <w:rFonts w:ascii="Arbat" w:hAnsi="Arbat" w:cs="Times New Roman"/>
        </w:rPr>
        <w:t>–</w:t>
      </w:r>
      <w:r w:rsidRPr="00797213">
        <w:rPr>
          <w:rFonts w:ascii="Arbat" w:hAnsi="Arbat"/>
        </w:rPr>
        <w:t xml:space="preserve">13 </w:t>
      </w:r>
      <w:r w:rsidRPr="00797213">
        <w:rPr>
          <w:rFonts w:ascii="Arbat" w:hAnsi="Arbat" w:cs="612KosheyPL"/>
        </w:rPr>
        <w:t>ãîäèíó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ëåãåí³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íàéá³ëüø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³íòåíñèâ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íî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ïðàöþþòü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áëèçüêî</w:t>
      </w:r>
      <w:r w:rsidRPr="00797213">
        <w:rPr>
          <w:rFonts w:ascii="Arbat" w:hAnsi="Arbat"/>
        </w:rPr>
        <w:t xml:space="preserve"> 16 </w:t>
      </w:r>
      <w:r w:rsidRPr="00797213">
        <w:rPr>
          <w:rFonts w:ascii="Arbat" w:hAnsi="Arbat" w:cs="612KosheyPL"/>
        </w:rPr>
        <w:t>ãîäèíè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íèðêè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â³ä</w:t>
      </w:r>
      <w:r w:rsidRPr="00797213">
        <w:rPr>
          <w:rFonts w:ascii="Arbat" w:hAnsi="Arbat"/>
        </w:rPr>
        <w:t xml:space="preserve"> 15 </w:t>
      </w:r>
      <w:r w:rsidRPr="00797213">
        <w:rPr>
          <w:rFonts w:ascii="Arbat" w:hAnsi="Arbat" w:cs="612KosheyPL"/>
        </w:rPr>
        <w:t>äî</w:t>
      </w:r>
      <w:r w:rsidRPr="00797213">
        <w:rPr>
          <w:rFonts w:ascii="Arbat" w:hAnsi="Arbat"/>
        </w:rPr>
        <w:t xml:space="preserve"> 17 </w:t>
      </w:r>
      <w:r w:rsidRPr="00797213">
        <w:rPr>
          <w:rFonts w:ascii="Arbat" w:hAnsi="Arbat" w:cs="612KosheyPL"/>
        </w:rPr>
        <w:t>ãîäèíè</w:t>
      </w:r>
      <w:r w:rsidRPr="00797213">
        <w:rPr>
          <w:rFonts w:ascii="Arbat" w:hAnsi="Arbat"/>
        </w:rPr>
        <w:t xml:space="preserve">.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Â³äïîâ³äíî äî öüîãî â÷åí³ ñòâîðèëè ïåâíó ñõåìó ë³êóâàííÿ, ÿêà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ïîáóäîâàíà ï³ä á³îðèòì õâîðîãî îðãàíó.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>Çíà÷åííÿ á³îðèòì³â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Íàø³ á³îðèòìè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öå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ãîäèííèêè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ÿê³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çàâæäè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íàìè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â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íàøèõ</w:t>
      </w:r>
      <w:r w:rsidRPr="00797213">
        <w:rPr>
          <w:rFonts w:ascii="Arbat" w:hAnsi="Arbat"/>
        </w:rPr>
        <w:t xml:space="preserve">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lastRenderedPageBreak/>
        <w:t>îðãàí³çìàõ. Ðèòì³÷íî á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ºòüñÿ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ñåðöå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òðè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÷îòèðè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ðàçè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íàãàäóº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ïðî</w:t>
      </w:r>
      <w:r w:rsidRPr="00797213">
        <w:rPr>
          <w:rFonts w:ascii="Arbat" w:hAnsi="Arbat"/>
        </w:rPr>
        <w:t xml:space="preserve">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ñåáå øëóíîê, áàäüîð³ñòü çì³íþºòüñÿ ñîíëèâ³ñòþ, àêòèâí³ñòü ìîç-êó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ö³ëêîâèòèì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ñïîêîºì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ãàëüìóâàííÿì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êîðè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Í</w:t>
      </w:r>
      <w:r w:rsidRPr="00797213">
        <w:rPr>
          <w:rFonts w:ascii="Arbat" w:hAnsi="Arbat"/>
        </w:rPr>
        <w:t xml:space="preserve">àø³ âíóòð³øí³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ãîäèííèêè ïðàöþþòü â óí³ñîí ç ðèòìîì Ñîíöÿ, çì³íîþ ñåçîí³â,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÷åðãóâàííÿì ôàç Ì³ñÿöÿ òà çì³íîþ äíÿ òà íî÷³. Âîíè ïðàöþþòü ç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>ð³çíîþ øâèäê³ñòþ, àëå íåðîçðèâíî çâ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ÿçàí³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ì³æ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ñîáîþ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Á³îðèòìè</w:t>
      </w:r>
      <w:r w:rsidRPr="00797213">
        <w:rPr>
          <w:rFonts w:ascii="Arbat" w:hAnsi="Arbat"/>
        </w:rPr>
        <w:t xml:space="preserve">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âèçíàí³ íàéâàæëèâ³øèì ìåõàí³çìîì  ðåãóëÿö³¿ ôóíêö³é  îðãàí³ç-ìó. Âîíè çàáåçïå÷óþòü  ãîìåîñòàç, òîáòî ïîñò³éíèé ñêëàä âíóò-ð³øíüîãî ñåðåäîâèùà, äèíàì³÷íó ð³âíîâàãó òà ïðîöåñè àäàïòàö³¿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îðãàí³çìó. Âíóòð³øí³ ãîäèííèêè â çäîðîâîìó îðãàí³çì³ ëþäèíè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í³êîëè íå çàï³çíþþòüñÿ, íå â³äñòàþòü ³ íå çàá³ãàþòü âïåðåä. Âîíè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íåñï³øíî ³ òèõî â³äðàõîâóþòü ñåêóíäè íàøîãî æèòòÿ, ïîäàðî-âàíîãî ïðèðîäîþ. Ó Õ²Õ ñòîë³òò³ áóëî ìîäíèì íîñèòè îñîáëèâ³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ãîäèííèêè ç áîºì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áðåãåòè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Î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Ñ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Ïóøê³í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íàçèâàâ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øëóíîê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«â³ð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íèì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áðåãåòîì»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òîìó</w:t>
      </w:r>
      <w:r w:rsidRPr="00797213">
        <w:rPr>
          <w:rFonts w:ascii="Arbat" w:hAnsi="Arbat"/>
        </w:rPr>
        <w:t xml:space="preserve"> ùî â³í ìàº ñâ³é á³îðèòì ³ ÷åðåç êîæí³ äâ³-òðè ãîäèíè íàãàäóº ïðî ñåáå ãîëîäîì. Áóäåìî áåðåãòè íàø³ âíóò-ð³øí³ ãîäèííèêè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«â³ðí³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áðåãåòè»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ÿê³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í³êîëè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ñï³çíþþòüñÿ</w:t>
      </w:r>
      <w:r w:rsidRPr="00797213">
        <w:rPr>
          <w:rFonts w:ascii="Arbat" w:hAnsi="Arbat"/>
        </w:rPr>
        <w:t xml:space="preserve">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³ íå çàá³ãàþòü âïåðåä, à òî÷íî â³äðàõîâóþòü ÷àñ. Ïðîïîâ³äíèê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 xml:space="preserve">Åêëåç³ÿñò ÿêîñü ñêàçàâ: «Äëÿ âñüîãî ñâ³é ÷àñ, ³ ãîäèíà ñâîÿ êîæ-í³é ñïðàâ³ ï³ä íåáîì: ÷àñ ðîäèòèñü ³ ÷àñ ïîìèðàòè, ÷àñ ñàäèòè ³ </w:t>
      </w:r>
    </w:p>
    <w:p w:rsidR="00441DB8" w:rsidRPr="00797213" w:rsidRDefault="00441DB8" w:rsidP="00441DB8">
      <w:pPr>
        <w:rPr>
          <w:rFonts w:ascii="Arbat" w:hAnsi="Arbat"/>
        </w:rPr>
      </w:pPr>
      <w:r w:rsidRPr="00797213">
        <w:rPr>
          <w:rFonts w:ascii="Arbat" w:hAnsi="Arbat"/>
        </w:rPr>
        <w:t>÷àñ âèðèâàòè ïîñàäæåíå</w:t>
      </w:r>
      <w:r w:rsidRPr="00797213">
        <w:rPr>
          <w:rFonts w:ascii="Arbat" w:hAnsi="Arbat" w:cs="Times New Roman"/>
        </w:rPr>
        <w:t>”</w:t>
      </w:r>
      <w:r w:rsidRPr="00797213">
        <w:rPr>
          <w:rFonts w:ascii="Arbat" w:hAnsi="Arbat"/>
        </w:rPr>
        <w:t xml:space="preserve">... </w:t>
      </w:r>
    </w:p>
    <w:p w:rsidR="004E4D32" w:rsidRDefault="00441DB8"/>
    <w:sectPr w:rsidR="004E4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b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612KosheyP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DB8"/>
    <w:rsid w:val="00030DDD"/>
    <w:rsid w:val="00056DD9"/>
    <w:rsid w:val="0038600D"/>
    <w:rsid w:val="00441DB8"/>
    <w:rsid w:val="005E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2870</Words>
  <Characters>16364</Characters>
  <Application>Microsoft Office Word</Application>
  <DocSecurity>0</DocSecurity>
  <Lines>136</Lines>
  <Paragraphs>38</Paragraphs>
  <ScaleCrop>false</ScaleCrop>
  <Company>SPecialiST RePack</Company>
  <LinksUpToDate>false</LinksUpToDate>
  <CharactersWithSpaces>19196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Іванівна</dc:creator>
  <cp:keywords/>
  <dc:description/>
  <cp:lastModifiedBy>Валентина Іванівна</cp:lastModifiedBy>
  <cp:revision>1</cp:revision>
  <dcterms:created xsi:type="dcterms:W3CDTF">2014-02-02T11:50:00Z</dcterms:created>
  <dcterms:modified xsi:type="dcterms:W3CDTF">2014-02-02T11:51:00Z</dcterms:modified>
</cp:coreProperties>
</file>