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A" w:rsidRPr="00797213" w:rsidRDefault="000437DA" w:rsidP="000437DA">
      <w:pPr>
        <w:rPr>
          <w:rFonts w:ascii="Arbat" w:hAnsi="Arbat"/>
        </w:rPr>
      </w:pPr>
      <w:bookmarkStart w:id="0" w:name="_GoBack"/>
      <w:r w:rsidRPr="00797213">
        <w:rPr>
          <w:rFonts w:ascii="Arbat" w:hAnsi="Arbat" w:cs="Times New Roman"/>
        </w:rPr>
        <w:t>РОЗМНОЖЕННЯ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ТА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РОЗВИТОК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ЛЮДИНИ</w:t>
      </w:r>
    </w:p>
    <w:bookmarkEnd w:id="0"/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Ñòàòåâ³ çàëîçè òà ¿õ ðîëü ó æèòò³ ëþäèíè. Åíäîêðèííà ðåãó-ëÿö³ÿ âàã³òíîñò³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Ñòàòåâ³ çàëîçè, àáî  ãîíàäè çàáåçïå÷óþòü âèðîáëåííÿ ñòàòåâèõ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êë³òèí, íåîáõ³äíèõ äëÿ ïðîäîâæåííÿ ðîäó, à òàêîæ ìàþòü øè-ðîêèé ñïåêòð á³îëîã³÷íî¿ ä³¿ íà îðãàí³çì. Æ³íî÷³ ñòàòåâ³ çàëîçè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ìàþòü íàçâó ÿº÷íèêè, à ÷îëîâ³÷³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ÿº÷êà</w:t>
      </w:r>
      <w:r w:rsidRPr="00797213">
        <w:rPr>
          <w:rFonts w:ascii="Arbat" w:hAnsi="Arbat"/>
        </w:rPr>
        <w:t xml:space="preserve">.  </w:t>
      </w:r>
      <w:r w:rsidRPr="00797213">
        <w:rPr>
          <w:rFonts w:ascii="Arbat" w:hAnsi="Arbat" w:cs="612KosheyPL"/>
        </w:rPr>
        <w:t>Âîíè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â³äïîâ³äàþòü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ðîçìíîæåííÿ òà ôîðìóâàííÿ âòîðèííèõ ñòàòåâèõ îçíàê, òîáòî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çîâí³øíüîãî âèãëÿäó ëþäèíè, ¿¿ ô³ç³îëîã³÷íèõ ³ ïñèõîëîã³÷íèõ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îñîáëèâîñòåé. Ñòàòåâ³ çàëîçè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ºäèíèé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åíäîêðèííèõ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ãàí³â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³ñòîòíî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â³äð³çíÿþòüñÿ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÷îëîâ³ê³â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æ³íîê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áóäîâîþ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³ ôóíêö³ÿìè.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ßº÷íèêè. ßº÷íèêè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ïàðí³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ñòàòåâ³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çàëîçè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ìèãäàëåïîä³áíî¿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ôîðìè, ÿê³ ðîçì³ùóþòüñÿ â ãëèáèí³ ÷åðåâíî¿ ïîðîæíèíè ³ ìàþòü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âàãó âñüîãî 6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8 </w:t>
      </w:r>
      <w:r w:rsidRPr="00797213">
        <w:rPr>
          <w:rFonts w:ascii="Arbat" w:hAnsi="Arbat" w:cs="612KosheyPL"/>
        </w:rPr>
        <w:t>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Äîâæèíà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ÿº÷íèêà</w:t>
      </w:r>
      <w:r w:rsidRPr="00797213">
        <w:rPr>
          <w:rFonts w:ascii="Arbat" w:hAnsi="Arbat"/>
        </w:rPr>
        <w:t xml:space="preserve"> 2,5 </w:t>
      </w:r>
      <w:r w:rsidRPr="00797213">
        <w:rPr>
          <w:rFonts w:ascii="Arbat" w:hAnsi="Arbat" w:cs="612KosheyPL"/>
        </w:rPr>
        <w:t>ñì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øèðèíà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ïðèáëèçíî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1,2 ñì. Íàçâà ÿº÷íèê³â ïîâí³ñòþ â³äîáðàæàº ¿õ ðîëü â îðãàí³çì³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ïðîäóêóâàííÿ æ³íî÷èõ ÿéöåêë³òèí. Êîæåí ÿº÷íèê ñïåö³àëüíèìè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ÿçêàìè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íàä³éíî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ïðèêð³ïëþºòüñÿ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ìàòêè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ßº÷íèêè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çàëîçè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çì³øàíî¿ ñåêðåö³¿, ÿê³ âèä³ëÿþòü ãîðìîíè â êðîâ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åñòðàä³îë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³ ïðîãåñòåðîí.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ßº÷íèê ñêëàäàºòüñÿ ³ç çîâí³øíüîãî (ê³ðêîâîãî) ³ âíóòð³øíüî-ãî (ìîçêîâîãî) øàð³â, îòî÷åíèõ á³ëêîâîþ îáîëîíêîþ. Ó çîâí³ø-íüîìó øàð³  ÿº÷íèê³â ðîçì³ùåí³  ôîë³êóëè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îñîáëèâ³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ïóõèðö³</w:t>
      </w:r>
      <w:r w:rsidRPr="00797213">
        <w:rPr>
          <w:rFonts w:ascii="Arbat" w:hAnsi="Arbat"/>
        </w:rPr>
        <w:t xml:space="preserve">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ó ÿêèõ äîçð³âàþòü  ÿéöåêë³òèíè  ³ ñèíòåçóþòüñÿ æ³íî÷³ ãîðìî-íè ( åñòðîãåíè). Êîëè ÿéöåêë³òèíà ïîâí³ñòþ äîçð³âàº, îáîëîíêà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ôîë³êóëà ëîïàºòüñÿ, ³ â³äáóâàºòüñÿ îâóëÿö³ÿ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âèõ³ä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ÿéöåêë³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ïîâåðõíþ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ÿº÷íèêà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ßéöåêë³òèíà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ïîòðàïëÿº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ÿéöåïðî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â³ä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ïîò³ì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ìàòêó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Âíóòð³øí³é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ìîçêîâèé</w:t>
      </w:r>
      <w:r w:rsidRPr="00797213">
        <w:rPr>
          <w:rFonts w:ascii="Arbat" w:hAnsi="Arbat"/>
        </w:rPr>
        <w:t xml:space="preserve">)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øàð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óòâîðåíèé ñïîëó÷íîþ òêàíèíîþ, ÷åðåç ÿêó ïðîõîäÿòü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ÿí³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ñóäèíè ³ íåðâè.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Åíäîêðèííà ðåãóëÿö³ÿ ðîáîòè ÿº÷íèê³â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Ðîçâèòîê ÿéöåêë³òèí ³ âèðîáëåííÿ æ³íî÷èõ ñòàòåâèõ ãîðìîí³â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ïî÷èíàºòüñÿ â ïåð³îä ñòàòåâîãî äîçð³âàííÿ (12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13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ßéöåê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ë³òèíè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äîçð³âàþòü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ðàç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ì³ñÿöü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45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50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ï³ñëÿ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÷îãî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ðåïðîäóêòèâíà ³ åíäîêðèííà ôóíêö³ÿ ÿº÷íèê³â ïîñòóïîâî çãàñàº.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Ãîðìîíè ã³ïîô³çà  ñòèìóëþþòü ð³ñò ÿº÷íèê³â ³ âèðîáëåííÿ æ³íî-÷èõ ãîðìîí³â (åñòðîãåí³â). Æ³íî÷³ ãîðìîíè â³äïîâ³äàþòü çà  ôîð-ìóâàííÿ âòîðèííèõ ñòàòåâèõ îçíàê. Ó ä³â÷àòîê ó ï³äë³òêîâîìó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â³ö³ ïî÷èíàþòü ðîçâèâàòèñü ìîëî÷í³ çàëîçè, âîëîññÿ íà ëîáêó,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³íòåíñèâíî ðîñòå ³ ðîçâèâàºòüñÿ ñêåëåò, ôîðìóºòüñÿ æ³íî÷èé òèï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ñòàòóðè. Ïðè öüîìó òàçîâ³ ê³ñòêè ðîçøèðþþòüñÿ, à ïëå÷³ çàëè-øàþòüñÿ âóçüêèìè. Ïî÷èíàþ÷è ç 12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14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ä³â÷àòîê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ïî÷èíà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ìåíñòðóàö³¿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îçíàêîþ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äîçð³âàííÿ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ÿéö</w:t>
      </w:r>
      <w:r w:rsidRPr="00797213">
        <w:rPr>
          <w:rFonts w:ascii="Arbat" w:hAnsi="Arbat"/>
        </w:rPr>
        <w:t xml:space="preserve">åêë³òèí ó ÿº÷íè-êàõ. Ãîëîâíå çàâäàííÿ æ³íî÷èõ ãîðìîí³â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ï³äãîòóâàòè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îðãàí³çì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äî çàïë³äíåííÿ, à ÿêùî âîíî â³äáóëîñü,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ñòâîðèòè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îïòèìàëü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óìîâè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äëÿ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ðîçâèòêó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çàïë³äíåíî¿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ÿéöåêë³òèíè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Ïðîäóêóâàííÿ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åñòðîãåí³â ìàº öèêë³÷íèé õàðàêòåð ³ ï³äêîðþºòüñÿ ïåâíîìó ðèò-ìó. Ó á³ëüøîñò³ æ³íîê òðèâàë³ñòü öèêëó ñêëàäàº 28 äí³â.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Êîëè ôîë³êóë ëîïàºòüñÿ ³ ÿéöåêë³òèíà âèõîäèòü ó «â³ëüíå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ïëàâàííÿ», íà ì³ñö³ ôîë³êóëà ðîçâèâàºòüñÿ òèì÷àñîâà çàëîçà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âíóòð³øíüî¿ ñåêðåö³¿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æîâòå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ò³ëî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îòðèìàëî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íàçâó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÷åðåç òå, ùî ïîðîæíèíà ôîë³êóëà ïðîðîñòàº îñîáëèâèìè êë³òè-íàìè, çàïîâíåíèìè æîâòèì ï³ãìåíòîì. Æîâò³ êë³òèíè ïðîäóêó-þòü æ³íî÷³ ãîðìîíè, ñåðåä ÿêèõ ãîëîâíèé  ïðîãåñòåðîí. Â³í ãðàº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«ïåðøó ñêðèïêó» ï³ä ÷àñ âàã³òíîñò³ æ³íêè. Öå äóæå âàæëèâèé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ãîðìîí, ÿêèé ï³ä ÷àñ âàã³òíîñò³ ïðèäóøóº ð³ñò íîâèõ ôîë³êóë³â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³ ïðèïèíÿº ìåíñòðóàö³¿. Çàâäÿêè öüîìó ãîðìîíó â³äáóâàºòüñÿ ï³ä-ãîòîâêà ìîëî÷íèõ çàëîç äî ëàêòàö³¿. Ìàòêà óòâîðþº îñîáëèâèé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äèòÿ÷èé îðãàí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ïëàöåíòó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×åðåç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ïëàöåíòó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â³äáóâàºòüñÿ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æèâ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ëåííÿ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ïëîäó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çàáåçïå÷åííÿ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êèñíåì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Ìàêñ</w:t>
      </w:r>
      <w:r w:rsidRPr="00797213">
        <w:rPr>
          <w:rFonts w:ascii="Arbat" w:hAnsi="Arbat"/>
        </w:rPr>
        <w:t xml:space="preserve">èìàëüíà àêòèâí³ñòü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«æîâòîãî ò³ëà» ïðèïàäàº íà 21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23 </w:t>
      </w:r>
      <w:r w:rsidRPr="00797213">
        <w:rPr>
          <w:rFonts w:ascii="Arbat" w:hAnsi="Arbat" w:cs="612KosheyPL"/>
        </w:rPr>
        <w:t>äåíü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ìåíñòðóàëüíîãî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öèêëó</w:t>
      </w:r>
      <w:r w:rsidRPr="00797213">
        <w:rPr>
          <w:rFonts w:ascii="Arbat" w:hAnsi="Arbat"/>
        </w:rPr>
        <w:t xml:space="preserve">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ßêùî â öåé ÷àñ ÿéöåêë³òèíà íå çàïë³äíþºòüñÿ ³ íå ³ìïëàíòóºòü-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ñÿ â ìàòêó, æîâòå ò³ëî ïîñòóïîâî çíèêàº, ³ àêòèâí³ñòü ãîðìîí³â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ïðèïèíÿºòüñÿ. Ï³ä âïëèâîì ã³ïîô³çó â êðîâ³ ï³äâèùóºòüñÿ âì³ñò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ãîíàäîòðîïíèõ ãîðìîí³â, îñîáëèâî ôîë³êóëîñòèìóëþâàëüíîãî.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Çàâäÿêè öüîìó íà 29 äåíü ïî÷èíàºòüñÿ íîâèé öèêë îâóëÿö³¿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³ âñå ïî÷èíàºòüñÿ ñïî÷àòêó.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Íàïðàâëÿþòü ä³ÿëüí³ñòü ÿº÷íèê³â ³ çàäàþòü ðèòì ¿õ ãîð-ìîíàëüí³é àêòèâíîñò³ åíäîêðèíí³ çàëîçè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ã³ïîòàëàìóñ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ã³ïîô³ç.  Çà äîïîìîãîþ ãîíàäîòðîïíèõ ãîðìîí³â ö³ çàëîçè òðèìà-þòü ï³ä ñâî¿ì ïèëüíèì êîíòðîëåì ïðîöåñ äîçð³âàííÿ ÿéöåêë³òèí,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¿õ âèõ³ä ç ôîë³êóë³â (îâóëÿö³þ) ³ ïîäàëüøó äîëþ æîâòîãî ò³ëà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é îðãàí³çìó â ö³ëîìó. Ñèñòåìà ã³ïîòàëàìóñ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ã³ïîô³ç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ñòàòåâ³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ãîíàäè ïðàöþº ÿê ºäèíå ö³ëå. Ãðóáå âòîðãíåííÿ â ïðèðîäíó ñèñ-òåìó ìîæå ìàòè íåïåðåäáà÷óâàí³ íàñë³äêè. Áåçêîíòðîëüíèé ïðè-éîì ãîðìîíàëüíèõ ïðåïàðàò³â, ÿê³ ïîïåðåäæóþòü âàã³òí³ñòü, ³í-ôåêö³éí³ çàõâîðþâàííÿ, çëîâæèâàííÿ ë³êàìè ìîæóòü ïîðóøèòè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íîðìàëüíå ôóíêö³îíóâàííÿ ÿº÷íèê³â.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Åíäîêðèííà ðåãóëÿö³ÿ ä³ÿëüíîñò³ ÷îëîâ³÷èõ çàëîç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ßº÷êà, àáî ñ³ì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ïàðí³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÷îëîâ³÷³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ñòàòåâ³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çàëîçè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â³äì³íó â³ä æ³íî÷èõ ÿº÷íèê³â, çíàõîäÿòüñÿ íå â ÷åðåâí³é ïîðîæ-íèí³, à â  ìîøîíö³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îñîáëèâîìó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øê³ðÿíîìó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ì³øå÷êó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Ðîçâèâà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âîíè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÷åðåâí³é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ïîðîæíèí³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àëå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íåçàäîâãî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íàðîäæåííÿ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äèòèíè îïóñêàþòüñÿ â äâîøàðîâèé øê³ðíî-ì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ÿçîâèé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ì³øîê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ìî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øîíêó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êàëèòêó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ßêùî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öüîãî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ñòàëîñü ï³ä ÷àñ äîçð³âàííÿ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ïëîäà, ïðîöåñ îïóñêàííÿ ÿº÷êà â³äáóâàºòüñÿ ïðîòÿãîì ïåðøîãî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ðîêó æèòòÿ. Ïîâíîö³ííå óòâîðåííÿ ñòàòåâèõ êë³òèí ( ñïåðìàòî-çî¿ä³â ) ó ÿº÷êàõ ìîæëèâå ò³ëüêè çà òåìïåðàòóðè, ÿêà íà äåê³ëüêà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ãðàäóñ³â íèæ÷à çà òåìïåðàòóðó ò³ëà. Ñàìå òîìó ÿº÷êî îïóñêàºòü-ñÿ â ìîøîíêó. Ìîøîíêà ï³äòðèìóº ñòàëó òåìïåðàòóðó ³ ñòâîðþº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íåîáõ³äíèé êë³ìàò äëÿ äîçð³âàííÿ ñïåðìàòîçî¿ä³â. ßêùî ÿº÷êî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íå îïóñòèëîñü, öå ìîæå ñòàòè ïðè÷èíîþ ÷îëîâ³÷îãî áåçïë³ääÿ.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Ïîïåðåäíèêè ñòàòåâèõ êë³òèí (ñïåðìàòîöèòè) «çãîðÿþòü» â ÷å-ðåâí³é ïîðîæíèí³, ïðè âèñîê³é òåìïåðàòóð³, ùå äî òîãî, ÿê õëîï-÷èê ñòàíå ÷îëîâ³êîì. Òîìó áàòüêè ïîâèíí³ ñâîº÷àñíî ïîêàçàòè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äèòèíó õ³ðóðãó, ïðîéòè îáñòåæåííÿ, ³, â ðàç³ íåîáõ³äíîñò³, çðîáè-òè íåñêëàäíó îïåðàö³þ.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Ó ïåð³îä ñòàòåâîãî äîçð³âàííÿ õëîï÷èê³â, ç 10-òè ðîê³â,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à îñîáëèâî â ïåð³îä 15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18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â³äáóâàºòüñÿ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³íòåíñèâíèé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ðîçâè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÷îëîâ³÷èõ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ãîíàä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êàíàëüöÿõ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ÿº÷îê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ïî÷èíàþòü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óòâîðþâà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òèñü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÷îëîâ³÷³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ñòàòåâ³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êë³òèíè</w:t>
      </w:r>
      <w:r w:rsidRPr="00797213">
        <w:rPr>
          <w:rFonts w:ascii="Arbat" w:hAnsi="Arbat"/>
        </w:rPr>
        <w:t xml:space="preserve"> (</w:t>
      </w:r>
      <w:r w:rsidRPr="00797213">
        <w:rPr>
          <w:rFonts w:ascii="Arbat" w:hAnsi="Arbat" w:cs="612KosheyPL"/>
        </w:rPr>
        <w:t>ñïåðìàòîçî¿äè</w:t>
      </w:r>
      <w:r w:rsidRPr="00797213">
        <w:rPr>
          <w:rFonts w:ascii="Arbat" w:hAnsi="Arbat"/>
        </w:rPr>
        <w:t xml:space="preserve">).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êàíàëüöÿìè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ðîçì³ùåí³ îñîáëèâ³ ïðîì³æí³ êë³òèíè, ÿê³ ïðîäóêóþòü ÷îëîâ³÷³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ãîðìîíè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àíäðîãåíè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Ãîëîâíèì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ñåðåä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ãîðìîí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òåñòîñ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òåðîí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Àíäðîãåíè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àêòèâíî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âïëèâàþòü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äîçð³âàííÿ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ñïåðìàòî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çî¿ä³â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ôîðìóþòü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÷îëîâ³÷ó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ñòàòåâó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ñèñòåìó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âòîðèíí³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ñòàòåâ³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îçíàêè. Çàâäÿêè òåñòîñòåðîíó â³äáóâàºòüñÿ ðîçâèòîê âîëîñÿíî-ãî ïîêðèâó çà ÷îëîâ³÷èì òèïîì (áîðîäà, âóñà), ì³öíîãî ñêåëåòó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³ ìóñêóëàòóðè, ôîðìóâàííÿ íèçüêîãî ãîëîñó, ð³ñò ìîøîíêè, ñòà-òåâîãî ÷ëåíó, ïåðåäì³õóðîâî¿ çàëîçè òà ñ³ì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ïóõèðö³â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Ñåê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ðåò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ñ³ì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ÿíèõ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ì³õóðö³â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çàáåçïå÷óº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ñïåðìàòîçî¿äè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ïîæèâíèìè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âèíàìè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</w:t>
      </w:r>
      <w:r w:rsidRPr="00797213">
        <w:rPr>
          <w:rFonts w:ascii="Arbat" w:hAnsi="Arbat"/>
        </w:rPr>
        <w:t xml:space="preserve">åäì³õóðîâà çàëîçà ( ïðîñòàòà) âèä³ëÿº ñëèç, ÿêèé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çàáåçïå÷óº ðóõ ñïåðìàòîçî¿ä³â.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Àíäðîãåíè ïîñèëþþòü àêòèâí³ñòü øê³ðíèõ çàëîç, òîìó â ïå-ð³îä ñòàòåâîãî äîçð³âàííÿ ï³äë³òê³â íà øê³ð³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ÿâëÿþòüñÿ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âóãðè</w:t>
      </w:r>
      <w:r w:rsidRPr="00797213">
        <w:rPr>
          <w:rFonts w:ascii="Arbat" w:hAnsi="Arbat"/>
        </w:rPr>
        <w:t xml:space="preserve">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Òåìáð ãîëîñó ï³äë³òêà òåæ çì³íþºòüñÿ, òîìó ùî ãîëîâ³ çâ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ÿçêè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ïîòîâùóþòüñÿ. Â³äîìå ïèòàííÿ: «Êóäè ïîä³âñÿ Ðîáåðò³íî Ëîðåò-ò³?»,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â³äîìèé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³òàë³éñüêèé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ñï³âàê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äèòÿ÷îìó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ñï³âàâ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âèñîêèì ÷èñòèì ãîëîñîì, çàëèøàºòüñÿ ðèòîðè÷íèì. Â³í ïðîñòî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âèð³ñ, ³ éîãî ãîëîñ çì³íèâñÿ íà íèçüêèé.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Àíäðîãåíè ïîñèëþþòü òà àêòèâ³çóþòü ñèíòåç á³ëêà ³ ñïðèÿþòü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ðîçâèòêó ì³öíî¿ ÷îëîâ³÷î¿ ñòàòóðè. ßêùî ÷îëîâ³÷èõ ãîðìîí³â íå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âèñòà÷àº, ñïîñòåð³ãàºòüñÿ ºâíóõîïîä³áíèé òèï ñòàòóðè. Öå âè-ñîêèé çð³ñò, äîâã³ ðóêè ³ íîãè, â³äñóòí³ñòü âòîðèííèõ ñòàòåâèõ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îçíàê, íåäîðîçâèíåí³ ñòàòåâ³ îðãàíè, áåçïë³ääÿ, âèñîêèé ãîëîñ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ó çð³ëîìó â³ö³ òîùî.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 w:cs="Times New Roman"/>
        </w:rPr>
        <w:t>Вза</w:t>
      </w:r>
      <w:r w:rsidRPr="00797213">
        <w:rPr>
          <w:rFonts w:ascii="Times New Roman" w:hAnsi="Times New Roman" w:cs="Times New Roman"/>
        </w:rPr>
        <w:t>є</w:t>
      </w:r>
      <w:r w:rsidRPr="00797213">
        <w:rPr>
          <w:rFonts w:ascii="Arbat" w:hAnsi="Arbat" w:cs="Arbat"/>
        </w:rPr>
        <w:t>мозв’язок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г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поталамуса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Times New Roman"/>
        </w:rPr>
        <w:t>г</w:t>
      </w:r>
      <w:r w:rsidRPr="00797213">
        <w:rPr>
          <w:rFonts w:ascii="Times New Roman" w:hAnsi="Times New Roman" w:cs="Times New Roman"/>
        </w:rPr>
        <w:t>і</w:t>
      </w:r>
      <w:r w:rsidRPr="00797213">
        <w:rPr>
          <w:rFonts w:ascii="Arbat" w:hAnsi="Arbat" w:cs="Arbat"/>
        </w:rPr>
        <w:t>поф</w:t>
      </w:r>
      <w:r w:rsidRPr="00797213">
        <w:rPr>
          <w:rFonts w:ascii="Times New Roman" w:hAnsi="Times New Roman" w:cs="Times New Roman"/>
        </w:rPr>
        <w:t>і</w:t>
      </w:r>
      <w:proofErr w:type="gramStart"/>
      <w:r w:rsidRPr="00797213">
        <w:rPr>
          <w:rFonts w:ascii="Arbat" w:hAnsi="Arbat" w:cs="Arbat"/>
        </w:rPr>
        <w:t>за</w:t>
      </w:r>
      <w:proofErr w:type="gramEnd"/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та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статевих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залоз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Â³äì³ííîñò³ ðîçâèòêó ñòàòåâèõ êë³òèí ó ÷îëîâ³ê³â òà æ³íîê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Ñèñòåìà ã³ïîòàëàìóñ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ã³ïîô³ç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ñòàòåâ³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ãîíàäè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ïðàöþº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ºäèíå ö³ëå. Ãîðìîíè ã³ïîòàëàìóñà ³ ã³ïîô³çà çä³éñíþþòü âïëèâ íà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âèðîáëåííÿ ÷îëîâ³÷èõ ³ æ³íî÷èõ ãîðìîí³â. Íîðìàëüíà ä³ÿëüí³ñòü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ñòàòåâèõ çàëîç ìîæëèâà ëèøå çà óìîâè, ùî â êðîâ íàäõîäèòü äî-ñòàòíÿ ê³ëüê³ñòü ãîíàäîòðîïíèõ ãîðìîí³â ã³ïîô³çà. ßêùî âèäàëè-òè ã³ïîô³ç, ôóíêö³ÿ ñòàòåâèõ çàëîç çãàñàº. Ó ñâîþ ÷åðãó, æ³íî÷³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³ ÷îëîâ³÷³ ãîðìîíè, åñòðîãåíè òà àíäðîãåíè, ïîì³òíî âïëèâàþòü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íà ðåãóëÿòîðí³ ìåõàí³çìè ã³ïîòàëàìóñà òà ã³ïîô³çà. Âîíè ôîð-ìóþòü ¿õ ä³ÿëüí³ñòü çà æ³íî÷èì àáî ÷îëîâ³÷èì òèïîì. Ãîëîâíîþ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â³äì³íí³ñòþ ÷îëîâ³÷îãî òèïó º â³äñóòí³ñòü öèêë³÷íîãî óòâîðåí-íÿ ãîíàäîòðîïíèõ ãîðìîí³â. Ó ÷îëîâ³ê³â àíäðîãåíè óòâîðþþòüñÿ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âåñü ÷àñ, ïî÷èíàþ÷è ç ï³äë³òêîâîãî â³êó. Ó æ³íîê âèä³ëåííÿ ãîð-ìîí³â ï³äêîðþºòüñÿ ì³ñÿ÷íîìó ìåíñòðóàëüíîìó öèêëó. Ó þíàê³â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ñòàòåâ³ êë³òèíè ïî÷èíàþòü âèðîáëÿòèñü ò³ëüêè â ïåð³îä ñòàòåâîãî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äîçð³âàííÿ, à ä³â÷àòêà íàðîäæóþòüñÿ ç ïîâíèì «íàáîðîì» íåçð³-ëèõ ÿéöåêë³òèí. ßº÷íèêè íîâîíàðîäæåíèõ ä³â÷àòîê ì³ñòÿòü äî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500 òèñ. ÿéöåêë³òèí, ÿê³ äîçð³âàþòü ò³ëüêè â ðåïðîäóêòèâíèé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ïåð³îä, ç 13 äî 45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50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ñîðîê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</w:t>
      </w:r>
      <w:r w:rsidRPr="00797213">
        <w:rPr>
          <w:rFonts w:ascii="Arbat" w:hAnsi="Arbat"/>
        </w:rPr>
        <w:t xml:space="preserve">îê³â øàíñ çàïë³äíèòèñü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³ äàòè æèòòÿ ìàþòü ïðèáëèçíî 500 ÿéöåêë³òèí.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Çàïë³äíåííÿ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Ö³êàâî, ùî ÿéöåêë³òèíè ïðîäîâæóþòü äîçð³âàòè «äî îñòàí-íüî¿ õâèëèíè» ïåðåä çàïë³ä</w:t>
      </w:r>
      <w:r>
        <w:rPr>
          <w:rFonts w:ascii="Arbat" w:hAnsi="Arbat"/>
        </w:rPr>
        <w:t>íåííÿì. Ï³ä ÷àñ ïðîõîäæåííÿ ÿé</w:t>
      </w:r>
      <w:r w:rsidRPr="00797213">
        <w:rPr>
          <w:rFonts w:ascii="Arbat" w:hAnsi="Arbat"/>
        </w:rPr>
        <w:t xml:space="preserve">öåêë³òèíè ìàòêîâîþ òðóáîþ çàê³í÷óºòüñÿ ïåðøèé ïîä³ë ïåð³îäó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äîçð³âàííÿ. Äðóãèé ïîä³ë â³äáóâàºòüñÿ âæå ï³ñëÿ ïðîíèêíåííÿ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ñïåðìàòîçî¿äà âñåðåäèíó ÿéöÿ. Ñàìà ÿéöåêë³òèíà íå çäàòíà äî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àêòèâíîãî ïåðåì³ùåííÿ, õâèëåïîä³áí³ ðóõè ìàòêîâî¿ òðóáè âè-íîñÿòü ¿¿ íàçóñòð³÷ ÷îëîâ³÷èì ñïåðìàòîçî¿äàì, ÿê³ ÷åðåç ìàòêó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ïðîíèêàþòü ó òðóáè. Ðóõëèâ³ äð³áí³ ñïåðìàòîçî¿äè çáåð³ãàþòü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çäàòí³ñòü äî çàïë³äíåííÿ óïðîäîâæ 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4 </w:t>
      </w:r>
      <w:r w:rsidRPr="00797213">
        <w:rPr>
          <w:rFonts w:ascii="Arbat" w:hAnsi="Arbat" w:cs="612KosheyPL"/>
        </w:rPr>
        <w:t>ä³á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íåðóõîìà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âåëè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ÿéöåêë³òèíà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ò³ëüêè</w:t>
      </w:r>
      <w:r w:rsidRPr="00797213">
        <w:rPr>
          <w:rFonts w:ascii="Arbat" w:hAnsi="Arbat"/>
        </w:rPr>
        <w:t xml:space="preserve"> 12 </w:t>
      </w:r>
      <w:r w:rsidRPr="00797213">
        <w:rPr>
          <w:rFonts w:ascii="Arbat" w:hAnsi="Arbat" w:cs="612KosheyPL"/>
        </w:rPr>
        <w:t>ãîäèí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ÿéöåêë³òèíè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ïîòðàïëÿº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îäèí, íàéñïðèòíèøèé ñïåðìàòîçî¿ä, òî÷í³øå, ò³ëüêè âì³ñò éîãî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ãîëîâêè. Ï³ñëÿ öüîãî ìåìáðàíà ÿéöåêë³òèíè ñòàº íåïðîíèêíîþ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äëÿ ³íøèõ ñïåðìàòîçî¿ä³â. Çàïë³äíåíå ÿéöå (çèãîòà) ç íàáîðîì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õðîìîñîì â³ä áàòüêà òà ìàòåð³ ïðîñóâàºòüñÿ ìàòêîâîþ0 òðóáîþ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³ ïî÷èíàº ä³ëèòèñü, ïåðåòâîðþþ÷èñü íà áàãàòîêë³òèííèé çàðî-äîê. ×åðåç 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7 </w:t>
      </w:r>
      <w:r w:rsidRPr="00797213">
        <w:rPr>
          <w:rFonts w:ascii="Arbat" w:hAnsi="Arbat" w:cs="612KosheyPL"/>
        </w:rPr>
        <w:t>ä³á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çàðîäîê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ïîòðàïëÿº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ìàòêó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³ìïëàíòóºòüñÿ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 ¿¿ ñëèçîâó îáîëîíêó ³ ïðîäîâæóº ðîçâèòîê. Òàê ïî÷èíàºòüñÿ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íîâå æèòòÿ...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Âèçíà÷åííÿ ñòàò³ äèòèíè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Ñòàòü ìàéáóòíüî¿ äèòèíè âèçíà÷àºòüñÿ â ìîìåíò çàïë³äíåí-íÿ. Ñòàòåâ³ êë³òèíè íåñóòü ïîëîâèííèé íàá³ð õðîìîñîì (ïî 23),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à â çàïë³äíåí³é ÿéöåêë³òèí³ äèïëî¿äíèé íàá³ð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46 </w:t>
      </w:r>
      <w:r w:rsidRPr="00797213">
        <w:rPr>
          <w:rFonts w:ascii="Arbat" w:hAnsi="Arbat" w:cs="612KosheyPL"/>
        </w:rPr>
        <w:t>õðîìîñîì</w:t>
      </w:r>
      <w:r w:rsidRPr="00797213">
        <w:rPr>
          <w:rFonts w:ascii="Arbat" w:hAnsi="Arbat"/>
        </w:rPr>
        <w:t xml:space="preserve">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Æ³íî÷³ ÿéöåêë³òèíè çàâæäè íåñóòü ñòàòåâó õðîìîñîìó Õ, à ÷î-ëîâ³÷³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</w:t>
      </w:r>
      <w:r w:rsidRPr="00797213">
        <w:rPr>
          <w:rFonts w:ascii="Arbat" w:hAnsi="Arbat"/>
        </w:rPr>
        <w:t xml:space="preserve">- </w:t>
      </w:r>
      <w:r w:rsidRPr="00797213">
        <w:rPr>
          <w:rFonts w:ascii="Arbat" w:hAnsi="Arbat" w:cs="612KosheyPL"/>
        </w:rPr>
        <w:t>àáî</w:t>
      </w:r>
      <w:r w:rsidRPr="00797213">
        <w:rPr>
          <w:rFonts w:ascii="Arbat" w:hAnsi="Arbat"/>
        </w:rPr>
        <w:t xml:space="preserve"> Y-</w:t>
      </w:r>
      <w:r w:rsidRPr="00797213">
        <w:rPr>
          <w:rFonts w:ascii="Arbat" w:hAnsi="Arbat" w:cs="612KosheyPL"/>
        </w:rPr>
        <w:t>õ</w:t>
      </w:r>
      <w:r w:rsidRPr="00797213">
        <w:rPr>
          <w:rFonts w:ascii="Arbat" w:hAnsi="Arbat"/>
        </w:rPr>
        <w:t xml:space="preserve">ðîìîñîìó. Îòæå, ñàìå â³ä ÷îëîâ³êà çàëåæèòü,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ÿêîþ áóäå ñòàòü äèòèíè. ßêùî â çàïë³äíåíí³ ÿéöåêë³òèíè áåðå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ó÷àñòü ñïåðìàòîçî¿ä ç Y-õðîìîñîìîþ, íà ñâ³ò ç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ÿâèòüñÿ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õëîï÷èê</w:t>
      </w:r>
      <w:r w:rsidRPr="00797213">
        <w:rPr>
          <w:rFonts w:ascii="Arbat" w:hAnsi="Arbat"/>
        </w:rPr>
        <w:t xml:space="preserve">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ÿêùî ç Õ-õðîìîñîìîþ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ä³â÷èíêà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ßê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çàóâàæèâ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îäèí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ïðîôåñîð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ãåíåòèêè, ñòàòü âèçíà÷àºòüñÿ â ìîìåíò çàïë³äíåííÿ íàçàâæäè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³ áåçïîâîðîòíî. ßêùî ðîçâèâàºòüñÿ çàðîäîê ç õðîìîñîìíèì íà-áîðîì 44+ÕÕ, îáîâ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ÿçêîâî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áóäå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ä³â÷èíêà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ñê³ëüêè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æ³íêà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÷àñ âàã³òíîñò³ íå ñëóõàëà âîºíí³ ìàðø³ àáî íå ðîçäèâëÿëàñü íà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êàðòèíè ç áðàâèìè àòëåòàìè, ñòàòü äèòèíè íå çì³íèòüñÿ. Çàðîäîê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ç õðîìîñîìíèì íàáîðîì 44+ ÕY âèçíà÷àº ñòàòü õëîï÷èêà. Ââà-æàºòüñÿ, ùî ñïåðìàòîçî¿äè ç «ìóæíüîþ» Y-õðîìîñîìîþ á³ëüø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ðóõëèâ³, ³ ïðè çàïë³äíåíí³ ìàþòü äåÿê³ ïåðåâàãè. Âîíè øâèäøå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äîñÿãàþòü ìåòè, ñïðèòí³ø³ ³ ìàþòü á³ëüøå øàíñ³â ïðîíèêíóòè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 ÿéöåêë³òèíó. Òîìó ñòàòèñòèêà ñòâåðäæóº, ùî íà 100 ä³â÷àòîê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íàðîäæóºòüñÿ 105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106 </w:t>
      </w:r>
      <w:r w:rsidRPr="00797213">
        <w:rPr>
          <w:rFonts w:ascii="Arbat" w:hAnsi="Arbat" w:cs="612KosheyPL"/>
        </w:rPr>
        <w:t>õëîï÷èê³â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Îäí³ºþ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ïðè÷èí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ÿâè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ùà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÷îëîâ³÷³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çàðîäêè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á³ëüø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òåíä³òí³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ãèíóòü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÷àñò³øå</w:t>
      </w:r>
      <w:r w:rsidRPr="00797213">
        <w:rPr>
          <w:rFonts w:ascii="Arbat" w:hAnsi="Arbat"/>
        </w:rPr>
        <w:t xml:space="preserve">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í³æ æ³íî÷³. Òà é ó äîðîñëîìó æèòò³ ÷îëîâ³êè ÷àñò³øå ðèçèêóþòü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æèòòÿì, îñîáëèâî ï³ä ÷àñ â³éíè. Ó íàðîä³ íàâ³òü ³ñíóº ïðèêìå-òà: ÿêùî íàðîäæóºòüñÿ áàãàòî õëîï÷èê³â,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áóäå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â³éíà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Ïðàâäà</w:t>
      </w:r>
      <w:r w:rsidRPr="00797213">
        <w:rPr>
          <w:rFonts w:ascii="Arbat" w:hAnsi="Arbat"/>
        </w:rPr>
        <w:t xml:space="preserve">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ñòàòèñòèêà öå íå ï³äòâåðäæóº. Àëå ï³ñëÿ Äðóãî¿ ñâ³òîâî¿ â³éíè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â ºâðîïåéñüêèõ êðà¿íàõ õëîï÷èê³â íàðîäèëîñü íà 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2,5 % </w:t>
      </w:r>
      <w:r w:rsidRPr="00797213">
        <w:rPr>
          <w:rFonts w:ascii="Arbat" w:hAnsi="Arbat" w:cs="612KosheyPL"/>
        </w:rPr>
        <w:t>á³ëü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øå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í³æ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äîâîºíí³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ðîêè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Ïðèðîäà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íåìîâ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â³ä÷óâàº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êîëè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õëîï÷è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ïîòð³áí³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íàéá³ëüøå</w:t>
      </w:r>
      <w:r w:rsidRPr="00797213">
        <w:rPr>
          <w:rFonts w:ascii="Arbat" w:hAnsi="Arbat"/>
        </w:rPr>
        <w:t>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Ðîëü åíäîêðèííî¿ ñèñòåìè â ðåãóëÿö³¿ âàã³òíîñò³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Òðèâàë³ñòü âàã³òíîñò³ æ³íêè ñòàíîâèòü 270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280 </w:t>
      </w:r>
      <w:r w:rsidRPr="00797213">
        <w:rPr>
          <w:rFonts w:ascii="Arbat" w:hAnsi="Arbat" w:cs="612KosheyPL"/>
        </w:rPr>
        <w:t>ä³á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Íàïðè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ê³íö³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</w:t>
      </w:r>
      <w:r w:rsidRPr="00797213">
        <w:rPr>
          <w:rFonts w:ascii="Arbat" w:hAnsi="Arbat"/>
        </w:rPr>
        <w:t xml:space="preserve">ðóãîãî ì³ñÿöÿ ðîçâèòêó  ï³ä ä³ºþ ãîðìîí³â ã³ïîô³çó  óò-âîðþºòüñÿ  ïëàöåíòà (äèòÿ÷å ì³ñöå).  Öå òèì÷àñîâèé îðãàí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ó âèãëÿä³ äèñêó, ÿêèé ñêëàäàºòüñÿ ç êë³òèí ìàòåð³ ³ ïëîäà, ïðè-êð³ïëåíèé äî ìàòêè ³ ïðîíèçàíèé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ñóäèíàìè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ïîìîãîþ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ïëàöåíòè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åìáð</w:t>
      </w:r>
      <w:r w:rsidRPr="00797213">
        <w:rPr>
          <w:rFonts w:ascii="Arbat" w:hAnsi="Arbat"/>
        </w:rPr>
        <w:t xml:space="preserve">³îí îòðèìóº â³ä ìàòåð³ ïîæèâí³ ðå÷îâèíè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òà êèñåíü ³ çâ³ëüíÿºòüñÿ â³ä âóãëåêèñëîãî ãàçó òà øëàê³â. Êðîâ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ìàòåð³ íå çì³øóºòüñÿ ç êðîâ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åìáð³îíà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ò³ëüêè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îáì³íþºòüñÿ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ðå÷îâèíàìè ÷åðåç ñò³íêè êàï³ëÿð³â. ²íàêøå ³ áóòè íå ìîæå, áî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ìàòè ³ äèòèíà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ð³çí</w:t>
      </w:r>
      <w:r w:rsidRPr="00797213">
        <w:rPr>
          <w:rFonts w:ascii="Arbat" w:hAnsi="Arbat"/>
        </w:rPr>
        <w:t xml:space="preserve">èõ îðãàí³çìè, à íå ºäèíå ö³ëå. Çì³-øóâàííÿ êðîâ³ ìîãëî á ïðèâåñòè äî òÿæêèõ íàñë³äê³â äëÿ îáîõ,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îñîáëèâî ïðè ðåçóñ-íåñóì³ñí³é êðîâ³. Ïðèðîäà ïîòóðáóâàëàñü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ïðî ïëàöåíòàðíèé áàð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ºð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îñîáëèâî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ñóâîðèé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êîíòðîëü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ì³ùåííÿì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ðå÷îâèí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ìàòåðèíñüêî¿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÷àñòèí</w:t>
      </w:r>
      <w:r w:rsidRPr="00797213">
        <w:rPr>
          <w:rFonts w:ascii="Arbat" w:hAnsi="Arbat"/>
        </w:rPr>
        <w:t xml:space="preserve">è ïëàöåíòè â ÷àñòèíó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ïëîäó, ³ íàâïàêè. Ç ÷àñó óòâîðåííÿ ïëàöåíòè ïî÷èíàºòüñÿ ïåð³îä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âíóòð³øíüîóòðîáíîãî ðîçâèòêó ïëîäà. Äî ïëàöåíòè ïë³ä ïðèêð³ï-ëåíèé çà äîïîìîãîþ ïóïîâèíè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îñîáëèâîãî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êàíàòèêó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äîâæèíîþ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40 ñì. Ïóïîâèíà ì³ñòèòü ñóäèíè, ÿêèìè êðîâ â³ä ñåðöÿ ïëîäà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íàäõîäèòü ó ïëàöåíòó ³ íàçàä, çáàãà÷óþ÷èñü ïîæèâíèìè ðå÷îâè-íàìè ³ êèñíåì.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Äî ê³íöÿ òðåòüîãî ì³ñÿöÿ ðîçâèòêó ôîðìóºòüñÿ á³ëüø³ñòü îð-ãàí³â äèòèíè, à â 4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5 </w:t>
      </w:r>
      <w:r w:rsidRPr="00797213">
        <w:rPr>
          <w:rFonts w:ascii="Arbat" w:hAnsi="Arbat" w:cs="612KosheyPL"/>
        </w:rPr>
        <w:t>ì³ñÿö³â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âæå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ïðîñëóõîâóºòüñÿ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ñåðöåáèòòÿ</w:t>
      </w:r>
      <w:r w:rsidRPr="00797213">
        <w:rPr>
          <w:rFonts w:ascii="Arbat" w:hAnsi="Arbat"/>
        </w:rPr>
        <w:t xml:space="preserve">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×åðåç 5 ì³ñÿö³â ïë³ä âàæèòü áëèçüêî 0,5 êã, à ïðè íàðîäæåí-í³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3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3,5 </w:t>
      </w:r>
      <w:r w:rsidRPr="00797213">
        <w:rPr>
          <w:rFonts w:ascii="Arbat" w:hAnsi="Arbat" w:cs="612KosheyPL"/>
        </w:rPr>
        <w:t>êã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Ïî÷àòîê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ïîëîã³â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ïîâ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ÿçàíèé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âèä³ëåííÿì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ãîð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ìîíó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ã³ïîô³çà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ìàòêè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Âîíè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ïî÷èíàþòü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ðî÷óâàòèñü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ï³äøòîâõóþ÷è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ïë³ä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øèéêè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äàë³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ï³õâó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(ïîëîãîâ³ ïåðåéìè). Ïðèðîäà ïîòóðáóâàëàñü ïðî òå, ùîá ïîëåãøè-òè ïðîõîäæåííÿ ïëîäà ïîëîãîâèìè øëÿõàìè. Ïðàâèëüíå ïîëî-æåííÿ ïëîäà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âíèç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ãîëîâîþ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òàê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âèéøëà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ãîëîâà</w:t>
      </w:r>
      <w:r w:rsidRPr="00797213">
        <w:rPr>
          <w:rFonts w:ascii="Arbat" w:hAnsi="Arbat"/>
        </w:rPr>
        <w:t xml:space="preserve">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Êîñò³ ÷åðåïà ùå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ÿê³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ì³æ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íèìè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çàëèøàºòüñÿ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îñîáëèâà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ñïîëó÷íà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òêàíèíà. Øèéêà ìàòêè ³ ïðîì³æîê òàçîâèõ ê³ñòîê ðîçøèðÿþòü-ñÿ, à îáîëîíêà ïëîäà ëîïàºòüñÿ, ³ ïë³äí³ âîäè âèõîäÿòü íàçîâí³.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Òðàïëÿþòüñÿ âèïàäêè, êîëè ó âàã³òíî¿ æ³íêè â³äõîäÿòü ïë³äí³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âîäè, à ïåðåéìè íå ïî÷èíàþòüñÿ ³ ì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ÿçè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ìàòêè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ñêîðî÷óþòüñÿ</w:t>
      </w:r>
      <w:r w:rsidRPr="00797213">
        <w:rPr>
          <w:rFonts w:ascii="Arbat" w:hAnsi="Arbat"/>
        </w:rPr>
        <w:t xml:space="preserve">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Ïðè öüîìó äèòèíà ìîæå çàìåðçíóòè, òîìó íåîáõ³äíî òåðì³íîâî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âèêëèêàòè êàðåòó øâèäêî¿ äîïîìîãè. Â òàêèõ âèïàäêàõ ðîáëÿòü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ñòèìóëþþ÷³ ³í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ºêö³¿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âèêëèêàòè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ïîëîãè</w:t>
      </w:r>
      <w:r w:rsidRPr="00797213">
        <w:rPr>
          <w:rFonts w:ascii="Arbat" w:hAnsi="Arbat"/>
        </w:rPr>
        <w:t>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Âçàãàë³  àêò íàðîäæåííÿ 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öå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íàéá³ëüøèé</w:t>
      </w:r>
      <w:r w:rsidRPr="00797213">
        <w:rPr>
          <w:rFonts w:ascii="Arbat" w:hAnsi="Arbat"/>
        </w:rPr>
        <w:t xml:space="preserve">  </w:t>
      </w:r>
      <w:r w:rsidRPr="00797213">
        <w:rPr>
          <w:rFonts w:ascii="Arbat" w:hAnsi="Arbat" w:cs="612KosheyPL"/>
        </w:rPr>
        <w:t>ñòðåñ</w:t>
      </w:r>
      <w:r w:rsidRPr="00797213">
        <w:rPr>
          <w:rFonts w:ascii="Arbat" w:hAnsi="Arbat"/>
        </w:rPr>
        <w:t xml:space="preserve"> ,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ëþ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äèíà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ïåðåæèâàº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ñâîº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îñòàíí³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òèæí³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âíóòð³ø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íüîóòðîáíîãî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æèòòÿ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ïðèðîäà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îñîáëèâî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àêòèâíî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ãîòóº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îðãàí³çì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äèòèíè, à îñîáëèâî éîãî åíäîêðèííó ñèñòåìó, äî ñåðéîçíîãî âèï-ðîáîâóâàííÿ.  Íàäíèðêîâ³ çàëîçè äîñÿãàþòü ðîçì³ð³â, á³ëüøèõ çà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ñàì³ íèðêè. Ï³ä ÷àñ ïîëîã³â ¿ì </w:t>
      </w:r>
      <w:r>
        <w:rPr>
          <w:rFonts w:ascii="Arbat" w:hAnsi="Arbat"/>
        </w:rPr>
        <w:t xml:space="preserve">äîâåäåòüñÿ âèðîáëÿòè âåëè÷åçíó </w:t>
      </w:r>
      <w:r w:rsidRPr="00797213">
        <w:rPr>
          <w:rFonts w:ascii="Arbat" w:hAnsi="Arbat"/>
        </w:rPr>
        <w:t xml:space="preserve">ê³ëüê³ñòü  àäðåíàë³íó òà íîðàäðåíàë³íó.  Êë³í³÷í³ äîñë³äæåííÿ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ïîêàçàëè, ùî ð³âåíü öèõ ãîðìîí³â ñòðåñó â êðîâ³ íîâîíàðîäæåíî¿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äèòèíè çíà÷íî âèùèé, í³æ ó äîðîñëî¿ ëþäèíè â ñòàí³ çíà÷íî-ãî åìîö³éíîãî ï³äéîìó. Öå îçíà÷àº, ùî äëÿ äèòèíè íàðîäæåííÿ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ïåðø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</w:t>
      </w:r>
      <w:r w:rsidRPr="00797213">
        <w:rPr>
          <w:rFonts w:ascii="Arbat" w:hAnsi="Arbat"/>
        </w:rPr>
        <w:t xml:space="preserve"> âñå ïåðåõ³ä ³ç êîìôîðòíîãî ñåðåäîâèùà íåâàãîìîñò³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 íàâêîëîïë³äíèõ âîäàõ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ðåàëüíèé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ñâ³ò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âåëè÷åçíîþ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ñèëîþ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òÿæ³ííÿ. Íåîáõ³äíî äèõàòè íå ÷åðåç ïóïîâèíó, à ÷åðåç ëåãåí³,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ïðèêëàäàòè òèòàí³÷í³ çóñèëëÿ, ùîá îòðèìàòè ¿æó òîùî.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Ï³ñëÿ íàðîäæåííÿ äèòèíè, ç ïåðøèì êðèêîì, ó íå¿ ïî÷è-íàºòüñÿ ëåãåíåâå äèõàííÿ. Äèõàëüí³ øëÿõè î÷èùóþòü â³ä ñëèçó,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à ïóïîâèíó ïåðåð³çàþòü ³ â³ää³ëÿþòü äèòèíó â³ä ìàòåð³.  Ãîðìîíè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ã³ïîô³çà ðåãóëþþòü ïîäàëüøèé âèõ³ä ïëàöåíòè ³ ïëîäîâî¿ îáî-ëîíêè ³ç çàëèøêàìè ïóïîâèíè ³ç îðãàí³çìó ìàòåð³. ×åðåç äåÿêèé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÷àñ ï³ä âïëèâîì åíäîêðèííî¿ ñèñòåìè ìàòêà çìåíøóºòüñÿ â ðîç-ì³ðàõ, à ¿¿ ñëèçîâà îáîëîíêà â³äíîâëþºòüñÿ. Äëÿ ïðèñêîðåííÿ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ïðîöåñó ñêîðî÷åííÿ ìàòêè íà æèâ³ò ïîðîä³ëë³ êëàäóòü ãð³ëêó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ç ëüîäîì.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Ó ïåðø³ ãîäèíè ï³ñëÿ íàðîäæåííÿ äèòèíè ¿¿ êèøå÷íèê çàñå-ëÿºòüñÿ ð³çíîìàí³òíèìè ì³êðîîðãàí³çìàìè, ÿê³ º â íàâêîëèøíü-îìó ñåðåäîâèù³. Äóæå âàæëèâî, ùîá öå áóëè êîðèñí³ áàêòåð³¿.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Ï³ñëÿ âèõîäó ïëàöåíòè ó æ³íêè ð³çêî çìåíøóºòüñÿ êîíöåíòðà-ö³ÿ æ³íî÷èõ ãîðìîí³â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åñòðîãåí³â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ïðîãåñòåðîíó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Çìåíøåííÿ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åñòðîãåíó ³í³ö³þº ïîÿâó  ãðóäíîãî ìîëîêà òà ìîëîçèâà. Âîíè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ì³ñòÿòü âåëè÷åçíó ê³ëüê³ñòü êîðèñíèõ ëàêòîáàêòåð³é. Öå îäíà ç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ïðè÷èí, ÷îìó òàê âàæëèâî ÿêîìîãà ðàí³øå ïðèêëàäàòè äèòèíó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äî ãðóäåé ³ âèãîäîâóâàòè ïðèðîäíèì øëÿõîì, à íå øòó÷íèìè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ñóì³øàìè. Êð³ì òîãî, ç ìîëîêîì ìàòåð³ äèòèíà îòðèìóº ïðèðîä-íèé ³ìóí³òåò ïðîòè áàãàòüîõ õâîðîá. Ñìîêòàííÿ ìîëîêà ñïðè÷è-íÿº ïîäàëüøå éîãî ðåôëåêòîðíå âèä³ëåííÿ ³ çá³ëüøåííÿ ñåêðåö³¿.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Òîìó ïðàöÿ ìàëþêà íå çàëèøàºòüñÿ ìàðíîþ, ³ ãîðìîíè âèòðà÷à-þòüñÿ íà ïîäîëàííÿ òðóäíîù³â ïåðøèõ ì³ñÿö³â æèòòÿ.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×è ³ñíóº â ïðèðîä³ ìàðíîòðàòñòâî?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Âïàäàº â îêî óÿâíå ìàðíîòðàòñòâî, ç ÿêèì ïðèðîäà çìóøóº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æ³íêó òà ÷îëîâ³êà âèðîáëÿòè ñòàòåâ³ êë³òèíè. ×îëîâ³ê çà æèòòÿ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ïðîäóêóº ñê³ëüêè ñïåðìàòîçî¿ä³â, ùî ¿õ âèñòà÷èëî á íà îòðèìàí-íÿ ïîòîìñòâà, ÿêå â 300 ðàç³â ïåðåâåðøóº ÷èñåëüí³ñòü íàñåëåííÿ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çåìë³. Êîæíà æ³íêà ìîãëà á òåîðåòè÷íî ñòàòè ìàò³ð</w:t>
      </w:r>
      <w:r w:rsidRPr="00797213">
        <w:rPr>
          <w:rFonts w:ascii="Arbat" w:hAnsi="Arbat" w:cs="Times New Roman"/>
        </w:rPr>
        <w:t>’</w:t>
      </w:r>
      <w:r w:rsidRPr="00797213">
        <w:rPr>
          <w:rFonts w:ascii="Arbat" w:hAnsi="Arbat" w:cs="612KosheyPL"/>
        </w:rPr>
        <w:t>þ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ï³âì³ëüéî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ä³òåé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Íàâ³ùî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òàêå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ìàðíîòðàòñòâî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éîãî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ìîæíà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âèïðàâäà</w:t>
      </w:r>
      <w:r w:rsidRPr="00797213">
        <w:rPr>
          <w:rFonts w:ascii="Arbat" w:hAnsi="Arbat"/>
        </w:rPr>
        <w:t>-</w:t>
      </w:r>
      <w:r w:rsidRPr="00797213">
        <w:rPr>
          <w:rFonts w:ascii="Arbat" w:hAnsi="Arbat" w:cs="612KosheyPL"/>
        </w:rPr>
        <w:t>òè</w:t>
      </w:r>
      <w:r w:rsidRPr="00797213">
        <w:rPr>
          <w:rFonts w:ascii="Arbat" w:hAnsi="Arbat"/>
        </w:rPr>
        <w:t xml:space="preserve">? </w:t>
      </w:r>
      <w:r w:rsidRPr="00797213">
        <w:rPr>
          <w:rFonts w:ascii="Arbat" w:hAnsi="Arbat" w:cs="612KosheyPL"/>
        </w:rPr>
        <w:t>Âåëè÷åçíèé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çàïàñ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ÿéöåêë³òèí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ãàðàíòóº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ùî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áóäü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ÿêèé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ïðîòÿãîì óñüîãî ðåïðîäóêòèâíîãî ïåð³îäó æ³íêà ìîæå çàâàã³òí³-òè. Êîæíîãî ì³ñÿöÿ äîçð³âàº îäíà ÿéöåêë³òèíà, ÿêà ìîæå äàòè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ïî÷àòîê íîâîìó æèòòþ.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Ó 2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3 </w:t>
      </w:r>
      <w:r w:rsidRPr="00797213">
        <w:rPr>
          <w:rFonts w:ascii="Arbat" w:hAnsi="Arbat" w:cs="612KosheyPL"/>
        </w:rPr>
        <w:t>ìë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íàñ³ííî¿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ð³äèíè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ì³ñòèòüñÿ</w:t>
      </w:r>
      <w:r w:rsidRPr="00797213">
        <w:rPr>
          <w:rFonts w:ascii="Arbat" w:hAnsi="Arbat"/>
        </w:rPr>
        <w:t xml:space="preserve"> 300 </w:t>
      </w:r>
      <w:r w:rsidRPr="00797213">
        <w:rPr>
          <w:rFonts w:ascii="Arbat" w:hAnsi="Arbat" w:cs="612KosheyPL"/>
        </w:rPr>
        <w:t>ìëí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ñïåðìàòîçî¿ä³â</w:t>
      </w:r>
      <w:r w:rsidRPr="00797213">
        <w:rPr>
          <w:rFonts w:ascii="Arbat" w:hAnsi="Arbat"/>
        </w:rPr>
        <w:t xml:space="preserve">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lastRenderedPageBreak/>
        <w:t xml:space="preserve">Íàâ³ùî òàêà ðîçê³ø? Ì³í³ìàëüíà êîíöåíòðàö³ÿ ñïåðìàòîçî¿ä³â,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ïðè ÿê³é ìîæëèâå çàïë³äíåííÿ, ñêëàäàº 20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40 </w:t>
      </w:r>
      <w:r w:rsidRPr="00797213">
        <w:rPr>
          <w:rFonts w:ascii="Arbat" w:hAnsi="Arbat" w:cs="612KosheyPL"/>
        </w:rPr>
        <w:t>ìëí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</w:t>
      </w:r>
      <w:r w:rsidRPr="00797213">
        <w:rPr>
          <w:rFonts w:ascii="Arbat" w:hAnsi="Arbat"/>
        </w:rPr>
        <w:t xml:space="preserve"> 1 </w:t>
      </w:r>
      <w:r w:rsidRPr="00797213">
        <w:rPr>
          <w:rFonts w:ascii="Arbat" w:hAnsi="Arbat" w:cs="612KosheyPL"/>
        </w:rPr>
        <w:t>ìë</w:t>
      </w:r>
      <w:r w:rsidRPr="00797213">
        <w:rPr>
          <w:rFonts w:ascii="Arbat" w:hAnsi="Arbat"/>
        </w:rPr>
        <w:t xml:space="preserve">. </w:t>
      </w:r>
      <w:r w:rsidRPr="00797213">
        <w:rPr>
          <w:rFonts w:ascii="Arbat" w:hAnsi="Arbat" w:cs="612KosheyPL"/>
        </w:rPr>
        <w:t>Ïðè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ìåíø³é ê³ëüêîñò³ êë³òèí çàïë³äíåííÿ ïðîñòî íå â³äáóâàºòüñÿ,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òîáòî ñïîñòåð³ãàºòüñÿ ÷îëîâ³÷å áåçïë³ääÿ. Ðåïðîäóêòèâíèé â³ê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>÷îëîâ³êà ìîæå ïðîäîâæóâàòèñü äî 60</w:t>
      </w:r>
      <w:r w:rsidRPr="00797213">
        <w:rPr>
          <w:rFonts w:ascii="Arbat" w:hAnsi="Arbat" w:cs="Times New Roman"/>
        </w:rPr>
        <w:t>–</w:t>
      </w:r>
      <w:r w:rsidRPr="00797213">
        <w:rPr>
          <w:rFonts w:ascii="Arbat" w:hAnsi="Arbat"/>
        </w:rPr>
        <w:t xml:space="preserve">70 </w:t>
      </w:r>
      <w:r w:rsidRPr="00797213">
        <w:rPr>
          <w:rFonts w:ascii="Arbat" w:hAnsi="Arbat" w:cs="612KosheyPL"/>
        </w:rPr>
        <w:t>ðîê³â</w:t>
      </w:r>
      <w:r w:rsidRPr="00797213">
        <w:rPr>
          <w:rFonts w:ascii="Arbat" w:hAnsi="Arbat"/>
        </w:rPr>
        <w:t xml:space="preserve">,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ï³ä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÷àñ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âñüîãî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æèòòÿ ÿº÷êà âèðîáëÿþòü ñïåðìàòîçî¿äè. ×îëîâ³÷å «ìàðíîòðàòñ-òâî» âèïðàâäîâóºòüñÿ ãîòîâí³ñòþ â áóäü-ÿêèé ìîìåíò æèòòÿ çà-ïë³äíèòè îäíó ÿéöåêë³òèíó ³ äàòè ïî÷àòîê íîâîìó îðãàí³çìó.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Õ³áà íå âèêëèêàº ïîäèâ ³ çàõîïëåííÿ òå, ÿê äèâíî ³ ÷óäîâî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ìè ñòâîðåí³? Âèòêàí³ â ãëèáèí³ óòðîáè, â÷èíåí³ â óêðèòò³, òàºì-íèö³ áóòòÿ. Îäíà-ºäèíà êë³òèíà ³ç ï³âì³ëüéîíà «çàïàñíèõ» çóñò-ð³ëàñü ³ç ñïåðìàòîçî¿äîì, îäíèì ³ç ì³ëüéîí³â,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ùîá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óòâîðèâñÿ</w:t>
      </w:r>
      <w:r w:rsidRPr="00797213">
        <w:rPr>
          <w:rFonts w:ascii="Arbat" w:hAnsi="Arbat"/>
        </w:rPr>
        <w:t xml:space="preserve">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îðãàí³çì ç óí³êàëüíèì íàáîðîì ãåí³â â³ä áàòüêà òà ìàòåð³. Êîæíà </w:t>
      </w:r>
    </w:p>
    <w:p w:rsidR="000437DA" w:rsidRPr="00797213" w:rsidRDefault="000437DA" w:rsidP="000437DA">
      <w:pPr>
        <w:rPr>
          <w:rFonts w:ascii="Arbat" w:hAnsi="Arbat"/>
        </w:rPr>
      </w:pPr>
      <w:r w:rsidRPr="00797213">
        <w:rPr>
          <w:rFonts w:ascii="Arbat" w:hAnsi="Arbat"/>
        </w:rPr>
        <w:t xml:space="preserve">ëþäèíà </w:t>
      </w:r>
      <w:r w:rsidRPr="00797213">
        <w:rPr>
          <w:rFonts w:ascii="Arbat" w:hAnsi="Arbat" w:cs="Times New Roman"/>
        </w:rPr>
        <w:t>—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óí³êàëüíà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³</w:t>
      </w:r>
      <w:r w:rsidRPr="00797213">
        <w:rPr>
          <w:rFonts w:ascii="Arbat" w:hAnsi="Arbat"/>
        </w:rPr>
        <w:t xml:space="preserve"> </w:t>
      </w:r>
      <w:r w:rsidRPr="00797213">
        <w:rPr>
          <w:rFonts w:ascii="Arbat" w:hAnsi="Arbat" w:cs="612KosheyPL"/>
        </w:rPr>
        <w:t>íåïîâòîðí</w:t>
      </w:r>
      <w:r w:rsidRPr="00797213">
        <w:rPr>
          <w:rFonts w:ascii="Arbat" w:hAnsi="Arbat"/>
        </w:rPr>
        <w:t>à ³ñòîòà íà çåìë³.</w:t>
      </w:r>
    </w:p>
    <w:p w:rsidR="004E4D32" w:rsidRDefault="000437DA"/>
    <w:sectPr w:rsidR="004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612KosheyP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DA"/>
    <w:rsid w:val="00030DDD"/>
    <w:rsid w:val="000437DA"/>
    <w:rsid w:val="00056DD9"/>
    <w:rsid w:val="0038600D"/>
    <w:rsid w:val="005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2551</Words>
  <Characters>14543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2014-02-02T11:35:00Z</dcterms:created>
  <dcterms:modified xsi:type="dcterms:W3CDTF">2014-02-02T11:40:00Z</dcterms:modified>
</cp:coreProperties>
</file>