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 w:cs="Times New Roman"/>
        </w:rPr>
        <w:t>ТЕРМОРЕГУЛЯЦ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Я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Áóäîâà, ôóíêö³¿ òà ã³ã³ºíà øê³ðè. Ðîëü øê³ðè â òåðìîðåãóëÿö³¿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Óÿâ³òü ñîá³, ùî â÷åí³ ñêîíñòðóþâàëè ³ç ñïåö³àëüíîãî ìàòåð³àëó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òîíêó òêàíèíó, ÿêà äóæå ì³öíà, åëàñòè÷íà ³ ïîðèñòà, àëå íåïðî-íèêíà äëÿ âîäè. Öÿ òêàíèíà ìîæå ç³ãð³âàòè, à â ðàç³ íåîáõ³äíîñò³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îõîëîäæóâàòè. Âîíà ðîçï³çíàº òåìïåðàòóðó ïîâ³òðÿ, â³ä÷óâàº õî-ëîä ³ òåïëî, á³ëü ³ ëåãåíüêèé äîòèê... Çàáåçïå÷óº íàä³éíèé çàõèñò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³ ïðè öüîìó ñàìà ñåáå â³äíîâëþº é ðåìîíòóº! Òàêèé âèíàõ³ä áóâ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áè äèâîì òåõíîëîã³¿ ³ çðîáèâ áè ñåíñàö³þ ó ñâ³ò³ ìîäè, ÷è íå òàê?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öåé ìàòåð³àë âæå ³ñíóº! Öå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íàøà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øê³ðà</w:t>
      </w:r>
      <w:r w:rsidRPr="00797213">
        <w:rPr>
          <w:rFonts w:ascii="Arbat" w:hAnsi="Arbat"/>
        </w:rPr>
        <w:t xml:space="preserve">... </w:t>
      </w:r>
      <w:r w:rsidRPr="00797213">
        <w:rPr>
          <w:rFonts w:ascii="Arbat" w:hAnsi="Arbat" w:cs="612KosheyPL"/>
        </w:rPr>
        <w:t>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çâèêëè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äóìàòè ïðî íå¿, ÿê ïðî çâè÷àéíå ïîêðèòòÿ ò³ëà ³ çîâñ³ì íå ïî-ì³÷àºìî, ÿê³ òàºìíèö³ ³ äèâà çáåð³ãàº öåé óí³êàëüíèé øåäåâð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³íæåíåðíî¿ äóìêè ïðèðîäè. Ïîâåðõíÿ øê³ðè ñòàíîâèòü 1,5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>1,6 ì</w:t>
      </w:r>
    </w:p>
    <w:p w:rsidR="00B97E12" w:rsidRPr="00797213" w:rsidRDefault="00B97E12" w:rsidP="00B97E12">
      <w:pPr>
        <w:rPr>
          <w:rFonts w:ascii="Arbat" w:hAnsi="Arbat"/>
        </w:rPr>
      </w:pPr>
      <w:r>
        <w:rPr>
          <w:rFonts w:ascii="Arbat" w:hAnsi="Arbat"/>
        </w:rPr>
        <w:t xml:space="preserve">2 </w:t>
      </w:r>
      <w:r w:rsidRPr="00797213">
        <w:rPr>
          <w:rFonts w:ascii="Arbat" w:hAnsi="Arbat"/>
        </w:rPr>
        <w:t xml:space="preserve">. Âîíà ñêëàäàºòüñÿ ç åï³äåðì³ñó, âëàñíå øê³ðè, àáî äåðìè,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ï³äøê³ðíî¿ êë³òêîâèíè.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Åï³äåðì³ñ, àáî íàäøê³ð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çîâí³øí³é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øàð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çàâòîâøêè</w:t>
      </w:r>
      <w:r w:rsidRPr="00797213">
        <w:rPr>
          <w:rFonts w:ascii="Arbat" w:hAnsi="Arbat"/>
        </w:rPr>
        <w:t xml:space="preserve"> 0,07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2,5 </w:t>
      </w:r>
      <w:r w:rsidRPr="00797213">
        <w:rPr>
          <w:rFonts w:ascii="Arbat" w:hAnsi="Arbat" w:cs="612KosheyPL"/>
        </w:rPr>
        <w:t>ìì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á³ëüøå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Êë³òèíè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åï³äåðì³ñó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ù³ëüíî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ïðèëÿãàþòü îäíà äî îäíî¿ ó âèãëÿä³ ì³öíî¿ òêàíèíè ç áàãàòüîõ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øàð³â. Öå áàãàòîøàðîâèé ïëîñêèé åï³òåë³é. Íà ì³êðîïðåïàðàòàõ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åï³äåðì³ñó âèäíî, ùî çâåðõó çíàõîäèòüñÿ øàð îðîãîâ³ëèõ ìåðò-âèõ êë³òèí, à ï³ä íèì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ðîñòêîâèé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øàð</w:t>
      </w:r>
      <w:r w:rsidRPr="00797213">
        <w:rPr>
          <w:rFonts w:ascii="Arbat" w:hAnsi="Arbat"/>
        </w:rPr>
        <w:t xml:space="preserve"> , </w:t>
      </w:r>
      <w:r w:rsidRPr="00797213">
        <w:rPr>
          <w:rFonts w:ascii="Arbat" w:hAnsi="Arbat" w:cs="612KosheyPL"/>
        </w:rPr>
        <w:t>ïðåäñòàâëåíèé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ìåíøè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ðîçì</w:t>
      </w:r>
      <w:r w:rsidRPr="00797213">
        <w:rPr>
          <w:rFonts w:ascii="Arbat" w:hAnsi="Arbat"/>
        </w:rPr>
        <w:t xml:space="preserve">³ðàìè êë³òèíàìè, ÿê³ ïîñò³éíî ä³ëÿòüñÿ. Ðîãîâèé øàð 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íå ìàº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ïîñò³éíî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çëóùóþòüñÿ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²ç çðîãîâ³ëèõ âåðõí³õ øàð³â óòâîðþºòüñÿ ì³öíå ïîêðèòòÿ, îñîáëè-âî íà äîëîíÿõ ³ ï³äîøâàõ. Ç íàøîãî ò³ëà áåçïåðåðâíî çëóùóþòüñÿ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ñõîæ³ íà êóêóðóäçÿí³ ïëàñò³âö³ ðîãîâ³ êë³òèíè åï³äåðì³ñó. Îäíå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ò³ëüêè ðóêîñòèñêàííÿ âèêëèêàº ö³ëèé ëèñòîïàä êë³òèí øê³ðè.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Íîâ³ êë³òèíè âèðîñòàþòü âíî÷³, êîëè ëþäèíà â³äïî÷èâàº.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Æèâ³ êë³òèíè ðîñòêîâîãî øàðó  ðîçìíîæóþòüñÿ ³ ðîñòóòü,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äîçð³âàþòü, ³ í³áè âèøòîâõóþòü</w:t>
      </w:r>
      <w:r>
        <w:rPr>
          <w:rFonts w:ascii="Arbat" w:hAnsi="Arbat"/>
        </w:rPr>
        <w:t xml:space="preserve"> ñòàð³ ðîãîâ³ êë³òèíè, ÿê³ âæå </w:t>
      </w:r>
      <w:r w:rsidRPr="00797213">
        <w:rPr>
          <w:rFonts w:ascii="Arbat" w:hAnsi="Arbat"/>
        </w:rPr>
        <w:t xml:space="preserve">â³äñëóæèëè. Íà ì³ñö³ â³äìåðëèõ ³ â³äïàëèõ êë³òèí óòâîðþþòü-ñÿ íîâ³ çàâäÿêè ðîçìíîæåííþ êë³òèí ðîñòêîâîãî øàðó. Òàêèì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÷èíîì, ðîñòêîâèé øàð çàáåçïå÷óº ðåãåíåðàö³þ, àáî â³äíîâëåííÿ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øê³ðè. Ðîñòêîâèé øàð íàçèâàþòü ùå ìàëüï³ã³¿â. Òóò ðîçì³ùåí³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ï³ãìåíòí³ êë³òèíè  (ìåëàíîöèòè), ÿê³ ñèíòåçóþòü ìåëàí³í. Â³ä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ê³ëüêîñò³ ìåëàí³íó çàëåæèòü çàáàðâëåííÿ øê³ðè. Ëþäè ³ç ð³çíèì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êîëüîðîì øê³ðè â³ä íàðîäæåííÿ ìàþòü îäíàêîâó ê³ëüê³ñòü ìåëà-íîöèò³â, àëå â³äð³çíÿþòüñÿ çäàòí³ñòþ âèðîáëÿòè òà íàêîïè÷óâàòè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ìåëàí³í. Ó ñâ³òëîøê³ðèõ ëþäåé ï³ãìåíòó ìàëî, à ó òåìíîøê³-ðèõ âèðîáëÿºòüñÿ äóæå áàãàòî ìåëàí³íó. Â³í º ñâîºð³äíèì ñîíÿ÷-íèì åêðàíîì, ÿêèé çàõèùàº â³ä øê³äëèâîãî îïðîì³íåííÿ. Ï³ä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âïëèâîì ñîíÿ÷íîãî ïðîì³ííÿ âèðîáëåííÿ ìåëàí³íó ïîñèëþºòüñÿ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³ óòâîðþºòüñÿ çàñìàãë³ñòü øê³ðè. Òàêèì ÷èíîì, çàñìàãë³ñòü º ðå-çóëüòàòîì ñâ³äîìîãî ïîøêîäæåííÿ øê³ðè.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Íàø åï³äåðì³ñ,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í³áè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ïàðàñîëüêà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çãóáíèõ óëüòðàô³îëåòîâèõ ïðîìåí³â. Ìåëàí³í íå ò³ëüêè ïîãëèíàº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óëüòðàô³îëåòîâ³ ïðîìåí³, àëå é âèðîáëÿº â³òàì³í Ä, íåîáõ³äíèé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äëÿ íîðìàëüíîãî ðîçâèòêó ê³ñòîê. Áåç öüîãî â³òàì³íó íàø³ êîñò³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ïðîñòî ðîçêðèøèëèñü áè. Ïðè íåñòà÷³ â³òàì³íó Ä ðîçâèâàºòüñÿ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ðàõ³ò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òÿæêå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çàõâîðþâàííÿ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ñóïðîâîäæóºòüñÿ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ïîðóøåííÿì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ïðîöåñ³â îêîñòåí³ííÿ ³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ñëàáê³ñòþ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åï³äåðì³ñ³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ì³ñòÿòü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÷óòëèâ³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íåðâîâ³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çàê³í÷åííÿ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ñïðèéìàþòü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äîòèê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òèñê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òåï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õîëîä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òîáòî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âèêîíóþòü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÷óòëèâó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ôóíêö³þ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Íàø åï³äåðì³ñ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íåíà÷å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ñòîðîæîâà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ôîðòåöÿ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ïðîíèêíåííÿ ì³êðîá³â, âîäè é îòðóéíèõ ðå÷îâèí. Çàâäÿêè áàãà-òîøàðîâîñò³ ïëîñêîãî åï³òåë³þ êë³òèíè ò³ñíèìè ðÿäàìè ñòàþòü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 çàõèñò ñâîº¿ íåçàëåæíîñò³ ³ ö³ë³ñíîñò³ âñ³º¿ øê³ðè. Çëóùóâàí-íÿ øê³ðè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î÷èñíèé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ïðîöåñ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àäæå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ðàçîì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ñòàðèìè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êë³òèíàìè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åï³äåðì³ñó âèäàëÿþòüñÿ øê³äëèâ³ ðå÷îâèíè òà ì³êðîáè. Âíóòð³ø-í³ êë³òèíè «ñïðîåêòîâàí³» òàê, ùî âîíè â³äòâîðþþòü êîæíå ëàñ-òîâèííÿ, ðîäèíêó ÷è ì³êðîñêîï³÷í³ ë³í³¿ íà ïàëüöÿõ.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Çðîçóì³ëî, ùî â³äáèòêè ïàëüö³â íå çì³íþþòüñÿ ïðè çëóùóâàí-í³ åï³òåë³þ. À öå âèêîðèñòîâóºòüñÿ, ÿê â³äîìî, ó êðèì³íàë³ñòèö³.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Ïîõ³äíèìè ðîãîâîãî øàðó åï³äåðì³ñó º  í³ãò³.  Í³ãòüîâà ïëàñ-òèíêà ðîçòàøîâóºòüñÿ íà í³ãòüîâîìó ëîæ³ ³ îòî÷åíà í³ãòüîâèì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âàëèêîì. Âîíà ìàº â³ëüíèé êðàé, ò³ëî ³ ñêðèòèé ï³ä øê³ðîþ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êîð³íü. Í³ãîòü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ñâîºð³äíèé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ùèò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ïðèêðèâàº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í³æ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ê³í÷èêè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ïàëü</w:t>
      </w:r>
      <w:r w:rsidRPr="00797213">
        <w:rPr>
          <w:rFonts w:ascii="Arbat" w:hAnsi="Arbat"/>
        </w:rPr>
        <w:t xml:space="preserve">ö³â. Íàä³éí³ñòü öüîãî ùèòà çàëåæèòü â³ä íà-âàíòàæåííÿ íà ðóêó. Ö³êàâî, ùî ïðàâø³ ìàþòü íà ïðàâ³é ðóö³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á³ëüø ïëîñê³ø³ ³ øèðø³ í³ãò³, í³æ íà ë³â³é. Í³ãò³ ïîñò³éíî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ðîñòóòü ³ ïîòðåáóþòü ñïåö³àëüíîãî äîãëÿäó. Â³äîìî, ùî í³ãò³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ðîñòóòü àêòèâí³øå ó æ³íîê, í³æ ó ÷îëîâ³ê³â, à ó ä³òåé øâèä-øå, í³æ ó äîðîñëèõ. Ìàëþêàì ïîòð³áíî äóæå îáåðåæíî ï³äð³çà-òè í³ãò³. ²íêîëè íåìîâëÿòàì âçàãàë³ îäÿãàþòü ðóêàâ÷èêè, ùîá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âîíè íå ïîäðÿïàëè ñîá³ îáëè÷÷ÿ. Í³ãò³ íå ò³ëüêè øâèäêî ðîñ-òóòü, àëå é çáåð³ãàþòüñÿ äîâøå ï³ñëÿ ñìåðò³. Òîìó â Ñåðåäí³é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Àç³¿ ââàæàëè, ùî â áåçñìåðòíèõ í³ãòÿõ õîâàºòüñÿ ëþäñüêà äóøà.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Îòæå, åï³äåðì³ñ âèêîíóº ð³çíîìàí³òí³ ôóíêö³¿ : çàõèñò øê³ðè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â³ä ïîøêîäæåíü, ïðîíèêíåííÿ øê³äëèâèõ ðå÷îâèí òà ñîíÿ÷íî-ãî îïðîì³íåííÿ, ðåãåíåðàö³ÿ êë³òèí, âèçíà÷åííÿ êîëüîðó øê³ðè,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âèðîáëåííÿ â³òàì³íó Ä äëÿ íîðìàëüíîãî ôîðìóâàííÿ ñêåëåòó òà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÷óòëèâ³ñòü øê³ðè. Åï³äåðì³ñ íå ò³ëüêè çàõèùàº é îíîâëþº íàøó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øê³ðó, àëå é óòâîðþº ðîãîâ³ ïîõ³äí³ óòâîðåííÿ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í³ãò³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õ³äí³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çàõèñòó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ê³í÷èê³â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ïàëüö³â</w:t>
      </w:r>
      <w:r w:rsidRPr="00797213">
        <w:rPr>
          <w:rFonts w:ascii="Arbat" w:hAnsi="Arbat"/>
        </w:rPr>
        <w:t>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Äåðìà. Ï³ä åï³äåðì³ñîì ðîçì³ùåíà âëàñíå øê³ðà, àáî äåðìà 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Âíóòð³øí³é øàð øê³ðè ìàº òîâùèíó 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 </w:t>
      </w:r>
      <w:r w:rsidRPr="00797213">
        <w:rPr>
          <w:rFonts w:ascii="Arbat" w:hAnsi="Arbat" w:cs="612KosheyPL"/>
        </w:rPr>
        <w:t>ìì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ñîñî÷êîâèé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ñ³ò÷àñòèé øàðè. Ñîñî÷êîâèé øàð ñêëàäàºòüñÿ ç ïóõêî¿ ñïî-ëó÷íî¿ òêàíèíè. Ö³êàâî, ùî äåðìà âäàºòüñÿ â åï³äåðì³ñ ó âèã-ëÿä³ îñîáëèâèõ ñîñî÷ê³â, âñåðåäèí³ ÿêèõ º íåðâîâ³ çàê³í÷åííÿ 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êàï³ëÿðè. ßêùî ¿õ áàãàòî, òàê³ ä³ëÿíêè íàçèâàþòüñÿ á³îëîã³÷íî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àêòèâíèìè ³ âèêîðèñòîâóþòüñÿ â ðåôëåêñîòåðàï³¿ äëÿ ë³êóâàííÿ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äåÿêèõ çàõâîðþâàíü. Íà ïîâåðõí³ øê³ðè óòâîðþºòüñÿ â³äïîâ³ä-íèé ðåëüºôíèé ìàëþíîê, ³íäèâ³äóàëüíèé äëÿ êîæíî¿ ëþäèíè.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Ñàìå íà öüîìó áàçóºòüñÿ âèêîðèñòàííÿ â³äáèòê³â ïàëüö³â äëÿ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âèçíà÷åííÿ îñîáèñòîñò³ ëþäèíè.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Ñîñî÷êîâèé øàð äåðìè ì³ñòèòü áàãàòî êîëàãåíîâèõ âîëîêîí, ì³æ ÿêè-ìè âêðàïëåí³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âîëîêíà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çàáåçïå÷óþòü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åëàñòè÷í³ñòü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çäàò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ðîçòÿãóâàòèñü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çíîâó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ïðèéìàòè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ïîïåðåäí³é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âèãëÿä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íàäàþòü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øê³ð³ ì³öíîñò³ òà ïðóæíîñò³. Êîëàãåíîâ³ âîëîêíà ç â³êîì âòðà÷àþòü ñâîþ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åëàñòè÷í³ñòü, òîìó øê³ðà âêðèâàºòüñÿ çìîðøêàìè. Ö³êàâî, ùî øê³ðà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ìîëîäèõ ëþäåé òåæ ìîæå âòðàòèòè ïðóæí³ñòü òà åëàñòè÷í³ñòü. Â³äîìî,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ùî óëüòðàô³îëåòîâ³ ïðîìåí³ ðóéíóþòü êîëàãåíîâ³ âîëîêíà äåðìè. Îòæå,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íàäì³ðíå çàõîïëåííÿ ñîíÿ÷íèìè ïðîöåäóðàìè øê³äëèâå äëÿ øê³ðè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³ ìîæå ïðèçâåñòè äî ïåðåä÷àñíî¿ ïîÿâè çìîðøîê. Ñîñî÷êîâèé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øàð ïðîíèçàíèé ÷èñëåííèìè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ë³ìôàòè÷íèìè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íåðâîâèìè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âîëîêíàìè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çàê³í÷åííÿìè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âîëîêíà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âêðàïëåí³ ì³æ êîëàãåíîâèìè, áåðóòü ó÷àñòü ó ï³äí³ìàíí³ âîëîñ-ñÿ, âèä³ëåíí³ ñåêðåò³â øê³ðíèõ çàëîç òà ï³äòðèìóþòü ïðóæí³ñòü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øê³ðè.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ñîñî÷êîâîãî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øàðó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ñâîºð³äíèì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«äåïî»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ÿêîìó çáåð³ãàºòüñÿ äî 1 ë êðîâ³.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Ñîñî÷êîâèé øàð ïîñòóïîâî ïåðåõîäèòü ó  ñ³ò÷àñòèé øàð,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 ÿêîìó ðîçì³ùåí³ ñàëüí³ òà ïîòîâ³ çàëîçè, ðåöåïòîðè, âîëîñÿí³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öèáóëèíè òà êîëàãåíîâ³ âîëîêíà. Îñòàíí³ ïåðåïë³òàþòüñÿ é óò-âîðþþòü ñâîºð³äíó ñ³òî÷êó, ÷åðåç ùî øàð ³ îòðèìàâ ñâîþ íàçâó.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Â³í çóìîâëþº ïðóæí³ñòü øê³ðè, çàõèùàº ¿¿ â³ä ïåðåñèõàííÿ òà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çàáåçïå÷óº òåðìîðåãóëÿö³þ é ÷óòëèâ³ñòü.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äåðì³ çíàõîäÿòüñÿ ïðèáëèçíî ï³âì³ëüéîíà  ðåöåïòîð³â, ÿê³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áåçïåðåðâíî ïîñèëàþòü ñèãíàëè</w:t>
      </w:r>
      <w:r>
        <w:rPr>
          <w:rFonts w:ascii="Arbat" w:hAnsi="Arbat"/>
        </w:rPr>
        <w:t xml:space="preserve"> â ìîçîê ïðî íàâêîëèøíº ñåðåäî</w:t>
      </w:r>
      <w:r w:rsidRPr="00797213">
        <w:rPr>
          <w:rFonts w:ascii="Arbat" w:hAnsi="Arbat"/>
        </w:rPr>
        <w:t xml:space="preserve">âèùå. Öå íàãàäóº ïåðåäçâ³í òèñÿ÷³ ìîá³ëüíèõ òåëåôîí³â, ó êîæ-íîãî ç ÿêèõ ñâîÿ «ãàðÿ÷à», íåâ³äêëàäíà ³íôîðìàö³ÿ, ÿêó òðåáà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òåðì³íîâî äîñòàâèòè â ìîçîê ó âèãëÿä³ «ìåñèäæ³â»: «õîëîäíî»,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«òåïëî», «áîëÿ÷å», «ïðèºìíèé äîòèê»</w:t>
      </w:r>
      <w:r>
        <w:rPr>
          <w:rFonts w:ascii="Arbat" w:hAnsi="Arbat"/>
        </w:rPr>
        <w:t xml:space="preserve"> òîùî. Íà 1 ñì</w:t>
      </w:r>
      <w:r w:rsidRPr="00B97E12">
        <w:rPr>
          <w:rFonts w:ascii="Arbat" w:hAnsi="Arbat"/>
        </w:rPr>
        <w:t xml:space="preserve"> </w:t>
      </w:r>
      <w:r w:rsidRPr="00797213">
        <w:rPr>
          <w:rFonts w:ascii="Arbat" w:hAnsi="Arbat"/>
        </w:rPr>
        <w:t xml:space="preserve">øê³ðè çíà-õîäèòüñÿ äî 200 áîëüîâèõ ðåöåïòîð³â, 12 õîëîäîâèõ òà 2 òåïëî-âèõ. Àëå íàéá³ëüøå íà îäèíèöþ ïëîù³ òàêòèëüíèõ ðåöåïòîð³â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áëèçüêî 5000. ×îìó âîíè íàéâàæëèâ³ø³? Ìè ïî÷èíàºìî ï³çíàâà-òè ñâ³ò ç äîòèêó. Äàéòå äèòèí³ ³ãðàøêó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òîðêàòèñÿ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ïàëü÷èêàìè, ñòèñêàòè â äîëîíÿõ, îáìàöóâàòè, à ïîò³ì ïîòÿãíå äî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ðîòà. Ìè ïîâèíí³ áóòè âäÿ÷íèìè çà òå, ùî ïåðø çà âñå âèâ÷àº-ìî íàâêîëèøí³é ñâ³ò íà äîòèê. Ïîò³ì âêëþ÷àºòüñÿ ç³ð ³ ñëóõ...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Áîëüîâ³ ðåöåïòîðè íå ìåíø âàæëèâ³, òîìó ùî á³ëü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÷åðâîíèé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ñèãíàë òðèâîãè. Ñàìå á³ëü çìóøóº íàñ çâåðòàòèñü äî ë³êàðÿ.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õâîðèõ íà ïðîêàçó â³äñóòíÿ áîëüîâà ÷óòëèâ³ñòü, òîìó âîíè ÷àñ-òî òðàâìóþòü ñîá³ ðóêè, íîãè ³ íàâ³òü íå ïîì³÷àþòü öüîãî. Öå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ïðèçâîäèòü äî òÿæêèõ íàñë³äê³â ³ ³íâàë³äíîñò³. Õîëîäîâ³ ðåöåï-òîðè ðîçòàøîâóþòüñÿ áëèæ÷å äî ïîâåðõí³ øê³ðè, òîìó ùî äëÿ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ëþäèíè ñòðàøí³øå ïåðåîõîëîäæåííÿ, í³æ ïåðåãð³â. Âè ïîì³÷à-ëè, ùî òåïë³ ïðåäìåòè ñïî÷àòêó çäàþòüñÿ ïðîõîëîäíèìè? Òàê,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ïåðøèìè ðåàãóþòü õîëîäîâ³ ðåöåïòîðè, à òåïëîâèì ïîòð³áåí ÷àñ,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áî âîíè ãëèáøå çàõîâàí³ â äåðì³...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ñ³ò÷àñòîìó øàð³ ðîçì³ùåí³ ñàëüí³ é ïîòîâ³ çàëîçè òà âîëîñÿí³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öèáóëèíè. Ñàëüí³ çàëîçè  â³äêðèâàþòüñÿ ïðîòîêàìè ó âîëîñÿíèõ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ñóìêàõ. Æèð, ÿêèé âèä³ëÿþòü ñàëüí³ çàëîçè, çìàùóº âîëîññÿ òà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øê³ðó, çàõèùàþ÷è ¿¿ â³ä ïåðåñèõàííÿ. Øê³ðíå ñàëî çàáåçïå÷óº âî-äîíåïðîíèêí³ñòü øê³ðè, ïîì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ÿêøóº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ïîïåðåäæàº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ùèí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Òîáòî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ñâîºð³äíèé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êðåì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âîëîññÿ.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Ðîëü øê³ðè â òåðìîðåãóëÿö³¿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Çàâäÿêè ïîòîâèì çàëîçàì  òà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ñóäèíàì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äåðìè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áåçïå÷óºòüñÿ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òåðìîðåãóëÿö³ÿ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âèä³ëåííÿ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ïðîäóêò³â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îáì³íó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÷îâèí</w:t>
      </w:r>
      <w:r w:rsidRPr="00797213">
        <w:rPr>
          <w:rFonts w:ascii="Arbat" w:hAnsi="Arbat"/>
        </w:rPr>
        <w:t xml:space="preserve">.  </w:t>
      </w:r>
      <w:r w:rsidRPr="00797213">
        <w:rPr>
          <w:rFonts w:ascii="Arbat" w:hAnsi="Arbat" w:cs="612KosheyPL"/>
        </w:rPr>
        <w:t>Ïîòîâ³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çàëîçè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ìàëåíüê³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òðóáî÷êè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ï³äí³ìàþòüñÿ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äåðìè íà ïîâåðõíþ øê³ðè. Ï³ä ÷àñ ³íòåíñèâíîãî ô³çè÷íîãî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íàâàíòàæåííÿ àáî ñïåêè ïîòîâ³ çàëîçè ïðèñêîðþþòü âèä³ëåí-íÿ ïîòó, ÿêèé âèïàðîâóºòüñÿ ç ïîâåðõí³ øê³ðè ³ îõîëîäæóº îð-ãàí³çì. Ï³ò ì³ñòèòü âîäó òà ïðîäóêòè îáì³íó ðå÷îâèí. Çà ñâî¿ì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ñêëàäîì ï³ò íàãàäóº äóæå ðîçáàâëåíó ñå÷ó. Çàâäÿêè ïîòîâèì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çàëîçàì øê³ðà âèêîíóº âèä³ëüíó ôóíêö³þ. Çà äîáó ëþäèíà âèä³-ëÿº äî 700 ìë ïîòó. Éîãî ê³ëüê³ñòü çàëåæèòü â³ä â³êó, îäÿãó,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òåìïåðàòóðè ïîâ³òðÿ, ô³çè÷íî¿ àêòèâíîñò³ òîùî. Ìàëåíüê³ ä³òè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÷àñòî ïåðåãð³âàþòüñÿ, òîìó ùî íå ìàþòü äîñêîíàëîãî ìåõàí³çìó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ïîòîâèä³ëåííÿ.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äîïîìàãàþòü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ìåõàí³çìàì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òåðìîðåãóëÿ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ö³¿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ðîçøèðåí³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øê³ðà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â³ääàº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òåïëà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ÿêùî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çâóæåí³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òåïëî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çáåð³ãàºòüñÿ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âñåðåäèí³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Êð³ì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òîãî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ÿíèõ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ñóäèíàõ øê³ðè çáåð³ãàºòüñÿ äî 1 ë êðîâ³, ùî ìàº íåàáèÿêå çíà-÷åííÿ ÿê ðåçåðâíèé çàïàñ, ñâîºð³äíå äåïî êðîâ³.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Çàâäÿêè øê³ð³ ï³äòðèìóºòüñÿ ñòàëà òåìïåðàòóðà ò³ëà. Òåìïå-ðàòóðà çàëåæèòü â³ä ìåõàí³çì³â óòâîðåííÿ ³ â³ääà÷³ òåïëà, ÿê³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ðåãóëþþòüñÿ íåðâîâîþ ñèñòåìîþ. Ñèãíàëè ïðî õîëîä àáî íàäì³ð-íå òåïëî íàäõîäÿòü ó íåðâîâó ñèñòåìó â³ä ðåöåïòîð³â øê³ðè. Òåï-ëîâ³ ðåöåïòîðè çà áóäîâîþ ñõîæ³ íà ì³øå÷êè, à õîëîäîâ³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öèáóëèíêè. Õîëîäîâèõ çíà÷íî á³ëüøå, ³ âîíè ðîçòàøîâóþòüñÿ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áëèæ÷å äî øê³ðè. ×îìó? Éìîâ³ðíî, äëÿ ëþäèíè íåáåçïå÷í³øèì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º ïåðåîõîëîäæåííÿ, í³æ ïåðåãð³â. Àëå ðåàêö³ÿ íà êîëèâàííÿ òåì-ïåðàòóðè ó êîæíî¿ ëþäèíè ÷³òêî ³íäèâ³äóàëüíà ³ çàëåæèòü â³ä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êë³ìàòó, ³íäèâ³äóàëüíèõ îñîáëèâîñòåé, çâè÷îê òà çàãàðòóâàííÿ.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Òåìïåðàòóðí³ ðåöåïòîðè äîáðå òðåíóþòüñÿ çà äîïîìîãîþ çàãàðòó-âàííÿ. Ëþäèíà, ÿêà ïðèâ÷àº ñåáå îäÿãàòèñü çà ïîãîäîþ, ïðèéìàº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êîíòðàñòíèé äóø, ïîâ³òðÿí³ òà ñîíÿ÷í³ âàííè,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êðàùå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ïåðåíîñèòü õîëîä ³ ñïåêó.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ðîãîâèì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ïîõ³äíèì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äåðìè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óòâîðþº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âîëîñÿ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ïîêðèâ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ìàéæå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íåìàº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íÿõ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ï³äîøâàõ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÷åðâîí³é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îáëÿì³âö³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ãóá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Ãóñòîò</w:t>
      </w:r>
      <w:r w:rsidRPr="00797213">
        <w:rPr>
          <w:rFonts w:ascii="Arbat" w:hAnsi="Arbat"/>
        </w:rPr>
        <w:t xml:space="preserve">à ðîçì³ùåí-íÿ âîëîññÿ íåîäíàêîâà íà ð³çíèõ ä³ëÿíêàõ øê³ðè. Ðîçð³çíÿþòü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äîâãå âîëîññÿ (ãîëîâè, áîðîäè), ùåòèíèñòå (áð³â òà â³é), ïóõî-âå âîëîññÿ òóëóáà òà ê³íö³âîê. Êîæíà âîëîñèíà ñêëàäàºòüñÿ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êîðåíÿ, ÿêèé çíàõîäÿòüñÿ ó âîëîñÿí³é öèáóëèí³, ³ ñòðèæíÿ,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ÿêèé ï³äí³ìàºòüñÿ íàä øê³ðîþ. Ñòðèæåíü ïîêðèâàþòü ÷åðåïè-öåïîä³áí³ ëóñî÷êè êóòèêóëè. Âîëîññÿ âèðîñòàº ïîõèëî, ç âî-ëîñÿíî¿ öèáóëèíè, íàâêîëî ÿêî¿ º âîëîñÿíèé ì³øå÷îê. Öèáó-ëèíà ì³ñòèòü êë³òèíè åï³òåë³þ, ÿê³ íàãàäóþòü ðîñòêîâèé øàð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åï³äåðì³ñó. Êë³òèíè öèáóëèíè ðîçìíîæóþòüñÿ, ó ðåçóëüòàò³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÷îãî â³äáóâàºòüñÿ ð³ñò âîëîñèíè. Âîëîñèíà ðîñòå ò³ëüêè â ìå-æàõ öèáóëèíè çà ðàõóíîê çðîãîâ³ííÿ ïðèëåãëèõ åï³òåë³àëüíèõ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êë³òèí. Öèáóëèíà âîëîñèíè îòî÷åíà ñïåö³àëüíèì ì³øå÷êîì,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ïðîñâ³ò ÿêîãî â³äêðèâàþòüñÿ ñàëüí³ çàëîçè. Ïðè öüîìó âî-ëîññÿ çìàùóºòüñÿ æèðîì, ùî äîïîìàãàº çáåð³ãàòè åëàñòè÷-í³ñòü, ì³öí³ñòü ³ áëèñê. Æèâå âîëîññÿ âèãëÿäàº áëèñêó÷èì òà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øîâêîâèñòèì.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Ðîñòå âîëîññÿ ³ç øâèäê³ñòþ 0,3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0,4 </w:t>
      </w:r>
      <w:r w:rsidRPr="00797213">
        <w:rPr>
          <w:rFonts w:ascii="Arbat" w:hAnsi="Arbat" w:cs="612KosheyPL"/>
        </w:rPr>
        <w:t>ìì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íàéêðàùå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âå÷³ðí³ ãîäèíè. Êîæíà âîëîñèíêà ó ÷îëîâ³ê³â ðîñòå òðè ðîêè,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à ó æ³íîê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äåñÿòü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âèïàäàº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âòðà÷åíî¿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ñèíè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âèðîñòàº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â³êîì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â³äíîâëþºòüñÿ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ìåíøå, òîìó éîãî òðåáà áåðåãòè çìîëîäó. Äî ðå÷³, âîëîññÿ ðîñòå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íà 12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13 </w:t>
      </w:r>
      <w:r w:rsidRPr="00797213">
        <w:rPr>
          <w:rFonts w:ascii="Arbat" w:hAnsi="Arbat" w:cs="612KosheyPL"/>
        </w:rPr>
        <w:t>ñì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òåîðåòè÷íî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äîâæèíà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ìîãëà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äîñÿãòè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çà æèòòÿ 9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 </w:t>
      </w:r>
      <w:r w:rsidRPr="00797213">
        <w:rPr>
          <w:rFonts w:ascii="Arbat" w:hAnsi="Arbat" w:cs="612KosheyPL"/>
        </w:rPr>
        <w:t>ìåòð³â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Íàâ³òü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á³áë³éíèé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ãåðîé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Ñàìñîí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ìð³ÿâ. Ðåêîðä äîâæèíè íàëåæèòü ³íä³éñüêîìó àñêåòó, ó ÿêîãî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áóëî çàâäîâæêè 7 ì 89 ñì.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Ö³êàâî, ùî ó øàòåí³â íàë³÷óºòüñÿ áëèçüêî 80 òèñÿ÷ âîëîñèí,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áðþíåò³â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áëèçüêî</w:t>
      </w:r>
      <w:r w:rsidRPr="00797213">
        <w:rPr>
          <w:rFonts w:ascii="Arbat" w:hAnsi="Arbat"/>
        </w:rPr>
        <w:t xml:space="preserve"> 100 </w:t>
      </w:r>
      <w:r w:rsidRPr="00797213">
        <w:rPr>
          <w:rFonts w:ascii="Arbat" w:hAnsi="Arbat" w:cs="612KosheyPL"/>
        </w:rPr>
        <w:t>òèñÿ÷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áëîíäèí³â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ê³ëü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140 </w:t>
      </w:r>
      <w:r w:rsidRPr="00797213">
        <w:rPr>
          <w:rFonts w:ascii="Arbat" w:hAnsi="Arbat" w:cs="612KosheyPL"/>
        </w:rPr>
        <w:t>òèñÿ÷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ìàéæå</w:t>
      </w:r>
      <w:r w:rsidRPr="00797213">
        <w:rPr>
          <w:rFonts w:ascii="Arbat" w:hAnsi="Arbat"/>
        </w:rPr>
        <w:t xml:space="preserve"> 40 </w:t>
      </w:r>
      <w:r w:rsidRPr="00797213">
        <w:rPr>
          <w:rFonts w:ascii="Arbat" w:hAnsi="Arbat" w:cs="612KosheyPL"/>
        </w:rPr>
        <w:t>õ³ì³÷íèõ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ìåíò³â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íàéâ³äîì³øèìè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ì³äü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öèíê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ç³ãð³âàº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øê³ðó ãîëîâè, çàõèùàº â³ä ñîíöÿ, òà é âçàãàë³ º ÷óäîâîþ ïðè-êðàñîþ ëþäèíè. Íàâ³òü ìàëåíüê³ âîëîñêè äîïîìàãàþòü ç³ãð³âà-òèñü. Õòî íå çíàº «ãóñÿ÷ó» øê³ðó, êîëè íàì õîëîäíî? Âîëîñêè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íà øê³ð³ ï³äí³ìàþòüñÿ,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âîëîêíà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äåðìè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ñêîðî÷óþòüñÿ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âèä³ëÿºòüñÿ òåïëî. Öåé ñòàí, êîëè «äèáîì øåðñòü», ïîì³òí³øå,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çàçâè÷àé ó òâàðèí, ³ öå ÷àñòî äîïîìàãàº â³äëÿêàòè âîðîãà. Çâè-÷àéíî, íàøå âîëîñÿíå ïîêðèòòÿ íà øê³ð³ äóæå ïðîãðàº ïîð³âíÿíî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õóòðÿíèìè øóáàìè ³íøèõ ññàâö³â, àëå äëÿ íàñ áóâàº ³ öüîãî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çàáàãàòî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200 </w:t>
      </w:r>
      <w:r w:rsidRPr="00797213">
        <w:rPr>
          <w:rFonts w:ascii="Arbat" w:hAnsi="Arbat" w:cs="612KosheyPL"/>
        </w:rPr>
        <w:t>òèñ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âîëî</w:t>
      </w:r>
      <w:r w:rsidRPr="00797213">
        <w:rPr>
          <w:rFonts w:ascii="Arbat" w:hAnsi="Arbat"/>
        </w:rPr>
        <w:t>ñèí äî ì³ëüéîíà.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Ã³ïîäåðìà. Öå íàéãëèáøèé øàð øê³ðè, ÿêèé ñêëàäàºòüñÿ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æèðîâî¿ òêàíèíè òà ñïîëó÷íîòêàíèííèõ âîëîêîí. Ö³ âîëîêíà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äåðìó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òêàíèíàìè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ðîçì³ùåí³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ãëèáøå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ï³ä øê³ðîþ. Íà ì³êðîïðåïàðàòàõ øê³ðè äîáðå ïîì³òí³ îêðóãë³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æèðîâ³ êë³òèíè, ÿê³ âõîäÿòü äî ñêëàäó ï³äøê³ðíî¿ êë³òêîâèíè,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âîëîêíà òà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òðîõè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â³äòÿãòè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çì³ùóºòüñÿ, àëå íå ñòÿãóºòüñÿ, òîìó ùî ïðèêð³ïëþºòüñÿ äî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ÿç³â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ñïîëó÷íîþ òêàíèíîþ.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Ã³ïîäåðìà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ñâîºð³äíèé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áóôåð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ò³ëî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ïîì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ÿêøóº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ñèëó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ô³çè÷íèõ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ïîøòîâõ³â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óäàð³â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ñâîºð³äíîþ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õèñíîþ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ïîäóøêîþ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óñüîãî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Çâè÷àéíî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íàéòîâù³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ïîäóøêè íà òèõ ì³ñöÿõ, ÿê³ âåñü ÷àñ çàõèùàþòü íàø³ ñ³äíè÷í³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òàêîæ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ï³äîøâàõ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Õòî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àòðàêö³îí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àâòî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êàð³â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</w:t>
      </w:r>
      <w:r w:rsidRPr="00797213">
        <w:rPr>
          <w:rFonts w:ascii="Arbat" w:hAnsi="Arbat"/>
        </w:rPr>
        <w:t>ñ á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îäíîãî</w:t>
      </w:r>
      <w:r w:rsidRPr="00797213">
        <w:rPr>
          <w:rFonts w:ascii="Arbat" w:hAnsi="Arbat"/>
        </w:rPr>
        <w:t xml:space="preserve">? </w:t>
      </w:r>
      <w:r w:rsidRPr="00797213">
        <w:rPr>
          <w:rFonts w:ascii="Arbat" w:hAnsi="Arbat" w:cs="612KosheyPL"/>
        </w:rPr>
        <w:t>Ç³òêíåííÿ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áåç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ïå÷í³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êîæíà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ìàøèíêà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ñïåö³àëüí³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ãóìîâ³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ê³ëüöÿ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çàõèùàþòü â³ä óäàð³â. Äåðìà ³ ã³ïîäåðìà â³ä³ãðàþòü ðîëü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òàêèõ ãóìîâèõ ê³ëåöü, ÿê³ ïîì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ÿêøóþòü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óäàðè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Áåç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íå çìîãëè á íàâ³òü ðîáèòè ã³ìíàñòèêó. Íàø³ îðãàíè âèòðèìó-þòü ô³çè÷í³ íàâàíòàæåííÿ ³ ðîáîòó ñàìå çàâäÿêè øê³ð³, ÿêà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â³ä³ãðàº ðîëü àìîðòèçàòîðà. Ïîì³ðíà òîâùèíà æèðîâî¿ êë³ò-êîâèíè íå ò³ëüêè ïîì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ÿêøóº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òèñê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òêàíèíè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óäàð³â, àëå º ãàðíèì òåðìî³çîëÿòîðîì îðãàí³çìó òà ñâîºð³äíèì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«äåïî» æèðó. ßê â³äîìî, æèð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çàïàñí³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ïîæèâí³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ðå÷îâèíè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îðãàí³çì ìîæå âèêîðèñòàòè ï³ä ÷àñ ãîëîäóâàííÿ òà ³íøèõ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íåñïðèÿòëèâèõ óìîâ.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Ã³ïîäåðìà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ïðåêðàñíèé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òåðìî³çîëÿòîð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âçèìêó ³ îõîëîäæóº âë³òêó. Íàøà øê³ðà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÷óäîâà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êîâäðà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çáåð³ãàº â³ä ñïåêè ³ õîëîäó îäíî÷àñíî.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Æèð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äæåðåëî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åíäîãåííî¿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âîäè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óòâîðþºòüñÿ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ðîçêëàäàííÿ îðãàí³÷íèõ ðå÷îâèí ³ âèêîðèñòîâóºòüñÿ äëÿ ïîòðåá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ñàìîãî îðãàí³çìó.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Òàêèì ÷èíîì, ï³äøê³ðíà êë³òêîâèíà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çàïàñ</w:t>
      </w:r>
      <w:r w:rsidRPr="00797213">
        <w:rPr>
          <w:rFonts w:ascii="Arbat" w:hAnsi="Arbat"/>
        </w:rPr>
        <w:t xml:space="preserve"> ïîæèâíèõ ðå-÷îâèí, çàõèñò â³ä óäàð³â, õîëîäó òà ñïåêè òà äæåðåëî åíäîãåííî¿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âîäè. Ëþäè ç ïîì³ðíèì øàðîì ã³ïîäåðìè êðàùå ïåðåæèâàþòü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õîëîä ³ ñïåêó, âæå íå êàæó÷è ïðî ô³çè÷í³ íàâàíòàæåííÿ òà óäà-ðè. Äî ðå÷³, æèðîâà êë³òêîâèíà ÷àñòî ïðèõîâóº â ñîá³ îòðóéí³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ðå÷îâèíè ³ ïðîäóêòè îáì³íó, çàïîá³ãàþ÷è çàãàëüíîìó îòðóºííþ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îðãàí³çìó. Öå ä³éñíî äåïî, äå çàïàñàþòüñÿ ³ â³äêëàäàþòüñÿ íåîá-õ³äí³ ðå÷îâèíè ³ çíåøêîäæóþòüñÿ øê³äëèâ³.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Çíà÷åííÿ øê³ðè  âàæêî ïåðåîö³íèòè. Ïðî ¿¿ ðîëü ñâ³ä÷èòü òà-êèé ôàêò. Ó ñåðåäíüîâ³÷íîìó Ì³ëàí³ íà îäíîìó ³ç ñâÿò âèð³øèëè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ñòâîðèòè æèâó ñòàòóþ. Äëÿ öüîãî õëîï÷èêà ïîôàðáóâàëè çîëî-òîþ ôàðáîþ ³ ïîñòàâèëè íà ïîñòàìåíò. Õëîï÷èê ñòàðàííî ³ òåðï-ëÿ÷å âèêîíàâ ñâîþ ðîëü ñòàòó¿, àëå ñâÿòî çàê³í÷èëîñü òðàã³÷íî.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Ôàðáó íå çìîãëè çìèòè, ³ íåâäîâç³ õëîï÷èê ïîìåð. Éîãî øê³ðà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ïðèïèíèëà äèõàòè, çóïèíèëîñü âèïàðîâóâàííÿ ïîòó, ïîðóøèëàñü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òåðìîðåãóëÿö³ÿ.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Ìè íå ïîì³÷àºìî, êîëè íàøà øê³ðà ïðàöþº ³ ïîìèðàºìî,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ÿêùî âîíà ïðèïèíÿº ôóíêö³îíóâàòè. Ëþäñüêà øê³ðà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íåïåðå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âåðøåíå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Ìàéñòðà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ïðèðîäè</w:t>
      </w:r>
      <w:r w:rsidRPr="00797213">
        <w:rPr>
          <w:rFonts w:ascii="Arbat" w:hAnsi="Arbat"/>
        </w:rPr>
        <w:t xml:space="preserve">... </w:t>
      </w:r>
      <w:r w:rsidRPr="00797213">
        <w:rPr>
          <w:rFonts w:ascii="Arbat" w:hAnsi="Arbat" w:cs="612KosheyPL"/>
        </w:rPr>
        <w:t>Õ³á</w:t>
      </w:r>
      <w:r w:rsidRPr="00797213">
        <w:rPr>
          <w:rFonts w:ascii="Arbat" w:hAnsi="Arbat"/>
        </w:rPr>
        <w:t xml:space="preserve">à íå äèâî òå, ùî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íàì íå ïîòð³áíî òóðáóâàòèñÿ ïðî òåðìîðåãóëÿö³þ îðãàí³çìó, ð³ñò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í³ãò³â ³ âîëîññÿ, çìàùåííÿ øê³ðè, çàáåçïå÷åííÿ ¿¿ åëàñòè÷íîñò³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ïðóæíîñò³? Ëþäèíà íàðîäæóºòüñÿ â ïðèðîäíîìó «êîñòþì³» ³ç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øê³ðè, ÿêèé êðàùå çà âñå, ùî ìîæíà ïðèäáàòè â ìàãàçèí³. Öå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íàø ñïðàâæí³é îäÿã, ïîäàðîâàíèé íà âñå æèòòÿ.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 w:cs="Times New Roman"/>
        </w:rPr>
        <w:t>Г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г</w:t>
      </w:r>
      <w:r w:rsidRPr="00797213">
        <w:rPr>
          <w:rFonts w:ascii="Times New Roman" w:hAnsi="Times New Roman" w:cs="Times New Roman"/>
        </w:rPr>
        <w:t>іє</w:t>
      </w:r>
      <w:r w:rsidRPr="00797213">
        <w:rPr>
          <w:rFonts w:ascii="Arbat" w:hAnsi="Arbat" w:cs="Arbat"/>
        </w:rPr>
        <w:t>на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шк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ри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волосся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Ã³ã³ºíà øê³ðè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Çá³ëüøåí³ ôîòîãðàô³¿ åï³äåðì³ñó äåìîíñòðóþòü íàì ì³êðî-ñêîï³÷í³ îòâîðè ñàëüíèõ ïîòîâèõ çàëîç, íàâêîëî ÿêèõ çáèðà-þòüñÿ òèñÿ÷³ ì³êðîá³â ³ ãðèá³â, îõî÷èõ ïîëàñóâàòè øê³ðíèìè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âèä³ëåííÿìè. Íà êîæíîìó ç íàñ æèâå ñò³ëüêè ì³êðîîðãàí³çì³â,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ñê³ëüêè ëþäåé íàñåëÿº íàøó ïëàíåòó. Òîìó åï³äåðì³ñ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âàæëèâ³øà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ë³í³ÿ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îáîðîíè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âîðîã³â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âäàºòüñÿ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ë³í³þ</w:t>
      </w:r>
      <w:r w:rsidRPr="00797213">
        <w:rPr>
          <w:rFonts w:ascii="Arbat" w:hAnsi="Arbat"/>
        </w:rPr>
        <w:t xml:space="preserve">, ìè ìîæåìî çàõâîð³òè. Êîëè öå ìîæëèâî? Ïðè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ïîðóøåíí³ ö³ë³ñíîñò³ øê³ðè, íàïðèêëàä, ïðè îï³êàõ, àáî êîëè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íå âèêîíóþòüñÿ ïðàâèëà ã³ã³ºíè. Áóäåìî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âëàñíó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ã³ã³ºíó øê³ðè ³ ïðî òå, ùî îäíà áàêòåð³ÿ çà 20 õâèëèí ìîæå òàê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ðîçìíîæèòèñü, ùî ¿¿ ïîòîìñòâî äîñÿãíå ì³ëüéîíà. Çàáðóäíåííÿ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øê³ðè ñòâîðþº óìîâè íå ò³ëüêè äëÿ ðîçâèòêó áàêòåð³é, àëå 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äëÿ çàïàëåííÿ âîëîñÿíèõ ñóìîê, ñàëüíèõ ³ ïîòîâèõ çàëîç. Òîìó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ïîòð³áíî ìèòè ò³ëî âîäîþ ç ìèëîì àáî ñïåö³àëüíèìè êðåì-ãåëÿ-ìè äëÿ äóøó, ðåãóëÿðíî ì³íÿòè íàò³ëüíó òà ïîñò³ëüíó á³ëèçíó,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äîòðèìóâàòèñü îñîáèñòî¿ ã³ã³ºíè òà âèêîðèñòîâóâàòè êîñìåòè÷í³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çàñîáè ïî äîãëÿäó çà øê³ðîþ.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Öå ïåðø çà âñå êîñìåòè÷í³ ëîñüéîíè é òîí³êè, ÿê³ î÷èùóþòü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øê³ðó òà çâîëîæóþòü ¿¿. Â³äîìî, ùî ïðè ìèòò³ ç ìèëîì øê³ðà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çíåæèðþºòüñÿ òà çíåâîäíþºòüñÿ. Òîìó äëÿ âìèâàííÿ îáëè÷÷ÿ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êðàùå çàñòîñîâóâàòè ñïåö³àëüí³ ëîñüéîíè òà êðåìè. Äî ¿õ ñêëàäó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âõîäÿòü ðå÷îâèíè, ÿê³ ðîç÷èíÿþòü æèðè, ï³ãìåíòè òà ïàðàô³í.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Îñîáëèâî öå ñòîñóºòüñÿ ä³â÷àò òà æ³íîê, ÿêèì ïîòð³áíî çìèâàòè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ìàê³ÿæ àáî î÷èùàòè øê³ðó ïåðåä íàíåñåííÿì ìàñîê ÷è êðåì³â.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ßê íå äèâíî, çíåâîäíåííÿ øê³ðè íàñòóïàº ï³ä ÷àñ çàíóðåííÿ 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âîäó ³ ïðèéìàííÿ âàíí. Âîëîãà âñåðåäèí³ øê³ðè ïðîõîäèòü ÷åðåç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çàõèñíó ìåìáðàíó åï³äåðì³ñó ³ íàìàãàºòüñÿ çëèòèñü ç âîäîþ, ÿêà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îòî÷óº ò³ëî. ßêùî âîäà æîðñòêà ³ ì³ñòèòü áàãàòî ñîëåé, çíåâîä-íåííÿ ïîñèëþºòüñÿ. Òîìó ï³ñëÿ âàííè êîðèñíî çàñòîñîâóâàòè çâî-ëîæóâàëüí³ êðåìè àáî áàëüçàìè, ÿê³ íàíîñÿòüñÿ íà âñþ ïîâåðõíþ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øê³ðè, à íå ò³ëüêè íà îáëè÷÷ÿ. Îñîáëèâî ïîòð³áíî òóðáóâàòèñü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ïðî øê³ðó ðóê, ÿê³ ÷àñòî çíàõîäÿòüñÿ ó âîä³ ³ âèêîíóþòü ð³çíó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õàòíþ ðîáîòó.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Øê³ðà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êîðîëåâà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ì³öíîñò³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åëàñòè÷íîñò³</w:t>
      </w:r>
      <w:r w:rsidRPr="00797213">
        <w:rPr>
          <w:rFonts w:ascii="Arbat" w:hAnsi="Arbat"/>
        </w:rPr>
        <w:t>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 â³êîì íà øê³ð³ âñå æ òàêè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çìîðøêè</w:t>
      </w:r>
      <w:r w:rsidRPr="00797213">
        <w:rPr>
          <w:rFonts w:ascii="Arbat" w:hAnsi="Arbat"/>
        </w:rPr>
        <w:t xml:space="preserve">... </w:t>
      </w:r>
      <w:r w:rsidRPr="00797213">
        <w:rPr>
          <w:rFonts w:ascii="Arbat" w:hAnsi="Arbat" w:cs="612KosheyPL"/>
        </w:rPr>
        <w:t>×îìó</w:t>
      </w:r>
      <w:r w:rsidRPr="00797213">
        <w:rPr>
          <w:rFonts w:ascii="Arbat" w:hAnsi="Arbat"/>
        </w:rPr>
        <w:t xml:space="preserve">?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ùî êîëàãåí âòðà÷àº ïîñòóïîâî ñâîþ åëàñòè÷í³ñòü ³ ïðóæ-í³ñòü. Êîëàãåí ðóéíóºòüñÿ ï³ä ä³ºþ ñîíÿ÷íèõ ïðîìåí³â ³ ï³ä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ñòàð³ííÿ. Òîìó íåîáõ³äíî çàõèùàòè øê³ðó â³ä íàäì³ðíîãî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îïðîì³íåííÿ, ä³¿ âîäè òà ìèéíèõ çàñîá³â, à òàêîæ îáâ³òðåííÿ.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ßêùî ëþäèíà âæèâàº äîñòàòíþ ê³ëüê³ñòü â³òàì³í³â, îñîáëèâî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â³òàì³íó À, ïðàâèëüíî õàð÷óºòüñÿ, çàñòîñîâóº êîñìåòè÷í³ çàñî-áè ³, ãîëîâíå, âåäå àêòèâíèé ñïîñ³á æèòòÿ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ìîëîä³ñòü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çáåð³ãàºòüñÿ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äîâøå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Îñîáëèâî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øê³äëèâ³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í³êîòèí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òà àëêîãîëü, ÿê³ ðîáëÿòü ¿¿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ÿëîþ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çìîðøêóâàòîþ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æîâòîþ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âèãëÿä. Íàäì³ðíå çàñìàãàííÿ íà ñîíö³ ïðèçâîäèòü äî ïåðåä-÷àñíî¿ ïîÿâè çìîðøîê. Õòî õî÷å áóòè êðàñèâèì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ÿòàéòå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ïðî öå!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Äîãëÿä çà øê³ðîþ îáëè÷÷ÿ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Øê³ðà ð³çíèõ ëþäåé â³äð³çíÿºòüñÿ ³íòåíñèâí³ñòþ ðîáîòè ñàëü-íèõ çàëîç òà ñïàäêîâîþ çäàòí³ñòþ çáåð³ãàòè àáî âòðà÷àòè âîëîãó.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²ñíóº òðè òèïè øê³ðè: æèðíà, ñóõà òà çì³øàíà.  Æèðíà øê³ðà õà-ðàêòåðèçóºòüñÿ ï³äâèùåíîþ àêòèâí³ñòþ ñàëüíèõ çàëîç. Ó ïåð³îä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ñòàòåâîãî äîçð³âàííÿ âîíà ÷àñòî âêðèâàºòüñÿ âóãðàìè àáî ïðèùè-êàìè, áëèùèòü ³ ìàº äîáðå ïîì³òí³ ïîðè. Òàê³é øê³ð³ íå çàâàäèòü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âìèâàííÿ ç ìèëîì àáî ìèëüíèì êðåìîì, äëÿ íå¿ êîðèñí³ ëåãê³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ëîñüéîíè, ÿê³ íå çí³ìàþòü áàãàòî æèðó. Íàäì³ðíå çíåæèðþâàííÿ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øê³ðè ïðèçâîäèòü äî ïîñèëåííÿ ñåêðåö³¿ ñàëüíèõ çàëîç, òîìó íå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ðåêîìåíäóºòüñÿ çëîâæèâàòè ìèëüíèìè çàñîáàìè. Ëåãêèé ìàñàæ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ê³í÷èêàìè ïàëüö³â ³ç çàñòîñóâàííÿì ìèëà àáî ëîñüéîíó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ùî ïîòð³áíî äëÿ âìèâàííÿ âðàíö³ òà ââå÷åð³. Ï³ñëÿ âìèâàííÿ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øê³ðó íåîáõ³äíî çâîëîæèòè êðåìîì.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Ñóõà øê³ðà  âèãëÿäàº ñóõîþ, íàòÿãíåíîþ, ³íîä³ ëóùèòüñÿ àáî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âêðèâàºòüñÿ çìîðøêàìè. Êàï³ëÿðè ñóõî¿ øê³ðè ðîçòàøîâàí³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áëèçüêî äî ïîâåðõí³, ùî ñïðèÿº øâèäê³é âòðàò³ âîëîãè. Òàêà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øê³ðà ëåãêî ðîçòð³ñêóºòüñÿ òà ãðóá³øàº, îñîáëèâî íà ïîâ³òð³. Äëÿ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äîãëÿäó çà ñóõîþ øê³ðîþ êðàùå êîðèñòóâàòèñü ëîñüéîíàìè, ÿê³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íå ì³ñòÿòü ñïèðòó, òà æèðíèìè êðåìàìè. Íåîáõ³äíî ðåãóëÿðíî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çìàùóâàòè îáëè÷÷ÿ òà øèþ çâîëîæóâàëüíèìè êðåìàìè, à äëÿ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ìàê³ÿæó âèêîðèñòîâóâàòè ð³äêó êðåì-ïóäðó.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Çì³øàíèé òèï øê³ðè çóñòð³÷àºòüñÿ íàé÷àñò³øå. Ïðè öüîìó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öåíòðàëüíà ÷àñòèíà îáëè÷÷ÿ (ëîá, í³ñ, ï³äáîð³ääÿ) ìàº æèðíó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øê³ðó, à ï³ä î÷èìà, íà ùîêàõ òà âèëèöÿõ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ñóõó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ð³ç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íèöÿ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ñóõèìè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æèðíèìè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ä³ëÿíêàìè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êðàùå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êîðèñòóâàòèñü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ñïåö³àëüíèì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î÷èùóâàëüíèì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ìîëî÷êîì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Ä³ëÿíêè ³ç ñóõîþ øê³ðîþ êîðèñíî çìàùóâàòè çâîëîæóâàëüíèì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êðåìîì. Òîí³ê, ÿêèé áåç âì³ñòó ñïèðòó, äîáðå çâîëîæóº òà òîí³-çóº øê³ðó, ðîáèòü ¿¿ ñâ³æîþ òà ñÿþ÷îþ.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Äîãëÿä çà øê³ðîþ ðóê òà í³ãòÿìè.  Íàéãîëîâí³øå ïðàâèëî: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íåîáõ³äíî çàâæäè íàñóõî âèòèðàòè ðóêè ï³ñëÿ áóäü-ÿêîãî êîí-òàêòó ç âîäîþ, à ïîò³ì çìàùóâàòè êðåìîì. Ï³ä ÷àñ âèêîíàííÿ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áðóäíî¿ ðîáîòè êðàùå êîðèñòóâàòèñÿ ãóìîâèìè àáî ñàäîâèìè ðó-êàâè÷êàìè. ßêùî íåîáõ³äíî, ï³ä ãóìîâ³ ðóêàâè÷êè êðàùå íàäÿã-òè òîíê³ íèòÿí³, ïðîñî÷åí³ êðåìîì äëÿ ðóê. Ïðè öüîìó øê³ðà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áóäå îòðèìóâàòè æèâëåííÿ, íå áóäå ïåðåñèõàòè òà ïîøêîäæó-âàòèñü áðóäîì. Äëÿ î÷èùåííÿ â³ä áðóäó ìîæíà êîðèñòóâàòèñü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ð³äêèì ìèëîì ç êèñëîòí³ñòþ, áëèçüêîþ äî ïðèðîäíî¿ êèñëîòíîñò³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øê³ðè, òîáòî pH 5. Äëÿ î÷èùåííÿ òà â³äá³ëþâàííÿ øê³ðè êî-ðèñíî âèêîðèñòîâóâàòè ëèìîííó êèñëîòó àáî øìàòî÷îê ëèìîíó.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ßêùî º ìîæëèâ³ñòü, íåîáõ³äíî íîñèòè ³ç ñîáîþ êðåì äëÿ ðóê,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ùîá çìàùóâàòè øê³ðó ÿêîìîãà ÷àñò³øå. Í³ãò³ íåîáõ³äíî ðåãóëÿð-íî ï³äñòðèãàòè, ðîáèòè ìàí³êþð òà âêðèâàòè ïðîçîðèì ëàêîì.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Çàõèñíà ïë³âêà ëàêó çàõèùàº í³ãò³ â³ä ëàìêîñò³ òà ïîøêîäæåííÿ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ìèéíèìè çàñîáàìè òà âîäîþ.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íåçáàãíåííå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ïðèðîäè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Ëþäñüêå âîëîññÿ íàñò³ëüêè ñêëàäíå òà äèâíî ïîáóäîâàíå, ùî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ëþäèíà í³êîëè íå çìîæå ïîÿñíèòè éîãî ïîõîäæåííÿ çà äîïîìî-ãîþ âèïàäêîâèõ åâîëþö³éíèõ ïðîöåñ³â. Âîëîñèíà ñêëàäàºòüñÿ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³ç ñòðèæíÿ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âèäèìî¿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âèñòóïàº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êîðåíÿ. Êîð³íü ðîçì³ùóºòüñÿ â òîâù³ øê³ðè ³ çàê³í÷óºòüñÿ âî-ëîñÿíîþ öèáóëèíîþ. Öèáóëèíà âîëîñèíè îòî÷åíà ñïåö³àëüíèì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âîëîñÿíèì ôîë³êóëîì, ÿêèé çñåðåäèíè âèñòåëåíèé êóòèêóëîþ.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Âîëîñèíà òåæ âêðèòà ëóñî÷êàìè êóòèêóëè, ÿê³ íàïðàâëåí³ 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ïðîòèëåæíîìó íàïðÿìêó, í³æ êë³òèíè ôîë³êóëà. Ñòâîðþºòüñÿ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ñâîºð³äíèé «çàìîê», ÿêèé òðèìàº âîëîñèíó âñåðåäèí³ âîëîñÿíî-ãî ôîë³êóëà.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Ðîçð³çíÿþòü äîâãå âîëîññÿ (ãîëîâè, áîðîäè), ùåòèíèñòå (áð³â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â³é) òà ïóõîâå âîëîññÿ òóëóáà é ê³íö³âîê. Âðàæàº ³äåàëüíå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ïîêðèòòÿ ñàìî¿ âîëîñèíè òà íåïåðåâåðøåíå äèâî óòðèìàííÿ ¿¿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âñåðåäèí³ âîëîñÿíîãî ôîë³êóëà. Ïî-ïåðøå, ëóñî÷êè êóòèêóëè çà-õèùàþòü âîëîññÿ ³ ïîïåðåäæóþòü éîãî â³ä ïåðåïë³òàííÿ. Ìîæíà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óÿâèòè, äî ÷îãî á ïðèçâîäèëî ïåðåïë³òàííÿ âîëîñèí, ñõîæèõ íà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ïó÷îê ãëàäåíüêèõ íåéëîíîâèõ íèòîê. Àëå öüîãî íå òðàïëÿºòüñÿ,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áî êîæíà âîëîñèíêà âêðèòà, íåíà÷å ÷åðåïèöåþ, ëóñî÷êàìè êóòè-êóëè, ÿê³ ì³öíî ïðèëÿãàþòü îäíà äî îäíî¿. Òîìó âîíî ãàðíî ðîç-÷³ñóºòüñÿ ³ íå çëèïàºòüñÿ, íå ïåðåïëóòóºòüñÿ ó êëóáîê. Ïî-äðóãå,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òî÷íå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ºäíàííÿ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äâ</w:t>
      </w:r>
      <w:r w:rsidRPr="00797213">
        <w:rPr>
          <w:rFonts w:ascii="Arbat" w:hAnsi="Arbat"/>
        </w:rPr>
        <w:t xml:space="preserve">îõ êóòèêóë âñåðåäèí³ </w:t>
      </w:r>
      <w:r w:rsidRPr="00797213">
        <w:rPr>
          <w:rFonts w:ascii="Arbat" w:hAnsi="Arbat" w:cs="Times New Roman"/>
        </w:rPr>
        <w:t>“</w:t>
      </w:r>
      <w:r w:rsidRPr="00797213">
        <w:rPr>
          <w:rFonts w:ascii="Arbat" w:hAnsi="Arbat" w:cs="612KosheyPL"/>
        </w:rPr>
        <w:t>çàìêà</w:t>
      </w:r>
      <w:r w:rsidRPr="00797213">
        <w:rPr>
          <w:rFonts w:ascii="Arbat" w:hAnsi="Arbat" w:cs="Times New Roman"/>
        </w:rPr>
        <w:t>”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ðîáèòü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íåìîæ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ëèâèì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âèñìèêóâàííÿ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îêðåìî¿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õ³áà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ðàçîì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ôîë³êó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ëîì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íàâ³òü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ï³ñëÿ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âòðàòè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ïðîöåñ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íîâëåííÿ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âîëîñÿíîãî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ôîë³êóëà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öèêë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âîëîñèíè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Ö³êàâî, ùî ëþäèíà íàðîäæóºòüñÿ ³ç ñôîðìîâàíèìè ôîë³êóëàìè,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ÿê³ áóäóòü äàâàòè ïî÷àòîê ðîñòó âîëîññÿ ïðîòÿãîì óñüîãî æèòòÿ.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 ãîëîâ³ ó ëþäèíè â ñåðåäíüîìó â³ä 80 äî 200 òèñ. âîëîñèí, ïðè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öüîìó ¿õ ê³ëüê³ñòü äëÿ êîæíîãî ñóâîðî ³íäèâ³äóàëüíà.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 ïåðøèé ïîãëÿä çäàºòüñÿ, ùî âîëîññÿ ðîñòå ò³ëüêè íà ãîëîâ³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äåÿêèõ ³íøèõ ì³ñöÿõ íàøîãî ò³ëà. Àëå íàñïðàâä³ âîíî ð³âíî-ì³ðíî ïîêðèâàº ïîâåðõíþ âñ³º¿ øê³ðè. Âîëîññÿ íåìàº ò³ëüêè íà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äîëîíÿõ, ï³äîøâàõ òà ãóáàõ. Íà âñ³é ïîâåðõí³ ëþäñüêîãî ò³ëà â³ä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äâîõ äî ï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ì³ëüéîí³â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âîëîñèíîê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áàãàòî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ÿêèõ</w:t>
      </w:r>
      <w:r w:rsidRPr="00797213">
        <w:rPr>
          <w:rFonts w:ascii="Arbat" w:hAnsi="Arbat"/>
        </w:rPr>
        <w:t xml:space="preserve"> âàæêî íàâ³òü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ïîì³òèòè.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Ðîñòå âîëîññÿ ³ç øâèäê³ñòþ 0,3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0,4 </w:t>
      </w:r>
      <w:r w:rsidRPr="00797213">
        <w:rPr>
          <w:rFonts w:ascii="Arbat" w:hAnsi="Arbat" w:cs="612KosheyPL"/>
        </w:rPr>
        <w:t>ìì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äîáó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øâèäøå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âñå â í³÷íèé ÷àñ. Âåñíîþ òà ë³òîì âîëîññÿ ðîñòå êðàùå, ³ çà ð³ê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ïðèð³ñò ñêëàäàº 12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13 </w:t>
      </w:r>
      <w:r w:rsidRPr="00797213">
        <w:rPr>
          <w:rFonts w:ascii="Arbat" w:hAnsi="Arbat" w:cs="612KosheyPL"/>
        </w:rPr>
        <w:t>ñì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äîâæèíà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òåîðå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òè÷íî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ìîãëà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äîñÿãíóòè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äåñÿòè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ìåòð³â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öü</w:t>
      </w:r>
      <w:r w:rsidRPr="00797213">
        <w:rPr>
          <w:rFonts w:ascii="Arbat" w:hAnsi="Arbat"/>
        </w:rPr>
        <w:t xml:space="preserve">îãî íå òðàïëÿºòüñÿ.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×îìó? Ñïðàâà â òîìó, ùî ð³ñò âîëîññÿ ïðèïèíÿºòüñÿ, êîëè äîñÿ-ãàº ñâîº¿ ìåæ³. Êîæíà âîëîñèíà ó ÷îëîâ³ê³â ðîñòå áëèçüêî òðüîõ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ðîê³â, à ó æ³íîê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äåñÿòè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æ³íîê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çàâæäè äîâøå, í³æ ó ÷îëîâ³ê³â, íàâ³òü ÿêùî íå ï³äñòðèãàòè éîãî.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Ï³ñëÿ âèïàä³ííÿ ïî÷èíàºòüñÿ íîâèé öèêë ðîçâèòêó âîëîñèíè. Ö³-êàâî, ùî ó òâàðèí öèêë³÷íèé ð³ñò âîëîñÿíîãî õóòðà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ÿçàíèé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ïîðàìè ðîêó ³ â³äáóâàºòüñÿ ÷àñò³øå. Íà çèìó á³ëüø³ñòü ññàâö³â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îäÿãàþòü òåïëèé ï³äøåðñòîê, à íà âåñíó ñêèäàþòü éîãî. Öå îäíà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ïðè÷èí, ÷îìó øåðñòü òâàðèí çàâæäè ìàº ³äåàëüíó äîâæèíó.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Õòî ç íàñ ìîæå óÿâèòè ñîá³ á³ëêó ç äîâæåëåçíèì õâîñòîì, ÿêèé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çàïëóòóºòüñÿ ó ã³ëêàõ? Îòæå, ïðèðîäîþ ïåðåäáà÷åíî, êîìó ìàòè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äîâãå âîëîññÿ, à êîìó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êîðîòêå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çì³íþâàòè</w:t>
      </w:r>
      <w:r w:rsidRPr="00797213">
        <w:rPr>
          <w:rFonts w:ascii="Arbat" w:hAnsi="Arbat"/>
        </w:rPr>
        <w:t>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ßêèì ÷èíîì ðîñòå êîæíà âîëîñèíà 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ïîâåðõ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íåþ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óòðèìóº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«çàìîê»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ëóñî÷îê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êóòèêóëè</w:t>
      </w:r>
      <w:r w:rsidRPr="00797213">
        <w:rPr>
          <w:rFonts w:ascii="Arbat" w:hAnsi="Arbat"/>
        </w:rPr>
        <w:t xml:space="preserve">? </w:t>
      </w:r>
      <w:r w:rsidRPr="00797213">
        <w:rPr>
          <w:rFonts w:ascii="Arbat" w:hAnsi="Arbat" w:cs="612KosheyPL"/>
        </w:rPr>
        <w:t>Ð³ñò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â³äáóâàºòüñÿ çàâäÿêè ðîçìíîæåííþ êë³òèí öèáóëèíè, ÿê³ ïîä³áí³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äî ðîñòêîâîãî øàðó åï³äåðì³ñó. Äî òîãî, ÿê âîëîñèíà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ÿâëÿºòüñÿ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 ïîâåðõí³ øê³ðè, ì³ñöå áëîêóâàííÿ âîëîñèíè îáðîáëÿºòüñÿ ñïå-ö³àëüíèìè ôåðìåíòàìè. Âñåðåäèí³ ôîë³êóëà º äåñÿòêè òèñÿ÷ ìà-ëåñåíüêèõ äåñìîñîì, ÿê³ äîïîìàãàþòü âîëîñèí³ êîâçàòè âñåðåäèí³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³ ëåãêî âèõîäèòè íà ïîâåðõíþ. Öå íàãàäóº ìàëåíüê³ êíîïêè, ÿê³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íàòèñêàþòüñÿ, ùîá çâ³ëüíèòè âîëîñèíêó ³ç îá³éì³â «çàìêà» ³ ïðî-øòîâõíóòè íà ïîâåðõíþ øê³ðè. Âîëîñèíà ðîñòå ò³ëüêè â ìåæàõ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öèáóëèíè çà ðàõóíîê çðîãîâ³ííÿ ïðèëåãëèõ åï³òåë³àëüíèõ êë³-òèí. Êîë³ð âîëîññÿ çóìîâëåíèé íàÿâí³ñòþ ñïåö³àëüíèõ ï³ãìåíò³â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³ ïåðåäàºòüñÿ ó ñïàäîê â³ä áàòüê³â. Ñàìå ÷åðåç ï³ãìåíòè ðîãîâîãî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á³ëêà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êåðàòèíó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áðþíåòè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äðóã³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áëîíäèíè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òðåò³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òåíè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Ö³êàâî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êîëüîðîì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ãóñòîòà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ðóäèõ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çà÷³ñêà ì³ñòèòü áëèçüêî 80 òèñ. âîëîñèí, ÷îðíîâîëîñèõ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áëèçü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</w:t>
      </w:r>
      <w:r w:rsidRPr="00797213">
        <w:rPr>
          <w:rFonts w:ascii="Arbat" w:hAnsi="Arbat"/>
        </w:rPr>
        <w:t xml:space="preserve"> 100 </w:t>
      </w:r>
      <w:r w:rsidRPr="00797213">
        <w:rPr>
          <w:rFonts w:ascii="Arbat" w:hAnsi="Arbat" w:cs="612KosheyPL"/>
        </w:rPr>
        <w:t>òèñ</w:t>
      </w:r>
      <w:r w:rsidRPr="00797213">
        <w:rPr>
          <w:rFonts w:ascii="Arbat" w:hAnsi="Arbat"/>
        </w:rPr>
        <w:t xml:space="preserve">.,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</w:t>
      </w:r>
      <w:r w:rsidRPr="00797213">
        <w:rPr>
          <w:rFonts w:ascii="Arbat" w:hAnsi="Arbat"/>
        </w:rPr>
        <w:t xml:space="preserve">øíîâîëîñèìè º áëîíäèíè, ÿê³ ìàþòü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140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200 </w:t>
      </w:r>
      <w:r w:rsidRPr="00797213">
        <w:rPr>
          <w:rFonts w:ascii="Arbat" w:hAnsi="Arbat" w:cs="612KosheyPL"/>
        </w:rPr>
        <w:t>òèñ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âîëîñèí</w:t>
      </w:r>
      <w:r w:rsidRPr="00797213">
        <w:rPr>
          <w:rFonts w:ascii="Arbat" w:hAnsi="Arbat"/>
        </w:rPr>
        <w:t xml:space="preserve">. 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êðàñó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ìîëîäî¿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íàðå÷åíî¿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ïèøíèì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ãóñòèì âîëîññÿ çãàäóºòüñÿ â Á³áë³¿: «ßêà òè ïðåêðàñíà, ìîÿ 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ïîäðóæåíüêî, ÿêà òè õîðîøà! Òâî¿ êîñè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íåìîâ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ê³ç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õâèëÿìè ñõîäÿòü ç ãîðè...».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Öèáóëèíà âîëîñèíè îòî÷åíà ñïåö³àëüíèì ì³øå÷êîì (ñóìêîþ),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 ïðîñâ³ò ÿêîãî â³äêðèâàþòüñÿ ñàëüí³ çàëîçè. Ïðè öüîìó âîëîññÿ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çìàùóºòüñÿ æèðîì, ùî äîïîìàãàº çáåð³ãàòè åëàñòè÷í³ñòü, ì³ö-í³ñòü òà áëèñê. Æèâå âîëîññÿ âèãëÿäàº áëèñêó÷èì òà øîâêîâèñ-òèì. Äî âîëîñÿíèõ ñóìîê ïðèêð³ïëþþòüñÿ ãëàäê³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ï³äí³ìàþòü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âîëîñèíó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õîëîäíî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âîëîêíà ñêîðî÷óþòüñÿ, ³ âîëîññÿ ï³äí³ìàºòüñÿ, óòâîðþþ÷è òàê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çâàíó «ãóñÿ÷ó» øê³ðó. Â öåé æå ÷àñ ó âîëîñÿíó ñóìêó âèä³ëÿºòü-ñÿ êðàïëèíà æèðó. Çâè÷àéíî, ó ëþäèíè íåìàº òàêî¿ øåðñò³, ÿê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ó òâàðèí, àëå âñå öå äîïîìàãàº õî÷ òð³øêè óòðèìóâàòè òåïëî, 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òâàðèíàì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âèõîäèòè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ñóõèìè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âîäè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ãîëîâ³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äîáðå ç³ãð³âàº øê³ðó, òîìó äåÿê³ ëþäè õîäÿòü áåç ãîëîâíîãî óáîðó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³ â õîëîäíó ïîãîäó. Àëå òðåáà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ï³äõîäÿòü äî âîëîñÿíèõ ôîë³êóë³â, çâóæåí³, îòæå, âîëîññÿ ã³ðøå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æèâèòüñÿ ³ ëåãêî âòðà÷àº âîëîãó. Âîëîñÿíà ñóìêà äóæå ÷óòëèâà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äî ð³çíèõ âïëèâ³â, òîìó òðåáà áåðåãòè âîëîññÿ çìîëîäó.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ìàº ìàéæå ì³ñòè÷íó ñèëó ³ êðàñó. Â³äîìèé á³áë³éíèé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ãåðîé Ñàìñîí ìàâ íàäçâè÷àéíó ñèëó â³ä Áîãà. Éîãî ìàòåð³ ÿâèâñÿ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Àíãåë, ÿêèé ðîçïîâ³â æ³íö³, ùî â íå¿ áóäå îñîáëèâèé ñèí: «Áðèò-âà íå òîðêíåòüñÿ éîãî ãîëîâè, áî äèòÿ òå áóäå Áîæèì íàçîðåºì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â³ä óòðîáè». Æ³íêà íå ïîâèííà áóëà ñòðèãòè éîìó âîëîññÿ, áî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õëîï÷èê ìóñèâ ñòàòè ñëóãîþ Ãîñïîäà ³ ïåðåìîãòè âîðîã³â ²çðà¿-ëþ. Âîíà íàçâàëà éîãî Ñàìñîí, ùî îçíà÷àº «ñîíå÷êî». Â³í ð³ñ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äóæå ñèëüíèì õëîï÷èêîì, ç äîâãèì êðàñèâèì âîëîññÿì, â ÿêîìó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õîâàëàñü òàºìíèöÿ Áîæî¿ ñèëè. Êîëè â³í âèð³ñ ³ ï³øîâ îäíîãî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ðàçó ñâàòàòèñü äî ä³â÷èíè, íà íüîãî íàïàâ ðîçëþòîâàíèé õèæèé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çâ³ð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ëåâ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Ñàìñîí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ñõîïèâ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çâ³ðà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ïàùó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ðîç³ðâàâ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</w:t>
      </w:r>
      <w:r w:rsidRPr="00797213">
        <w:rPr>
          <w:rFonts w:ascii="Arbat" w:hAnsi="Arbat"/>
        </w:rPr>
        <w:t>-</w:t>
      </w:r>
    </w:p>
    <w:p w:rsidR="00B97E12" w:rsidRPr="00797213" w:rsidRDefault="00B97E12" w:rsidP="00B97E12">
      <w:pPr>
        <w:rPr>
          <w:rFonts w:ascii="Arbat" w:hAnsi="Arbat"/>
        </w:rPr>
      </w:pPr>
      <w:bookmarkStart w:id="0" w:name="_GoBack"/>
      <w:bookmarkEnd w:id="0"/>
      <w:r w:rsidRPr="00797213">
        <w:rPr>
          <w:rFonts w:ascii="Arbat" w:hAnsi="Arbat"/>
        </w:rPr>
        <w:t xml:space="preserve">íè. Âîðîãè ²çðà¿ëþ õîò³ëè áóäü-ùî âèâ³äàòè òàºìíèöþ ñèëè Ñàì-ñîíà, áî â³í âáèâàâ ³ ïåðåìàãàâ áàãàòüîõ âîðîã³â. Âîíè ï³äêóïèëè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äðóæèíó Ñàìñîíà, ³ âîíà ïëàêàëà ïåðåä íèì, äîêè â³í íå â³äêðèâ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¿é öþ òàºìíèöþ. Ñàìñîí ñêàçàâ: «Óñÿ ìîÿ ñèëà çíàõîäèòüñÿ 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ìîºìó âîëîññ³. ßêùî ìåíå îñòðèãòè, òî â³äñòóïèòü â³ä ìåíå ñèëà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ìîÿ, ³ ÿ íå áóäó ñèëüí³øèé â³ä ³íøèõ ëþäåé». Êîëè Ñàìñîí çà-ñíóâ, æ³íêà îñòðèãëà éîãî ³ ïåðåäàëà â ðóêè éîãî âîðîã³â. Ñàìñîí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âòðàòèâ ñâîþ ìîãóòíþ ñèëó, êîëè éîìó â³äð³çàëè äîâãå âîëîññÿ.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Îñëàáëåíîãî Ñàìñîíà âî¿íè ñõîïèëè,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ÿçàëè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âèêîëîëè</w:t>
      </w:r>
      <w:r w:rsidRPr="00797213">
        <w:rPr>
          <w:rFonts w:ascii="Arbat" w:hAnsi="Arbat"/>
        </w:rPr>
        <w:t xml:space="preserve"> éîìó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î÷³ ³ ñë³ïîãî â³äâåëè äî 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ÿçíèö³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Öÿ ³ñòîð³ÿ çìóøóº íàñ çàìèñëèòèñü íàä ïèòàííÿì: ÷è âàðòî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ñòðèãòè ñâîº êðàñèâå âîëîññÿ àáî í³âå÷èòè éîãî ð³çíîìàí³òíèìè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õ³ì³÷íèìè ðå÷îâèíàìè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ôàðáóâàòè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çàâèâàòè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êó÷åð³</w:t>
      </w:r>
      <w:r w:rsidRPr="00797213">
        <w:rPr>
          <w:rFonts w:ascii="Arbat" w:hAnsi="Arbat"/>
        </w:rPr>
        <w:t xml:space="preserve">? </w:t>
      </w:r>
      <w:r w:rsidRPr="00797213">
        <w:rPr>
          <w:rFonts w:ascii="Arbat" w:hAnsi="Arbat" w:cs="612KosheyPL"/>
        </w:rPr>
        <w:t>Ïðè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ðîäíà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êðàñà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íàøîãî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âðàæà</w:t>
      </w:r>
      <w:r w:rsidRPr="00797213">
        <w:rPr>
          <w:rFonts w:ascii="Arbat" w:hAnsi="Arbat"/>
        </w:rPr>
        <w:t xml:space="preserve">º óÿâó. Âîëîññÿ çàâæäè ââà-æàëè ñèìâîëîì æèòòºâî¿ ñèëè òà ì³öíîñò³. Âîëîññÿ â³ä ïðèðîäè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áóâàº ïðÿìèì àáî êó÷åðÿâèì. Ãóñòà êó÷åðÿâà øåâåëþðà ïðèòà-ìàííà íåãðî¿äí³é ðàñ³, áî äîïîìàãàº çàõèùàòèñü â³ä ñïåêîòíîãî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ñîíöÿ. Çàáàðâëåííÿ âîëîññÿ çàëåæèòü â³ä ï³ãìåíòó êåðàòèíó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ñïåö³àëüíîãî ðîãîâîãî á³ëêà, ÿêèé âõîäèòü äî ñêëàäó âîëîñèíè.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 â³êîì ó êë³òèíàõ òà ðîãîâèõ ëóñêàõ âîëîñèí çìåíøóºòüñÿ ê³ëü-ê³ñòü ï³ãìåíòó ³ çá³ëüøóºòüñÿ ê³ëüê³ñòü ïóõèðö³â ïîâ³òðÿ, ÷åðåç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ùî âîëîññÿ ñèâ³º.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ßê çáåðåãòè êðàñó, ïðèðîäíèé êîë³ð, áëèñê ³ ìàã³÷íó ñèëó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íàøîãî âîëîññÿ? Â Á³áë³¿ ðîçïîâ³äàºòüñÿ ö³êàâà ³ñòîð³ÿ ïðî òðüîõ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þíàê³â, ÿêèõ êèíóëè ó âîãíÿíó ï³÷ çà â³ðó. Àëå Áîã óðÿòóâàâ ¿õ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â³ä çàãèáåë³, ³ «îãîíü íå ìàâ ñèëè íàä ¿õí³ì ò³ëîì, ³ íå îïàëèâñÿ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 ¿õíüî¿ ãîëîâè, ³ çàïàõ îãíþ íå óâ³éøîâ ó íèõ». ßê ÷àñòî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ä³â÷àòà òà æ³íêè äîáðîâ³ëüíî ñïàëþþòü ñâîº ÷óäîâå âîëîññÿ ð³ç-íîìàí³òíèìè ôàðáàìè òà õ³ì³÷íèìè ðåàêòèâàìè, ÿê³ çíåáàðâëþ-þòü êîë³ð? ßê ÷àñòî íå çàìèñëþþòüñÿ íàä íåçáàãíåííèì ïîäà-ðóíêîì ïðèðîäè ³ íå áåðåæóòü ñâîº êðàñèâå âîëîññÿ?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Äîãëÿä çà âîëîññÿì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Ãîëîâíå â äîãëÿä³ çà âîëîññÿì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ñë³äêóâàòè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çàâæäè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áóëî ÷èñòèì ³ áëèñêó÷èì. Ó Ñòàðîäàâí³é Ãðåö³¿ æ³íêè ðåòåëüíî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äîãëÿäàëè ñâîº âîëîññÿ: ìèëè ð³çíîìàí³òíèìè òðàâ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â³äâà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ðîáèëè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ìàñ</w:t>
      </w:r>
      <w:r w:rsidRPr="00797213">
        <w:rPr>
          <w:rFonts w:ascii="Arbat" w:hAnsi="Arbat"/>
        </w:rPr>
        <w:t xml:space="preserve">êè ç îëèâêîâî¿ îë³¿ ç òðàâàìè òà æîâòêîì ÿºöü,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ðîç÷³ñóâàëè òà áåðåãëè â³ä õîëîäó òà ñîíöÿ. ¯õ âîëîññÿ äîâãî çà-ëèøàëîñü æèâèì ³ áëèñêó÷èì, áî âîíè ùå íå çíàëè, ùî òàêå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øòó÷í³ ôàðáè ç àì³àêîì.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Âîëîññÿ â³ä ïðèðîäè ìîæå áóòè æèðíèì, íîðìàëüíèì òà ñóõèì.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Æèðíå âîëîññÿ ìîæíà ìèòè øàìïóíåì êîæíîãî äíÿ, à ñóõå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îäèí-äâà ðàçè íà òèæäåíü. Ðåêîìåíäóºòüñÿ âèêîðèñòîâóâàòè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øàìïóí³, ÿê³ â³äïîâ³äàþòü òèïó âîëîññÿ. Íåîáõ³äíî ïîëîñêàòè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âîëîññÿ âîäîþ ç ëèìîííèì ñîêîì, â³äâàðàìè òðàâ àáî áàëüçàìîì.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Ìîðñüêà âîäà, ïðÿì³ ñîíÿ÷í³ ïðîìåí³, â³òåð òà õîëîä, à òàêîæ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íåàêóðàòíå ðîç÷³ñóâàííÿ ãðóáîþ ù³òêîþ, ñóøêà ï³ä ãàðÿ÷èì ôå-íîì àáî õ³ì³÷íà çàâèâêà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çàâäàº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øêîäè</w:t>
      </w:r>
      <w:r w:rsidRPr="00797213">
        <w:rPr>
          <w:rFonts w:ascii="Arbat" w:hAnsi="Arbat"/>
        </w:rPr>
        <w:t xml:space="preserve">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Íåîáõ³äíî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õ³ì³÷í³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îáðîáëÿþòü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ï³ä ÷àñ ôàðáóâàííÿ, ïîðóøóþòü âîäîçáåð³ãàþ÷èé øàð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êóòèêóëè. Çíåçâîäíåíå âîëîññÿ ñòàº ëàìêèì, ñóõèì, òüìÿí³º 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âòðà÷àº æèâèé áëèñê. Ïðè íåïðàâèëüíîìó äîãëÿä³ çà âîëîññÿì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ëóñî÷êè êåðàòèíó, ÿê³ âêðèâàþòü âîëîñèíó, ïî÷èíàþòü ðîçõî-äèòèñü ³ çàãèíàòèñü ïî êðàÿõ. Ó çäîðîâ³é âîëîñèí³ âîíè ù³ëüíî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ïðèëÿãàþòü îäíà äî îäíî¿, à ó õâîð³é íàãàäóþòü íàñòîâáóð÷åíå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ï³ð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ïòàõà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Áàëüçàì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êîíäèö³îíåð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ïîêðàùóº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ðîáèòü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éîãî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ÿêèì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áëèñêó÷èì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ïóõíàñòèì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Áàëüçàì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ñòàá³ë³çóº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ëîññÿ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çãëàäæóº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êóòèêóëó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çàõèùàº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ïðîíèêíåííÿ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</w:t>
      </w:r>
      <w:r w:rsidRPr="00797213">
        <w:rPr>
          <w:rFonts w:ascii="Arbat" w:hAnsi="Arbat"/>
        </w:rPr>
        <w:t xml:space="preserve">åðåäèíó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øê³äëèâèõ ðå÷îâèí.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Îñëàáëåíå ôàðáóâàííÿì âîëîññÿ ìîæíà îçäîðîâëþâàòè çà äî-ïîìîãîþ ñïåö³àëüíèõ áàëüçàì³â òà ðîñëèííèõ íàñòî¿â íà îë³¿.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Ãàðíèé åôåêò äàº ïîëîñêàííÿ âîëîññÿ â³äâàðàìè ðîìàøêè, à¿ðó,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ëîïóõà, êðîïèâè òîùî. Êðàùå êîðèñòóâàòèñü ïðèðîäíèìè ðîñ-ëèííèìè áàðâíèêàìè, ÿê³ íàäàþòü âîëîññþ áàæàíîãî â³äò³íêó.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Òàê, íàñò³é ðîìàøêè ï³äôàðáîâóº ñâ³òëå âîëîññÿ â çîëîòèñòèé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êîë³ð, à íàñò³é ëèñòÿ êàøòàíó àáî ëóñîê öèáóë³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êàøòàíî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çîëîòèñòèé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Â³äî</w:t>
      </w:r>
      <w:r w:rsidRPr="00797213">
        <w:rPr>
          <w:rFonts w:ascii="Arbat" w:hAnsi="Arbat"/>
        </w:rPr>
        <w:t xml:space="preserve">ì³ ðîñëèíí³ ôàðáè, õíà òà áàñìà, ïðèçíà÷åí³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äëÿ ôàðáóâàííÿ òà óêð³ïëåííÿ âîëîññÿ, íàäàþòü éîìó ïðèðîäíî-ãî áëèñêó òà ïîêðàùóþòü ñòðóêòóðó.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íåîáõ³äíî çàõèùàòè â³ä ñîíöÿ, áî âîíî çíåâîä-íþºòüñÿ ³ ñòàº ëàìêèì òà ñóõèì. Äëÿ öüîãî ïîòð³áíî îäÿãàòè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ãîëîâíèé óá³ð, à òàêîæ ðåãóëÿðíî ðîáèòè êîñìåòè÷í³ ìàñêè òà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âèêîðèñòîâóâàòè òðàâ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íàñòî¿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âîëîññÿ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Ñóøèòè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âîëîññÿ êðàùå ïðèðîäí³ì øëÿõîì àáî âèêîðèñòîâóþ÷è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ôåí. ×àñòî êîðèñòóâàòèñü ôåíîì òåæ íå áàæàíî, áî â³í ïåðå-ñóøóº âîëîññÿ, çíåâîäíþº éîãî, ðîáèòü ëàìêèì. Êðàñà òà ñèëà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âîëîññÿ áàãàòî â ÷îìó çàëåæèòü â³ä ñòàíó øê³ðè ãîëîâè. Âî-ëîññÿ íåîáõ³äíî ÷àñòî ðîç÷³ñóâàòè ìàñàæíîþ ù³òêîþ. Öå ïîê-ðàùóº êðîâîîá³ã ó øê³ð³ òà âîëîñÿíèõ ôîë³êóëàõ, îòæå, ñïðè-ÿº êðàùîìó æèâëåííþ âîëîññÿ. Âîíî ïðîâ³òðþºòüñÿ òà çâ³ëü-íÿºòüñÿ â³ä ïèëó. Äëÿ çáåðåæåííÿ âîëîññÿ çäîðîâèì ³ æèâèì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êîðèñíî ðîáèòè ìàñàæ øê³ðè ãîëîâè. Äð³áí³ êîëîïîä³áí³ ðóõè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ïàëüö³â òîí³çóþòü øê³ðó òà ïîêðàùóþòü æèâëåííÿ âîëîñÿíèõ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ôîë³êóë³â. Ù³òêè òà ãðåá³íö³ äëÿ âîëîññÿ êðàùå ï³äáèðàòè ³ç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íàòóðàëüíîãî ìàòåð³àëó, ÿêèé íå åëåêòðèçóºòüñÿ, ³ òðèìàòè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>â ÷èñòîò³. Ïîòð³áíî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ÿòàòè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îñîáèñòèé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ïðåäìåò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ã³ã³º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âàðòî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ïîçè÷àòè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äðóçÿì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çíàéîìèì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Çì³íþâàòè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ù³òêè íåîáõ³äíî äâ³÷³ íà ð³ê, áî â íèõ ìîæóòü îñåëÿòèñü ãðèá-êè, ÿê³ âèêëèêàþòü ëóïó.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Áàëüçàìè, â³äâàðè òà ìàñàæ ïîêðàùóþòü ñòàí âîëîññÿ, àëå íå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ë³êóþòü éîãî. ßêùî âîëîññÿ âòðà÷àº áëèñê, ëàìàºòüñÿ, ñ³÷åòüñÿ,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âèïàäàº ïó÷êàìè, êðàùå çâåðíóòèñü äî ñïåö³àë³ñòà. Íå áóäåìî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çàáóâàòè, ùî ñòàí âîëîññÿ â³äîáðàæàº çàãàëüíèé ñòàí îðãàí³çìó,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òîìó íàéêðàùèé ñïîñ³á çáåðåãòè âîëîññÿ æèâèì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õâîð³òè</w:t>
      </w:r>
      <w:r w:rsidRPr="00797213">
        <w:rPr>
          <w:rFonts w:ascii="Arbat" w:hAnsi="Arbat"/>
        </w:rPr>
        <w:t xml:space="preserve"> </w:t>
      </w:r>
    </w:p>
    <w:p w:rsidR="00B97E12" w:rsidRPr="00797213" w:rsidRDefault="00B97E12" w:rsidP="00B97E12">
      <w:pPr>
        <w:rPr>
          <w:rFonts w:ascii="Arbat" w:hAnsi="Arbat"/>
        </w:rPr>
      </w:pPr>
      <w:r w:rsidRPr="00797213">
        <w:rPr>
          <w:rFonts w:ascii="Arbat" w:hAnsi="Arbat"/>
        </w:rPr>
        <w:t xml:space="preserve">òà äîáðå äîãëÿäàòè çà âîëîññÿì. </w:t>
      </w:r>
    </w:p>
    <w:p w:rsidR="004E4D32" w:rsidRDefault="00B97E12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12"/>
    <w:rsid w:val="00030DDD"/>
    <w:rsid w:val="00056DD9"/>
    <w:rsid w:val="0038600D"/>
    <w:rsid w:val="005E60B0"/>
    <w:rsid w:val="00B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4896</Words>
  <Characters>27910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2014-02-02T11:31:00Z</dcterms:created>
  <dcterms:modified xsi:type="dcterms:W3CDTF">2014-02-02T11:32:00Z</dcterms:modified>
</cp:coreProperties>
</file>