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ХАРЧУВАННЯ</w:t>
      </w:r>
      <w:r w:rsidRPr="00797213">
        <w:rPr>
          <w:rFonts w:ascii="Arbat" w:hAnsi="Arbat"/>
        </w:rPr>
        <w:t xml:space="preserve"> 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ТРАВЛЕННЯ</w:t>
      </w:r>
      <w:r w:rsidRPr="00797213">
        <w:rPr>
          <w:rFonts w:ascii="Arbat" w:hAnsi="Arbat"/>
        </w:rPr>
        <w:t>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Ðàö³îíàëüíå õàð÷óâàííÿ. Ìè ¿ìî, ùîá æèòè, à íå æèâåìî,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ùîá ¿ñòè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Îäíèì ³ç íàéâàæëèâ³øèõ ïèòàíü ã³ã³ºíè òðàâëåííÿ º ðàö³î-íàëüíå õàð÷óâàííÿ. Áàãàòî ëþäåé ââàæàþòü, ùî ãîëîâíå â æèò-ò³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ÿêíàéá³ëüøå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ïðîäóêò³â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ïðèãîòóâàòè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³ ñê³ëüêè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¿ñòè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îñîáèñòà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ñïðàâà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êîæíîãî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ï³äõîäó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ìîæíà ìàòè äîñòàòíüî ïðîäóêò³â, àëå õàð÷óâàòèñü íåïðàâèëüíî.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Öå îçíà÷àº ¿ñòè ñîëîäê³, æèðí³, ìó÷í³ ñòðàâè, íà¿äàòèñü íà í³÷,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îáòÿæóâàòè øëóíîê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ÿñíèìè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âèðîáàìè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ãîñòðèìè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ñòðàâàìè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Âðåøò³-ðåøò öå ïðèçâîäèòü äî îæèð³ííÿ, ãàñòðèò³â, ïàíêðåà-òèò³â òà âèðàçêè øëóíêà. Ïðî ïåðå¿äàííÿ ³ íåðàö³îíàëüíå õàð÷ó-âàííÿ ïîïåðåäæóâàâ ñòàðîãðåöüêèé ô³ëîñîô Ñåíåêà: «Õ³áà íåìàº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ó õâîðèõ ³ â çäîðîâèõ ñï³ëüíîãî, ïðî ùî ¿ì íåîáõ³äíî íàãàäóâàòè: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Íàïðèêëàä, ùîá âîíè íå áóëè æàäí³ äî ¿æ³</w:t>
      </w:r>
      <w:r w:rsidRPr="00797213">
        <w:rPr>
          <w:rFonts w:ascii="Arbat" w:hAnsi="Arbat" w:cs="Times New Roman"/>
        </w:rPr>
        <w:t>…</w:t>
      </w:r>
      <w:r w:rsidRPr="00797213">
        <w:rPr>
          <w:rFonts w:ascii="Arbat" w:hAnsi="Arbat" w:cs="612KosheyPL"/>
        </w:rPr>
        <w:t>»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ßê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ïîòð³á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õàð÷óâàòèñü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çáåðåãòè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íàáðàòè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çàéâî¿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âàãè? ×è ìîæíà êåðóâàòèñü ëèøå âëàñíèì àïåòèòîì ó âèáîð³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ïðîäóêò³â õàð÷óâàííÿ?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Ïðè÷èíè ïåðå¿äàííÿ òà ìåõàí³çìè ãîëîäó é íàñè÷åííÿ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Ãîëîäí³é ëþäèí³ íàâ³òü ÷åðñòâà ñêîðèíêà ÷îðíîãî õë³áà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çäàºòüñÿ ñìà÷íîþ. ×îìó? Á³ëüø³ñòü ñìàêîâèõ ðåöåïòîð³â ÿçèêà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çíàõîäèòüñÿ ó çáóäæåíîìó ñòàí³ ³ ãîòîâ³ êóøòóâàòè âñå, ùî ¿ì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çàïðîïîíóþòü. Ï³ä ÷àñ ¿æ³ àêòèâí³ñòü ðåöåïòîð³â çíèæóºòüñÿ, 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ãîëîä äåùî âãàìîâóºòüñÿ. ×èì ñèòí³øà ¿æà ³ á³ëüø íàïîâíåíèé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øëóíîê, òèì ìåíøå ïðàöþº ñìàêîâèõ ðåöåïòîð³â. Ìîæíà øâèä-êî íàïîâíèòè øëóíîê, àëå ãîëîä øâèäêî íå çíèêíå. Çà ïî÷óòòÿ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ãîëîäó òà íàñè÷åííÿ â³äïîâ³äàº õàð÷îâèé öåíòð ãîëîâíîãî ìîçêó.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Éîãî çàâäàííÿ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ñë³äêóâàòè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òèì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ùîá</w:t>
      </w:r>
      <w:r w:rsidRPr="00797213">
        <w:rPr>
          <w:rFonts w:ascii="Arbat" w:hAnsi="Arbat"/>
        </w:rPr>
        <w:t xml:space="preserve"> ëþäèíà çàâæäè áóëà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ñèòîþ ³ â³äïîâ³äíî ôîðìóâàòè õàð÷îâó ïîâåä³íêó. Êîëè øëóíîê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çàïîâíåíèé, à â êðîâ³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ÿâëÿþòüñÿ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ðîçùåïëåííÿ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ïîæèâ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ðå÷îâèí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õàð÷îâîãî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öåíòðó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íåðâàì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ãóìîðàëüíî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éäå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ñèãíàë ïðî ñèò³ñòü. Â³ä÷óòòÿ ñèòîñò³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ïðèá</w:t>
      </w:r>
      <w:r w:rsidRPr="00797213">
        <w:rPr>
          <w:rFonts w:ascii="Arbat" w:hAnsi="Arbat"/>
        </w:rPr>
        <w:t xml:space="preserve">ëèçíî ÷åðåç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15 õâèëèí ï³ñëÿ ¿æ³. Öå îäíà ç ïðè÷èí ïåðå¿äàííÿ, áî ëþäèíà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íå ìîæå çóïèíèòèñü â÷àñíî. ²íøà ïðè÷èíà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ïåðåõ³ä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âå÷³ðíº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àáî íàâ³òü íà í³÷íå õàð÷óâàííÿ, êîëè ëþäèí³ í³êîëè îá³äàòè àáî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âå÷åðÿòè â÷àñíî. ×îòèðèðàçîâå õàð÷óâàííÿ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ïðèìõà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ä³º</w:t>
      </w:r>
      <w:r w:rsidRPr="00797213">
        <w:rPr>
          <w:rFonts w:ascii="Arbat" w:hAnsi="Arbat"/>
        </w:rPr>
        <w:t>òî-ëîã³â, à íåîáõ³äí³ñòü,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äåííèìè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á³îðèòìàìè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ëþäèíè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Ïðè òî÷íîìó äîòðèìàíí³ ðåæèìó õàð÷óâàííÿ ôîðìóþòüñÿ óìîâ-í³ ðåôëåêñè ³ øëóíêîâèé ñ³ê âèä³ëÿºòüñÿ â ïåâíèé ÷àñ (ñí³äàíêó,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îá³äó, ï³äâå÷³ðêó òà âå÷åð³). Àïåòèò ìàº âèá³ðêîâèé õàðàêòåð,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òîìó ä³òè ÷àñòî â³äìîâëÿþòüñÿ ¿ñòè â³âñÿíó êàøó, àëå ³ç çàäî-âîëåííÿì ëàñóþòü ïå÷èâîì àáî öóêåðêàìè. ßêùî ïðèâ÷èòè ñåáå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¿ñòè íå ò³ëüêè ñìà÷íó, àëå é êîðèñíó ¿æó ³ ïðèéìàòè ¿¿ â òî÷-íî âèçíà÷åíèé ÷àñ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êîðèñòü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Îñîáëèâ³ñòþ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åíåðãîâèòðàò øêîëÿð³â ÿê ëþäåé ðîçóìîâî¿ ïðàö³ º òå, ùî ìîçîê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âèòðà÷àº áàãàòî ãëþêîçè, ÿêà ñëóæèòü îñíîâíèì ³íäèêàòîðîì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ãîëîäó. Îòæå, ¿ì õî÷åòüñÿ âåñü ÷àñ ¿ñòè, à îñîáëèâî ÷îãîñü ñîëî-äåíüêîãî. Íà æàëü, öå ìàéæå çàâæäè çàéâ³ êàëîð³¿ ³ ïðîáëåìà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çàéâî¿ âàãè. ×àñòî òèì, õòî ïðîñèäæóº äí³ íàä êíèæêàìè, õî-÷åòüñÿ ïåðåêëþ÷èòèñü, ³ âîíè íå çíàõîäÿòü í³÷îãî êðàùîãî, í³æ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ï³òè ³ çàãëÿíóòè â õîëîäèëüíèê. Âçàãàë³ ìàëîðóõëèâèé ñïîñ³á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 òà ïåðå¿äàííÿ ïðèçâîäÿòü äî ñåðéîçíèõ íàñë³äê³â: îæèð³í-íÿ, ä³àáåòó, ã³ïåðòîí³¿ òà îíêîëîã³÷íèõ çàõâîðþâàíü. Òîìó ïåðø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 âñå òðåáà ïðèéíÿòè âàæëèâå ð³øåííÿ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âåñòè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àêòèâíèé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ñïîñ³á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æèòòÿ òà ïðàâèëüíî õàð÷óâàòèñü.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Êîíöåïö³¿ ðàö³îíàëüíîãî õàð÷óâàííÿ ³ åíåðãåòè÷í³ ïîòðåáè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ëþäèíè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Â³äïîâ³äíî äî êîíöåïö³¿ ðàö³îíàëüíîãî õàð÷óâàííÿ ¿æà ïîâèí-íà ïðèíîñèòè çàäîâîëåííÿ òà áóòè ïðàâèëüíî çáàëàíñîâàíîþ, çà-äîâîëüíÿòè åíåðãåòè÷í³ âèòðàòè ëþäèíè. ². Ï. Ïàâëîâ íàçèâàâ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íàäì³ðíå çàõîïëåííÿ ¿æåþ òâàðèíí³ñòþ, à íåóâàæí³ñòü äî ¿æ³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áåçãëóçäÿì. ²ñíóþòü íàóêîâ³ íîðìè õàð÷óâàííÿ, ÿê³ âðàõîâóþòü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åíåðãåòè÷í³ âèòðàòè ëþäèíè â ð³çíîìó â³ö³, ïðè ð³çíîìó ñïîñîá³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æèòòÿ ³ õàðàêòåð³ ðîáîòè, ñòàíó 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³íòåíñèâí³ñòþ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âèêîíóâàíî¿ ðîáîòè ³ çà ðåêîìåíäîâàíèìè åíåðãåòè÷íèìè ïîòðå-áàìè ëþäåé ïîä³ëÿþòü íà 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îñíîâíèõ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ãðóï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ïåðøî¿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ãðóïè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proofErr w:type="gramStart"/>
      <w:r w:rsidRPr="00797213">
        <w:rPr>
          <w:rFonts w:ascii="Arbat" w:hAnsi="Arbat"/>
        </w:rPr>
        <w:lastRenderedPageBreak/>
        <w:t xml:space="preserve">íàëåæàòü ëþäè, ÿê³ çàéìàþòüñÿ íåâàæêîþ ðîáîòîþ, ùî íå ïîòðå-áóº ô³çè÷íèõ çóñèëü. Äî íå¿ íàëåæàòü ³ øêîëÿð³. Åíåðãåòè÷í³ âèò-ðàòè ö³º¿ ãðóïè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8000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9600 </w:t>
      </w:r>
      <w:r w:rsidRPr="00797213">
        <w:rPr>
          <w:rFonts w:ascii="Arbat" w:hAnsi="Arbat" w:cs="612KosheyPL"/>
        </w:rPr>
        <w:t>êÄæ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äîáó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2000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2400 </w:t>
      </w:r>
      <w:proofErr w:type="gramEnd"/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êêàë). Çà âèòðàòàìè åíåðã³¿ âèçíà÷àþòü íåîáõ³äíó ê³ëüê³ñòü ¿æ³ ç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óðàõóâàííÿì åíåðãåòè÷íî¿ ö³ííîñò³ ïðîäóêò³â. Â äîáîâîìó ðàö³îí³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ñï³ââ³äíîøåííÿ á³ëê³â, æèð³â òà âóãëåâîä³â ñòàíîâèòü 1: 1</w:t>
      </w:r>
      <w:proofErr w:type="gramStart"/>
      <w:r w:rsidRPr="00797213">
        <w:rPr>
          <w:rFonts w:ascii="Arbat" w:hAnsi="Arbat"/>
        </w:rPr>
        <w:t xml:space="preserve"> :</w:t>
      </w:r>
      <w:proofErr w:type="gramEnd"/>
      <w:r w:rsidRPr="00797213">
        <w:rPr>
          <w:rFonts w:ascii="Arbat" w:hAnsi="Arbat"/>
        </w:rPr>
        <w:t xml:space="preserve"> 4.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Ó ñåðåäíüîìó íà äîáó ïîòð³áíî 80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100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á³ëê³â</w:t>
      </w:r>
      <w:r w:rsidRPr="00797213">
        <w:rPr>
          <w:rFonts w:ascii="Arbat" w:hAnsi="Arbat"/>
        </w:rPr>
        <w:t>, 80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90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æèð³â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300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400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âóãëåâîä³â</w:t>
      </w:r>
      <w:r w:rsidRPr="00797213">
        <w:rPr>
          <w:rFonts w:ascii="Arbat" w:hAnsi="Arbat"/>
        </w:rPr>
        <w:t xml:space="preserve"> (ç íèõ ïðîñòèõ âóãëåâîä³â, ãëþêîçè ³ ôðóê-òîçè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50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100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). </w:t>
      </w:r>
      <w:r w:rsidRPr="00797213">
        <w:rPr>
          <w:rFonts w:ascii="Arbat" w:hAnsi="Arbat" w:cs="612KosheyPL"/>
        </w:rPr>
        <w:t>Æèðè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ïîâèíí³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ò³ëüêè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òâàðèííîãî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àëå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ðîñëèííîãî ïîõîäæåííÿ (îëèâêîâà òà ñîíÿøíèêîâà îë³ÿ, 25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30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>).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Íèí³ ñïîñòåð³ãàºòüñÿ ï³äâèùåíå ñïîæèâàííÿ ðàô³íîâàíîãî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öóêðó òà òâàðèííèõ æèð³â, ùî ïðèçâîäèòü äî íàäì³ðíî¿ âàãè òà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ð³çíèõ çàõâîðþâàíü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ä³àáåòó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àòåðîñêëåðîçó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îæèð³ííÿ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ßêèì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÷èíîì çàõèñòèòèñÿ â³ä öèõ íåáåçïå÷íèõ õâîðîá? Â÷åí³ ïðîïîíó-þòü ä³ºòîòåðàï³þ, ïðè ÿê³é âèá³ð ðåæèìó ³ ïðîäóêò³â õàð÷óâàííÿ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çàëèøàºòüñÿ çà ëþäèíîþ. Ñàìå ñëîâî «ä³ºòà» îçíà÷àº õàð÷îâèé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ðåæèì, ÿêèé âñòàíîâëþºòüñÿ äëÿ çäîðîâèõ ³ õâîðèõ â³äïîâ³äíî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äî â³êó, ñòàò³, ô³ãóðè, ðîäó çàíÿòü òîùî. Ë³êàð³ ñåðåäíüîâ³÷÷ÿ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íàñòàâëÿëè ìîëîäå ïîêîë³ííÿ òàê: «Âèùîãî çàêîíó ìåäèöèí³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ä³ºòè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òðèìóâàòèñü íåóõèëüíî, áóäå ë³êóâàííÿ ïîãàíèì,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ÿêùî çàáóäåø, ë³êóþ÷è, ïðî ä³ºòó».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Àëå ñë³ä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ÿòàòè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ïîøèðåí³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ïîáóò³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«÷óäîä³éí³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ä³ºòè»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ãîëîäóâàííÿ íå ìàþòü í³÷îãî ñï³ëüíîãî ç íàóêîâîþ îðãàí³çàö³ºþ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õàð÷óâàííÿ ³ íåð³äêî çàâäàþòü øêîäè 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ì³ííÿ ñêëàäàòè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õàð÷îâèé ðàö³îí ìàº âåëè÷åçíå çíà÷åííÿ äëÿ 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ëþäèíè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Öå ïðèâ÷àº ëþäèíó êîíòðîëþâàòè ê³ëüê³ñòü ¿æ³ òà íå ïåðå¿äà-òè, ùîá íå íàáðàòè íàäì³ðíî¿ âàãè. Çíàþ÷è ñâ³é ðîçïîðÿäîê äíÿ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³ åíåðãîâèòðàòè, ìîæíà «â³äïðàöüîâóâàòè» íàäì³ðí³ ê³ëîäæîóë³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åíåðã³¿, ÿê³ íàä³éøëè ç ¿æåþ. Â ïåð³îä ðîñòó êàëîð³éí³ñòü ¿æ³ ìàº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äåùî ïåðåâèùóâàòè åíåðãåòè÷í³ âèòðàòè. Ç â³êîì íîðìè õàð÷ó-âàííÿ çìåíøóþòüñÿ, îñîáëèâî ÿêùî ëþäèíà âåäå ìàëîðóõëèâèé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ñïîñ³á æèòòÿ.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Çáàëàíñîâàíå õàð÷óâàííÿ. Ðîëü á³ëê³â, æèð³â òà âóãëåâîä³â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Ðàö³îíàëüíå õàð÷óâàííÿ ïîâèííå áóòè çáàëàíñîâàíèì ³ ïîâíî-ö³ííèì. Âîíî ïîòðåáóº íåîáõ³äíî¿ ê³ëüêîñò³ á³ëê³â, æèð³â ³ âóãëå-âîä³â, à òàêîæ íåçàì³ííèõ ðå÷îâèí. Äî íèõ â³äíîñÿòü íåçàì³íí³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àì³íîêèñëîòè, â³òàì³íè, ì³íåðàëüí³ ðå÷îâèíè òîùî. Íå ìîæíà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õàð÷óâàòèñü ëèøå âóãëåâîäàìè, àáî ëèøå á³ëêàìè, áî öå ïðèçâî-äèòü äî ïîðóøåíü îáì³íó ðå÷îâèí òà õâîðîá.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Ïîâíîö³ííå òà çáàëàíñîâàíå õàð÷óâàííÿ îñîáëèâî âàæëèâå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äëÿ ä³òåé øê³ëüíîãî â³êó. Âîíî ñïðèÿº íîðìàëüíîìó ðîñòó òà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ðîçâèòêó, ï³äâèùåííþ îïîðó õâîðîáàì.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Çàâäÿêè çáàëàíñîâàíîìó õàð÷óâàííþ, ìè ìîæåìî çðîáèòè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ñâ³é ðàö³îí äîñèòü ïîæèâíèì, ð³çíîìàí³òíèì òà êîðèñíèì. ¯æà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ñëóæèòü òèì íåîáõ³äíèì ïàëèâîì, ÿêå äîçâîëÿº îðãàí³çìó íîð-ìàëüíî ôóíêö³îíóâàòè, â³äíîâëþâàòè ³ áóäóâàòè âëàñíå ò³ëî òà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çàáåçïå÷óâàòè îáì³í ðå÷îâèí.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Êîëè ìè êëàäåìî íà òàð³ëêó áóäü-ÿêó ¿æó, òî ÷àñòî íå çà-ìèñëþºìîñÿ, ùî ôàêòè÷íî ñïîæèâàºìî åíåðã³þ Ñîíöÿ. Çàâäÿêè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ôîòîñèíòåçó ðîñëèíè ïîãëèíàþòü 3 % ñîíÿ÷íî¿ åíåðã³¿, ùîá ïå-ðåòâîðèòè ¿¿ íà åíåðã³þ õ³ì³÷íèõ 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ÿçê³â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ìîëåêóëàõ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îðãàí³÷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ðå÷îâè</w:t>
      </w:r>
      <w:r w:rsidRPr="00797213">
        <w:rPr>
          <w:rFonts w:ascii="Arbat" w:hAnsi="Arbat"/>
        </w:rPr>
        <w:t xml:space="preserve">í (á³ëê³â, æèð³â ³ âóãëåâîä³â). Ðîñëèíî¿äí³ òâàðèíè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çàñâîþþòü 10 % åíåðã³¿, çàêëàäåíî¿ â îðãàí³÷íèõ ðå÷îâèíàõ ðîñ-ëèí, à õèæàêè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10 % </w:t>
      </w:r>
      <w:r w:rsidRPr="00797213">
        <w:rPr>
          <w:rFonts w:ascii="Arbat" w:hAnsi="Arbat" w:cs="612KosheyPL"/>
        </w:rPr>
        <w:t>åíåðã³¿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ÿñ³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ðîñëèíî¿äíèõ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ðèí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Ëþäèíà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ñïîæèâàº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ðîñëèííîãî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òâàðèííîãî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ïîõîä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æåííÿ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îòæå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áåðå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ó÷</w:t>
      </w:r>
      <w:r w:rsidRPr="00797213">
        <w:rPr>
          <w:rFonts w:ascii="Arbat" w:hAnsi="Arbat"/>
        </w:rPr>
        <w:t xml:space="preserve">àñòü ó õàð÷îâèõ ï³ðàì³äàõ, îñíîâîþ ÿêèõ º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åíåðã³ÿ Ñîíöÿ.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Îðãàí³çì ëþäèíè âèêîðèñòîâóº õàð÷îâó åíåðã³þ äëÿ äâîõ âàæ-ëèâèõ ö³ëåé. Ïî-ïåðøå, äëÿ ï³äòðèìàííÿ æèòòºä³ÿëüíîñò³, òîá-òî äèõàííÿ, ñåðöåáèòòÿ, êðîâîîá³ãó, ðîáîòè âíóòð³øí³õ îðãàí³â,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òðàâëåííÿ òîùî. Öå íàçèâàºòüñÿ îñíîâíèì îáì³íîì ðå÷îâèí. Íà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îñíîâíèé îáì³í âèòðà÷àºòüñÿ äâ³ òðåòèíè åíåðã³¿. Ïî-äðóãå, åíåð-ã³ÿ íåîáõ³äíà äëÿ âèêîíàííÿ ð³çíîìàí³òíî¿ ðîáîòè òà ô³çè÷íî¿ é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ðîçóìîâî¿ àêòèâíîñò³. Íà öå âèòðà÷àºòüñÿ îäíà òðåòèíà åíåðã³¿,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ÿêó ëþäèíà îòðèìóº ç ¿æåþ. Âèçíà÷èòè çàãàëüíèé ð³âåíü åíåðãå-òè÷íèõ âèòðàò äëÿ êîæíî¿ ëþäèíè áóâàº íåëåãêî, òîìó ùî ð³âåíü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îñíîâíîãî îáì³íó òà ô³çè÷íî¿ àêòèâíîñò³ ó êîæíîãî ð³çíèé. Àëå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ñïåö³àë³ñòè ââàæàþòü, ùî ï³äë³òîê âèòðà÷àº çà äîáó â³ä 8000 äî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9600 êÄæ (àáî 2000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2400 </w:t>
      </w:r>
      <w:r w:rsidRPr="00797213">
        <w:rPr>
          <w:rFonts w:ascii="Arbat" w:hAnsi="Arbat" w:cs="612KosheyPL"/>
        </w:rPr>
        <w:t>êêàë</w:t>
      </w:r>
      <w:r w:rsidRPr="00797213">
        <w:rPr>
          <w:rFonts w:ascii="Arbat" w:hAnsi="Arbat"/>
        </w:rPr>
        <w:t xml:space="preserve">). </w:t>
      </w:r>
      <w:r w:rsidRPr="00797213">
        <w:rPr>
          <w:rFonts w:ascii="Arbat" w:hAnsi="Arbat" w:cs="612KosheyPL"/>
        </w:rPr>
        <w:t>Çäîðîâà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âòðà÷àº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³ íå íàáèðàº âàãè, çàçâè÷àé âèêîðèñòîâóº òó ê³ëüê³ñòü åíåðã³¿,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ÿêó âîíà îòðèìóº ç ¿æåþ. ßêùî ìè îòðèìóºìî ç ¿æåþ á³ëüøå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åíåðã³¿, í³æ ìîæåìî âèêîðèñòàòè, òî íàäëèøîê ïîæèâíèõ ðå÷î-âèí â³äêëàäàºòüñÿ ó âèãëÿä³ æèðó ï³ä øê³ðîþ. ßêùî åíåðã³¿ íå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äîñòàòíüî,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ïî÷èíàº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âèòðà÷àòè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çàïàñ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õóäíóòè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Âåëè÷åçíó ðîëü ó êîíòðîë³ çà âàãîþ ò³ëà â³ä³ãðàº ï³äòðèìàííÿ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åíåðãåòè÷íîãî áàëàíñó îðãàí³çìó.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Á³ëêè.  Îñîáëèâå çíà÷åííÿ â çáàëàíñîâàíîìó õàð÷óâàíí³ ìà-þòü îðãàí³÷í³ ðå÷îâèíè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á³ëêè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æèðè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âóãëåâîäè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Á³ëêè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îñíîâíèì áóä³âåëüíèì ìàòåð³àëîì îðãàí³çìó. Îðãàí³çì â³ä÷óâàº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ïîñò³éíó ïîòðåáó â á³ëêàõ, òîìó ùî âîíè âõîäÿòü äî ñêëàäó áóäü-ÿêî¿ òêàíèíè: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øê³ðè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êðîâ³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íåðâîâèõ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âîëîêîí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ìåìá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ðàí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åï³ò</w:t>
      </w:r>
      <w:r w:rsidRPr="00797213">
        <w:rPr>
          <w:rFonts w:ascii="Arbat" w:hAnsi="Arbat"/>
        </w:rPr>
        <w:t xml:space="preserve">åë³þ. Âèíÿòêîâî âàæëèâå çíà÷åííÿ ìàþòü á³ëêè-ôåðìåí-òè, ÿê³ êàòàë³çóþòü õ³ì³÷í³ ðåàêö³¿ â êë³òèíàõ. Îñîáëèâî âåëèêà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ïîòðåáà â á³ëêàõ ï³ä ÷àñ ðîñòó ìîëîäîãî îðãàí³çìó, òîáòî â äè-òÿ÷îìó â³ö³. Àëå íàâ³òü ï³ñëÿ çàâåðøåííÿ ðîñòó îðãàí³çì ïîñò³é-íî îíîâëþº ñâî¿ á³ëêîâ³ ñòðóêòóðè. Íàéïîâ³ëüí³øå îíîâëþþòüñÿ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á³ëêè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ïîñòóïîâî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çàì³íþþòüñÿ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ïðîòÿãîì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ðîêó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Á³ëêè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ïëàçìè êðîâ³ ó ëþäèíè ìàþòü ïåð³îä íàï³âðîçïàäó 10 ä³á, à ãîð-ìîíè «æèâóòü» ëèøå äåê³ëüêà õâèëèí.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Óñÿ ð³çíîìàí³òí³ñòü á³ëêîâèõ ñòðóêòóð ïîáóäîâàíà ç íåïîâòîð-íèõ êîìá³íàö³é ëèøå äâàäöÿòè àì³íîêèñëîò. ×àñòèíà àì³íîêèñëîò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ñèíòåçóºòüñÿ ñàìèì îðãàí³çìîì ç ³íøèõ àì³íîêèñëîò, àëå º é òàê³,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ÿê³ íå ìîæóòü ñèíòåçóâàòèñü ³ ïîâèíí³ îáîâ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ÿçêîâî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íàäõîäèòè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 ¿æåþ. Öå òàê çâàí³ íåçàì³íí³ àì³íîêèñëîòè. Â îðãàí³çì³ âèùèõ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òâàðèí ³ ëþäèíè äåñÿòü ç äâàäöÿòè àì³íîêèñëîò º íåçàì³ííèìè,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à ³íø³ ìîæóòü ñèíòåçóâàòèñü ³ç ïðîäóêò³â îáì³íó âóãëåâîä³â àáî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ë³ï³ä³â. Á³ëêè, ÿê³ ì³ñòÿòü íåçàì³íí³ àì³íîêèñëîòè, íàçèâàþòü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á³îëîã³÷íî ïîâíîö³ííèìè. Äæåðåëîì á³ëê³â äëÿ ëþäèíè ñëóæàòü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ïåðåâàæíî ïðîäóêòè òâàðèííîãî ïîõîäæåííÿ: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ÿñî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ðèáà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ìîëî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ñèð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ÿéöÿ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Ñåðåä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ðîñëèí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áàãàò³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áîáè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êâàñîëÿ</w:t>
      </w:r>
      <w:r w:rsidRPr="00797213">
        <w:rPr>
          <w:rFonts w:ascii="Arbat" w:hAnsi="Arbat"/>
        </w:rPr>
        <w:t xml:space="preserve">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ñîÿ, àðàõ³ñ. Äîáîâà ïîòðåáà â á³ëêàõ ñêëàäàº 80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100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Á³ëêè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ðîçùåïëþþòüñÿ â øëóíêó ³ êèøå÷íèêó äî àì³íîêèñëîò ³ âñìîê-òóþòüñÿ â êðîâ. Ó êë³òèíàõ ç àì³íîêèñëîò óòâîðþþòüñÿ á³ëêè, </w:t>
      </w:r>
    </w:p>
    <w:p w:rsidR="00BF0E17" w:rsidRPr="00797213" w:rsidRDefault="00BF0E17" w:rsidP="00BF0E17">
      <w:pPr>
        <w:rPr>
          <w:rFonts w:ascii="Arbat" w:hAnsi="Arbat"/>
        </w:rPr>
      </w:pPr>
      <w:proofErr w:type="gramStart"/>
      <w:r w:rsidRPr="00797213">
        <w:rPr>
          <w:rFonts w:ascii="Arbat" w:hAnsi="Arbat"/>
        </w:rPr>
        <w:t xml:space="preserve">âëàñòèâ³ äàíîìó îðãàí³çìó. ×àñòèíà àì³íîêèñëîò, íå âèêîðèñòà-íèõ ó ñèíòåç³ á³ëêà, ðîçùåïëþºòüñÿ ç âèâ³ëüíåííÿì åíåðã³¿ (17,6 </w:t>
      </w:r>
      <w:proofErr w:type="gramEnd"/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êÄæ íà 1 ã ðå÷îâèíè) òà óòâîðåííÿì òîêñè÷íèõ ïðîäóêò³â ðîçïà-äó (àì³àê, ñå÷îâèíà). Öå îäíà ç ïðè÷èí îòðóºííÿ îðãàí³çìó ïðè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íàäì³ðíîìó âæèâàíí³ á³ëê³â. Â ñòàðîäàâí³ ÷àñè âèêîðèñòîâóâàëè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ñâîºð³äí³ «òîðòóðè» äëÿ çëî÷èíö³â: ¿ì äàâàëè ¿ñòè îäíå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ÿñî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Ñêîðî íèðêè òàêèõ ëþäåé ïî÷èíàëè â³äìîâëÿòè ÷åðåç îòðóºííÿ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àì³àêîì, ³ ëþäèíà ìîãëà çàãèíóòè. Öå ÿñêðàâèé ïðèêëàä òîãî,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ùî ìè æèâåìî íå äëÿ òîãî, ùîá ¿ñòè, à ¿ìî, äëÿ òîãî, ùîá æèòè.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 õàð÷óâàíí³ âàæëèâî ïðèòðèìóâàòèñü «çîëîòî¿ ñåðåäèíè» ³ íå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çëîâæèâàòè ïðîäóêòàìè. Ðàçîì ç òèì íåìîæëèâî ³ íåäîîö³íþâàòè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á³ëêè, ÿê³ º ãîëîâíèì áóä³âåëüíèì ìàòåð³àëîì òà êàòàë³çàòîðàìè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á³îõ³ì³÷íèõ ðåàêö³é. Â Àôðèö³, äå îñíîâó õàð÷óâàííÿ ñêëàäàþòü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çåðíîâ³ êóëüòóðè, ÷àñòî çóñòð³÷àþòüñÿ çàõâîðþâàííÿ,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ÿçàí³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 íåñòà÷åþ á³ëê³â. Ðàö³îí âêðàé íåäîñòàòíüî ì³ñòèòü îäíó ç íå-çàì³ííèõ àì³íîêèñëîò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òðèïòîôàí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òàêèõ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õâîðèõ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ñïîñòåð³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ãàºòüñÿ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àïàò³ÿ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ïîðóøåííÿ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ðîñòó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ðîçâèòêó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íàáðÿêè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Âóãëåâîäè. Îñíîâíà ôóíêö³ÿ  âóãëåâîä³â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çàáåçïå÷åííÿ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ãàí³çìó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åíåðã³ºþ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ïîâèííà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îäåðæóâàòè</w:t>
      </w:r>
      <w:r w:rsidRPr="00797213">
        <w:rPr>
          <w:rFonts w:ascii="Arbat" w:hAnsi="Arbat"/>
        </w:rPr>
        <w:t xml:space="preserve"> 400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500 ã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âóãëåâîä³â. Îñíîâíèì äæåðåëîì âóãëåâîä³â º ïðîäóêòè ðîñëèí-íîãî ïîõîäæåííÿ (êàðòîïëÿ, õë³á, îâî÷³, ôðóêòè, êðóïè, ñîëî-äîù³). Ó øëóíêîâî-êèøêîâîìó òðàêò³ âîíè ðîçùåïëþþòüñÿ äî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ãëþêîçè ³ âñìîêòóþòüñÿ â êðîâ. Êë³òêîâèíà òà ïåêòèí íå ïåðå-âàðþþòüñÿ, àëå â³ä³ãðàþòü âàæëèâó ðîëü ó ìîòîðèö³ êèøêîâî-ãî òðàêòó. Ð³âåíü ãëþêîçè â êðîâ³ â³äíîñíî ïîñò³éíèé ³ ñêëàäàº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4,4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7,0 </w:t>
      </w:r>
      <w:r w:rsidRPr="00797213">
        <w:rPr>
          <w:rFonts w:ascii="Arbat" w:hAnsi="Arbat" w:cs="612KosheyPL"/>
        </w:rPr>
        <w:t>ììîëü</w:t>
      </w:r>
      <w:r w:rsidRPr="00797213">
        <w:rPr>
          <w:rFonts w:ascii="Arbat" w:hAnsi="Arbat"/>
        </w:rPr>
        <w:t>/</w:t>
      </w:r>
      <w:r w:rsidRPr="00797213">
        <w:rPr>
          <w:rFonts w:ascii="Arbat" w:hAnsi="Arbat" w:cs="612KosheyPL"/>
        </w:rPr>
        <w:t>ë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êë³òèíàõ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ãëþêîçà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ðîçùåïëþºòüñÿ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âèä³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ëåííÿì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åíåðã³¿</w:t>
      </w:r>
      <w:r w:rsidRPr="00797213">
        <w:rPr>
          <w:rFonts w:ascii="Arbat" w:hAnsi="Arbat"/>
        </w:rPr>
        <w:t xml:space="preserve"> (17,6 </w:t>
      </w:r>
      <w:r w:rsidRPr="00797213">
        <w:rPr>
          <w:rFonts w:ascii="Arbat" w:hAnsi="Arbat" w:cs="612KosheyPL"/>
        </w:rPr>
        <w:t>êÄæ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1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ãëþêîçè</w:t>
      </w:r>
      <w:r w:rsidRPr="00797213">
        <w:rPr>
          <w:rFonts w:ascii="Arbat" w:hAnsi="Arbat"/>
        </w:rPr>
        <w:t xml:space="preserve">). </w:t>
      </w:r>
      <w:r w:rsidRPr="00797213">
        <w:rPr>
          <w:rFonts w:ascii="Arbat" w:hAnsi="Arbat" w:cs="612KosheyPL"/>
        </w:rPr>
        <w:t>Íàäëèøîê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ãëþêîçè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ïåðåòâîðþºòüñÿ â ïå÷³íö³ íà òâàðèííèé êðîõìàëü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ãë³êîãåí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Ïðè íàäì³ðíîìó âóãëåâîäíîìó õàð÷óâàíí³ ãëþêîçà òà ãë³êîãåí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ìîæóòü ïåðåòâîðþâàòèñü íà æèðè. Çàïàñè ãë³êîãåíó çíàõîäÿòü-ñÿ â ïå÷³íö³ òà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ñêëàäàþòü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áëèçüêî</w:t>
      </w:r>
      <w:r w:rsidRPr="00797213">
        <w:rPr>
          <w:rFonts w:ascii="Arbat" w:hAnsi="Arbat"/>
        </w:rPr>
        <w:t xml:space="preserve"> 400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ðåçåðâíèé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çàïàñ åíåðã³¿, ÿêèé ìîá³ë³çóºòüñÿ ïðè ô³çè÷íèõ íàâàíòàæåííÿõ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òà òåðì³íîâèõ ïîòðåáàõ åíåðãîîáì³íó. Éîãî âèñòà÷àº íà äåê³ëüêà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ãîäèí ³íòåíñèâíî¿ ðîáîòè.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ª ïðîñò³ âóãëåâîäè, ÿê³ ëåãêî «ñïàëèòè» ³ îòðèìàòè åíåðã³þ,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à º ñêëàäí³. Ïðîñò³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ãëþêîçà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ôðóêòîçà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ñàõàðîçà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ëàêòîçà</w:t>
      </w:r>
      <w:r w:rsidRPr="00797213">
        <w:rPr>
          <w:rFonts w:ascii="Arbat" w:hAnsi="Arbat"/>
        </w:rPr>
        <w:t xml:space="preserve">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ìàëüòîçà òà ³íø³ ìîíîñàõàðèäè òà äèñàõàðèäè.  Ñêëàäí³ âóãëå-âîäè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êðîõìàëü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ñêëàäàº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³íêîëè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á³ëüøó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÷àñòèíó ðàö³îíó. Ïðîäóêòè, ÿê³ ì³ñòÿòü ïðîñò³ âóãëåâîäè,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ñîëîäê³ ôðóêòè, ìåä, øîêîëàä, ìîëîêî, ïå÷èâî, öóêåðêè òîùî.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Êðîõìàëü æå çíàõîäèòüñÿ â êàðòîïë³, êðóïàõ, íàñ³íí³ ðîñëèí,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íåäîçð³ëèõ ôðóêòàõ òîùî. Éîãî âàæêî ðîçùåïèòè, òîìó â³í ïîò-ðåáóº òåðì³÷íî¿ îáðîáêè òà ñêëàäíîãî ïðîöåñó òðàâëåííÿ. ² òóò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ëþäèíó ï³äñòåð³ãàº íåáåçïåêà: îðãàí³çì íàìàãàºòüñÿ îòðèìàòè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ÿêîìîãà á³ëüøå ïðîñòèõ âóãëåâîä³â, ùîá øâèäêî îòðèìàòè åíåð-ã³þ. ßê³ âóãëåâîäè ìè âèáèðàºìî? Íàé÷àñò³øå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ñîëîäê³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öóêåð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ò³ñòå÷êà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ïå÷èâî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øîêîëàä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ìîðîçèâî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êåêñè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âàðåííÿ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Ï³ääàâøèñü íà âèìîãè îðãàí³çìó, ìè ðèçèêóºìî îòðèìàòè íàä-ì³ðíó âàãó. Ìè ïî÷èíàºìî ñïîæèâàòè çíà÷íî á³ëüøå ñîëîäîù³â,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í³æ ïîòð³áíî äëÿ çàáåçïå÷åííÿ åíåðãîïîòðåá îðãàí³çìó. ßêèé æå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âèõ³ä? Ïðîñò³ âóãëåâîäè êðàùå îòðèìóâàòè ç ôðóêò³â, ñóõîôðóê-ò³â, ìåäó, àëå òåæ íå çëîâæèâàòè íàäì³ðíîþ ê³ëüê³ñòþ öèõ ïðî-äóêò³â. Êðîõìàëü êðàùå îòðèìóâàòè ç êðóï òà îâî÷³â, ÿê³ äîâãî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ïåðåòðàâëþþòüñÿ ³ ïîñòóïîâî âèâ³ëüíÿþòü åíåðã³þ, íåîáõ³äíó äëÿ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æèòòÿ. Îòæå, â³âñÿíà êàøà ³ç ñóõîôðóêòàìè íà ñí³äàíîê çíà÷íî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êîðèñí³øà, í³æ ò³ñòå÷êî àáî öóêåðêè, ÿê³ íåñóòü â ñîá³ âåëèêó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ê³ëüê³ñòü åíåðã³¿. Çâèêëèé äî ñîëîäîù³â îðãàí³çì áóäå âèìàãàòè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âñå á³ëüøå öóêðó, âïàäàþ÷è ó ñâîºð³äíó çàëåæí³ñòü, ñõîæó íà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íàðêîçàëåæí³ñòü, ³ çá³ëüøóâàòè âàãó. Äî òîãî æ öå ðàô³íîâàí³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ïðîäóêòè, ÿê³ íå íåñóòü ó ñîá³ æèâî¿ åíåðã³¿ ôðóêò³â òà îâî÷³â,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à òàêîæ â³òàì³í³â.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Æèðè. Íå ìåíø âàæëèâ³ çà á³ëêè òà âóãëåâîäè æèðè òâàðèí-íîãî é ðîñëèííîãî ïîõîäæåííÿ. Æèðè òà æèðîïîä³áí³ ðå÷îâèíè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âõîäÿòü äî ñêëàäó êë³òèííèõ ìåìáðàí ³ º íàéâàæëèâ³øèì çàïà-ñîì åíåðã³¿ «íà ÷îðíèé äåíü». Ïðè ãîëîäóâàíí³ îðãàí³çì ïîòðîõó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ðîçùåïëþº âëàñí³ çàïàñè æèðó ³ âèâ³ëüíÿº åíåðã³þ, íåîáõ³äíó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äëÿ çàáåçïå÷åííÿ á³îõ³ì³÷íèõ ïðîöåñ³â. Æèðîâà «ïîäóøêà» ï³ä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øê³ðîþ ³ íàâêîëî âàæëèâèõ îðãàí³â íåîáõ³äíà äëÿ àìîðòèçàö³¿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óäàð³â òà çàõèñòó â³ä õîëîäó. Êð³ì òîãî, â ï³äøê³ðí³é æèðîâ³é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êë³òêîâèí³ çíàõîäÿòüñÿ æèðîðîç÷èíí³ â³òàì³íè À, Ä, Å, Ê. Óñ³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õàð÷îâ³ æèðè ÷àñòî íàçèâàþòü ë³ï³äàìè. Âîíè íàäõîäÿòü äî îð-ãàí³çìó ðàçîì ç òâàðèííîþ òà ðîñëèííîþ ¿æåþ. Öå ìàñëî, ñàëî,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ìàðãàðèí, ñìåòàíà, ìàéîíåç, ðîñëèííà îë³ÿ,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ÿñî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ìîëîêî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ñèð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òîùî. Äîáîâà ïîòðåáà îðãàí³çìó â æèðàõ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ïðèáëèçíî</w:t>
      </w:r>
      <w:r w:rsidRPr="00797213">
        <w:rPr>
          <w:rFonts w:ascii="Arbat" w:hAnsi="Arbat"/>
        </w:rPr>
        <w:t xml:space="preserve"> 80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90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ã. Íåîáõ³äíî â³ääàâàòè ïåðåâàãó ïðîäóêòàì ðîñëèííîãî ïîõîä-æåííÿ, ÿê³ êîðèñí³ø³ òà ìåíø êàëîð³éí³, í³æ òâàðèíí³. Ïðè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âæèâàíí³ ñîíÿøíèêîâî¿, îëèâêîâî¿, êóêóðóäçÿíî¿ îë³¿ ðèçèê çà-õâîðþâàíü ñåðöÿ òà ñóäèí çíà÷íî ìåíøèé. Ë³ï³äè âñìîêòóþòüñÿ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 ë³ìôó, à ïîò³ì íàäõîäÿòü äî êîæíî¿ êë³òèíè. ×àñòèíà ñêëàäî-âèõ åëåìåíò³â æèð³â âèêîðèñòîâóºòüñÿ íà ïîáóäîâó ìåìáðàí, ðå-øòà º áóä³âåëüíèì ìàòåð³àëîì äëÿ ñèíòåçó ñòàòåâèõ ãîðìîí³â òà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õîëåñòåðèíó. Îñîáëèâî áàãàòî ë³ï³ä³â ó íåðâîâ³é òêàíèí³. Ë³ï³äè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º íå ò³ëüêè ïëàñòè÷íèì, à é åíåðãåòè÷íèì ìàòåð³àëîì. Âîíè º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âàæëèâèì äæåðåëîì åíåðã³¿. Ïðè ðîçùåïëåíí³ 1 ã æèðó âèâ³ëü-íÿºòüñÿ 38,9 êÄæ åíåðã³¿. Ðåçåðâí³ çàïàñè âóãëåâîä³â â îðãàí³çì³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íåâåëèê³ (áëèçüêî 400 ã), à çàïàñè ë³ï³ä³â ïðàêòè÷íî íåîáìåæåí³.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Íàéá³ëüøå æèðó â³äêëàäàºòüñÿ â ï³äøê³ðí³é êë³òêîâèí³, ó ñàëü-íèêó, íàâêîëî íèðîê òà â ñêåëåòíèõ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ÿçàõ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Æèðîâà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òêàíèíà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õèùàº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âíóòð³øí³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îðãàíè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ìåõàí³÷íèõ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óøêîäæåíü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Îäíîãî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ëîãðàìó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æèðîâèõ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çàïàñ³â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äîñòàòíüî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ïîäîëàííÿ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ëèæíî¿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òðàñ</w:t>
      </w:r>
      <w:r w:rsidRPr="00797213">
        <w:rPr>
          <w:rFonts w:ascii="Arbat" w:hAnsi="Arbat"/>
        </w:rPr>
        <w:t xml:space="preserve">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äîâæèíîþ 90 êì, ÿêáè åíåðã³ÿ íàäõîäèëà âèíÿòêîâî çà ðàõóíîê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îêèñíåííÿ îäíèõ æèð³â. Â îðãàí³çì³ ëþäèíè æèðè ìîæóòü ñèí-òåçóâàòèñü ³ç âóãëåâîä³â ³ á³ëê³â. Îñü ÷îìó ñïîæèâàííÿ íàäì³ðíî¿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ê³ëüêîñò³ ñîëîäîù³â òà õë³áîáóëî÷íèõ âèðîá³â ³ ìàëîðóõëèâèé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ñïîñ³á æèòòÿ, ïðè ÿêîìó âîíè íå ñïàëþþòüñÿ, ìîæå ïðèçâåñòè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äî îæèð³ííÿ.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Ðîëü âîäè òà ì³íåðàëüíèõ ðå÷îâèí ó çáàëàíñîâàíîìó õàð÷ó-âàíí³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Âîäà.  Êð³ì ¿æ³, ëþäèí³ ïîòð³áí³ ³íø³ æèòòºâî âàæëèâ³ ðå÷î-âèíè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âîäà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ì³íåðàëüí³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ñîë³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â³òàì³íè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Ëþäèíà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òðåòè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</w:t>
      </w:r>
      <w:r w:rsidRPr="00797213">
        <w:rPr>
          <w:rFonts w:ascii="Arbat" w:hAnsi="Arbat"/>
        </w:rPr>
        <w:t xml:space="preserve">äàºòüñÿ ç âîäè, òîìó íå äèâíî, ùî âîäà º îäí³ºþ ç íàé-âàæëèâ³øèõ ïîòðåá îðãàí³çìó. Çäîðîâà ëþäèíà ìîæå áàãàòî äí³â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îáõîäèòèñü áåç ¿æ³, àëå áåç âîäè çìîæå ïðîæèòè âñüîãî äåê³ëü-êà äí³â. Âîäà íàäõîäèòü äî îðãàí³çìó ó äâîõ âèäàõ: â³ëüíîìó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³ 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</w:t>
      </w:r>
      <w:r w:rsidRPr="00797213">
        <w:rPr>
          <w:rFonts w:ascii="Arbat" w:hAnsi="Arbat"/>
        </w:rPr>
        <w:t xml:space="preserve">àä³ õàð÷îâèõ ïðîäóêò³â. Äîðîñëà ëþäèíà çà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íîðìàëüíèõ óìîâ ñïîæèâàº çà äîáó ïðèáëèçíî 2,5 ë â³ëüíî¿ âîäè.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Îêð³ì òîãî, â îðãàí³çì³ óòâîðþºòüñÿ áëèçüêî 300 ìë ìåòàáîë³÷-íî¿ âîäè, ÿêà º ê³íöåâèì ïðîäóêòîì åíåðãåòè÷íîãî îáì³íó. Âîäà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íåîáõ³äíà íå ò³ëüêè äëÿ ï³äòðèìàííÿ ïîñò³éíîãî ñêëàäó âíóò-ð³øíüîãî ñåðåäîâèùà, àëå é äëÿ âèäàëåííÿ øëàê³â ³ç ñå÷åþ òà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ïîòîì. Ïðîòÿãîì äîáè ëþäèíà âòðà÷àº áëèçüêî 1,5 ë âîäè ³ç ñå-÷åþ, ìàéæå ë³òð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øëÿõîì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âèïàðîâóâàííÿ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÷åðåç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ëåãåí³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Îðãàí³çì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ñàìîñò³éíî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ï³äòðèìóº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âîäíèé</w:t>
      </w:r>
      <w:r w:rsidRPr="00797213">
        <w:rPr>
          <w:rFonts w:ascii="Arbat" w:hAnsi="Arbat"/>
        </w:rPr>
        <w:t xml:space="preserve"> áàëàíñ, ñèãíàë³çóþ÷è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 ìîçîê â³ä÷óòòÿì ñïðàãè. Àëå â äóæå ñïåêîòíó ïîãîäó àáî ï³ä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÷àñ õâîðîáè â³ä÷óòòÿ ñïðàãè ñëàáíå ³ âæå íå â³äîáðàæàº ðåàëü-íî¿ ïîòðåáè îðãàí³çìó ó âîä³. Öå ìîæå ïðèçâåñòè äî çíåâîäíåííÿ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îðãàí³çìó ³ òðàã³÷íèõ íàñë³äê³â äëÿ 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Ò</w:t>
      </w:r>
      <w:r w:rsidRPr="00797213">
        <w:rPr>
          <w:rFonts w:ascii="Arbat" w:hAnsi="Arbat"/>
        </w:rPr>
        <w:t xml:space="preserve">îìó âàæëèâî íå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çàáóâàòè ïðî öå ³ ïîïîâíþâàòè çàïàñ ð³äèíè, ùîá çàì³ñòèòè ¿¿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âèòðàòè ç ïîòîì, âîäÿíîþ ïàðîþ òà ñå÷åþ.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Îðãàí³çìó âàæëèâî, ó ÿêîìó âèãëÿä³ ñïîæèâàºòüñÿ âîäà. Âë³ò-êó áàãàòî õòî 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ñîëîäê³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ãàçîâàí³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íàïî¿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çàäîâîëüíÿþòü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ïîòðåáó îðãàí³çìó ó âîä³, à íàâïàêè, âèêëèêàþòü ùå á³ëüøó ñïðà-ãó. Ìîëîêî àáî ôðóêòîâèé ñ³ê íåñóòü ó ñîá³ äîäàòêîâ³ êàëîð³¿,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òîìó êðàùà çà âñå çâè÷àéíà ÷èñòà âîäà àáî íåñîëîäê³ ôðóêòîâ³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êîìïîòè.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Ì³íåðàëüí³ ñîë³ íåîáõ³äí³ îðãàí³çìó â äîñòàòíüî âåëèêèõ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ê³ëüêîñòÿõ.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Êàëüö³é. Æèòòºâî íåîáõ³äí³ ñîë³ êàëüö³þ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âàæëèâîãî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ìàê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ðîåëåìåíòó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âõîäèòü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ñêëàäó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ê³ñòîê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çóá³â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Êàëüö³é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êîí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òðîëþº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ñêîðî÷åííÿ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ðîçñëàáëåííÿ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ñêåëåòíèõ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çàáåçïå÷óº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ð³âíîâàãó ì³æ ïðîöåñàìè çáóäæåííÿ òà ãàëüìóâàííÿ â êîð³ ãî-ëîâíîãî ìîçêó. Ñîë³ êàëüö³þ çàáåçïå÷óþòü çãîðòàííÿ êðîâ³, ï³ä-òðèìóþòü òîíóñ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ñóäèí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ïîñëàáëþþòü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àëåðã³÷í³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ðåàêö³¿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îðãàí³çìó çà ðàõóíîê ï³äâèùåííÿ ì³öíîñò³ ñóäèí. Âèñîêèé âì³ñò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êàëüö³þ ìàþòü  ìîëî÷íîêèñë³ ïðîäóêòè, ñèðè, æîâòîê ÿºöü, ñàð-äèíè, ëîñîñü, ìèãäàëü, êàïóñòà, öèáóëÿ, øïèíàò, áîáîâ³, êóðàãà,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ïåðñèêè, ãðóø³. Äîáîâà íîðìà êàëüö³þ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0,8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òîãî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ùîá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ìàòè á³ëîñí³æíó óñì³øêó ³ ì³öíèé ñêåëåò ïîòð³áíî âæèâàòè ö³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ïðîäóêòè.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Ôîñôîð òåæ âõîäèòü äî ñêëàäó ê³ñòîê ³ çóá³â, à òàêîæ òàêèõ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âèñîêî åíåðãåòè÷íèõ ñïîëóê, ÿê ÀÒÔ. Áåç íüîãî íå áóëî á ìîëå-êóë, ÿê³ íåñóòü ñïàäêîâó ³íôîðìàö³þ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ÄÍÊ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ÐÍÊ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Íàéá³ëüø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áàãàò³ íà ôîñôîð ïðîäóêòè: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ÿñî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ðèá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æîâòîê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ÿºöü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ñèðè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ïå÷³í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â³âñÿíà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ãðå÷àíà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êðóïè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êàêàî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ãðåöüê³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ãîð³õè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ãàðáóç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Êàë³é  òà  íàòð³é . Õëîðèä íàòð³þ ³ õëîðèñòèé êàë³é æèòòºâî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íåîáõ³äí³ îðãàí³çìó äëÿ ðîáîòè êîæíîãî íåðâà òà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Êàë³é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íàòð³é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åëåìåíòè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á³îåëåêòðè÷íèõ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ïîòåíö³àë³â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êë³òèíè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Äîêè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êë³òèíà æèâà, ïðàöþº îñîáëèâèé «íàñîñ æèòòÿ» çà ó÷àñòþ êàë³þ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òà íàòð³þ, ÿêèé ïîñòà÷àº íåîáõ³äí³ ðå÷îâèíè âñåðåäèíó êë³òèíè.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Êàë³é 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íåçàì³ííèé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åëåìåíò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ñåðöÿ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çàñïîê³éëèâî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ñåðöå, à òàêîæ àêòèâóº ôåðìåíòè á³ëêîâîãî ñèíòåçó. Áåç íüîãî íå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áóäå ñèíòåçó á³ëêà, à îòæå, ð³ñò ïðèïèíèòüñÿ. Ìåäèêè ðåêîìåí-äóþòü áàãàò³ íà êàë³é ïðîäóêòè: ñóõîôðóêòè, ãîð³õè, àáðèêîñè,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³íæèð, áàíàíè, àïåëüñèíè, ìàíäàðèíè, ñìîðîäèíó, êàâóíè, ñîþ,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îã³ðêè, çåëåíü, êàðòîïëþ.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Íàòð³é áåðå ó÷àñòü ó ôóíêö³îíóâàíí³ íàñîñó æèòòÿ ðàçîì ç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êàë³ºì, à òàêîæ â óòâîðåíí³ øëóíêîâîãî ñîêó. Â³í ðåãóëþº âè-âåäåííÿ ÷åðåç íèðêè øëàê³â, àêòèâ³çóº äåÿê³ ôåðìåíòè ñëèííèõ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çàëîç ³ ï³äøëóíêîâî¿ çàëîçè. Çâè÷àéíà êóõîííà ñ³ëü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äæåðå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õëîðèäó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íàòð³þ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ñêëàäàº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çíà÷íó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÷àñòèíó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ì³íåðàëüíèõ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ðå÷îâèí êðîâ³ (0,9 %), òîìó â³ä³ãðàº âàæëèâó ðîëü ó ðåãóëÿö³¿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âîäíîãî îáì³íó, ï³äòðèìàíí³ ðÍ îðãàí³çìó. Çíà÷íà ê³ëüê³ñòü ñîë³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ùîäåííî âèâîäèòüñÿ ç îðãàí³çìó, òîìó ïîòðåáóº ïîñò³éíîãî ïî-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ïîâíåííÿ. Àëå íå ìîæíà çëîâæèâàòè ñ³ëëþ. Äîáîâà ïîòðåáà â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íàòð³þ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4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6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â³äïîâ³äàº</w:t>
      </w:r>
      <w:r w:rsidRPr="00797213">
        <w:rPr>
          <w:rFonts w:ascii="Arbat" w:hAnsi="Arbat"/>
        </w:rPr>
        <w:t xml:space="preserve"> 10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15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êóõîííî¿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ñîë³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÷àéíà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ëîæ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êà</w:t>
      </w:r>
      <w:r w:rsidRPr="00797213">
        <w:rPr>
          <w:rFonts w:ascii="Arbat" w:hAnsi="Arbat"/>
        </w:rPr>
        <w:t xml:space="preserve">).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òâàðèí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äîáîâà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íîðìà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çíà÷íî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á³ëüøà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Íàïðèêëàä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êîðîâà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ñïîæèâàº äî 300 ã ñîë³ çà äîáó. Àëå äëÿ ëþäèíè íàäì³ðíà ê³ëü-ê³ñòü ñîë³ ïðèçâîäèòü äî ïîÿâè íàáðÿê³â, ã³ïåðòîí³¿ òà õâîðîá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íèðîê. Íàäëèøîê ñîë³ ³ âîäè âèâîäèòüñÿ ÷åðåç íèðêè.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Ìàãí³é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íàéâàæëèâ³øèé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ì³íåðàë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ñåðöÿ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âõîäèòü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äî ñêëàäó ìîëåêóë áàãàòüîõ ôåðìåíò³â. Áåç ìàãí³þ îáì³í ðå÷î-âèí âçàãàë³ ïðèïèíÿºòüñÿ, îñîáëèâî åíåðãåòè÷íèé îáì³í, ÿêèé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çàáåçïå÷óº íàñ åíåðã³ºþ. Ñîë³ ìàãí³þ ñïðèÿþòü ðîñòó ê³ñòîê, ðå-ãóëþþòü âì³ñò öóêðó â êðîâ³, çíèæóþòü àðòåð³àëüíèé òèñê, ïîê-ðàùóþòü ôóíêö³þ äèõàííÿ ïðè õðîí³÷íèõ áðîíõ³òàõ òà ³íøèõ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çàõâîðþâàííÿõ äèõàëüíèõ øëÿõ³â, çí³ìàþòü ñèíäðîì õðîí³÷íî¿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âòîìè. Ïðè äåô³öèò³ ìàãí³þ ëþäèíà íå â çìîç³ ÷èíèòè îï³ð õâî-ðîáàì. Òîìó ìàãí³é äîïîìàãàº ïðè íåðâîâèõ õâîðîáàõ, õâîðîáàõ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ñåðöÿ, ïîïåðåäæàº ðîçâèòîê êàð³ºñó, ðàêîâ³ çàõâîðþâàííÿ òîùî.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Õòî øâèäêî âòîìëþºòüñÿ, òèì îñîáëèâî ðåêîìåíäóþòü ïðîäóê-òè, ÿê³ ì³ñòÿòü çíà÷íó ê³ëüê³ñòü  ìàãí³þ: áàíàíè, ãîð³õè, çàðîä-êè ïøåíèö³, çåëåí³ ëèñòîâ³ îâî÷³, êðåâåòêè, ìîëî÷í³ ïðîäóêòè,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ðèáó.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Çàë³çî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îñíîâíèé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åëåìåíò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êë³òèííîãî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äèõàííÿ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Ñîë³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çàë³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âõîäÿòü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ñêëàäó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ìîëåêóë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ãåìîãëîá³íó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ì³îãëîá³íó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á³ëê³â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êðîâ³ òà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Òîìó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íåçàì³ííèé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åëåìåíò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êë³òèííîãî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õàííÿ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áåðå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ó÷àñòü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òðàí</w:t>
      </w:r>
      <w:r w:rsidRPr="00797213">
        <w:rPr>
          <w:rFonts w:ascii="Arbat" w:hAnsi="Arbat"/>
        </w:rPr>
        <w:t xml:space="preserve">ñïîðòóâàíí³ êèñíþ òà âóãëåêèñ-ëîãî ãàçó. Ôåðìåíòè òà á³ëêè, äî ñêëàäó ÿêèõ âõîäÿòü ñïîëóêè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çàë³çà, êîíòðîëþþòü ïðîöåñè êðîâîòâîðåííÿ òà ³ìóí³òåò. Íàé-á³ëüøå ñïîëóê çàë³çà ì³ñòèòüñÿ â ïå÷³íö³, íèðêàõ òà ñåëåç³íö³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òâàðèí. Ñåðåä ïðîäóêò³â ðîñëèííîãî ïîõîäæåííÿ, áàãàòèõ íà çà-ë³çî, ìîæíà íàçâàòè ÿáëóêà, ãðóø³, ïåðñèêè, àáðèêîñè, êàðòîïëþ,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ãàðáóç, áîáîâ³, öèáóëþ. Îäíà ç ïðè÷èí çàë³çîäåô³öèòíî¿ àíåì³¿ 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ä³òåé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íåïîâíîö³ííå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õàð÷óâàííÿ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çàì³íà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âàæëèâèõ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ì³ñòÿòü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ö³íí³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ì³íåðàëüí³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ðå÷îâèíè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òàê</w:t>
      </w:r>
      <w:r w:rsidRPr="00797213">
        <w:rPr>
          <w:rFonts w:ascii="Arbat" w:hAnsi="Arbat"/>
        </w:rPr>
        <w:t xml:space="preserve"> çâàíîþ «øâèä-êîþ ¿æåþ», òîáòî ÷³ïñàìè, öóêåðêàìè, ãàìáóðãåðàìè òîùî. Ä³òè,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ÿê³ ìàþòü çàë³çîäåô³öèòíó àíåì³þ, øâèäêî ñòîìëþþòüñÿ, ó íèõ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çíèæóºòüñÿ ðîçóìîâà òà ô³çè÷íà ïðàöåçäàòí³ñòü, ñïîñòåð³ãàºòüñÿ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ñëàáê³ñòü, ìåðçëÿêóâàò³ñòü, íåâð³âíîâàæåí³ñòü õàðàêòåðó. ×àñò³-øå àíåì³ÿ ñïîñòåð³ãàºòüñÿ â äèòÿ÷îìó â³ö³, êîëè îðãàí³çì øâèä-êî ðîñòå. Òîìó â ï³äë³òêîâîìó â³ö³ îñîáëèâî âàæëèâî îäåðæóâàòè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 ¿æåþ âñ³ íåîáõ³äí³ åëåìåíòè. Õòî ñïîæèâàº ÿáëóêà, âèíîãðàä,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ìàëèíó, àáðèêîñè, êàðòîïëþ ³ ãàðáóçè, 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çàë³çîäåô³öèòíà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àíåì³ÿ íå çàãðîæóº.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Öèíê. Íå ìåíø âàæëèâó ðîëü ùîäî ðîñòó òà ðîçâèòêó äèòÿ-÷îãî îðãàí³çìó â³ä³ãðàþòü ì³êðîåëåìåíòè. Íàïðèêëàä,  öèíê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åëåìåíò ìîëîäîñò³ òà ñòàòåâèõ ãîðìîí³â.  Â³í âõîäèòü äî ñêëàäó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á³ëüøå 80 á³ëê³â-ôåðìåíò³â òà ãîðìîí³â, áåðå ó÷àñòü ó ðåãóëþ-âàíí³ ïîíàä 200 ôåðìåíòíèõ ñèñòåì. Áåç íüîãî â êë³òèíàõ íå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ìîæóòü â³äáóâàòèñÿ áëèçüêî 200 á³îõ³ì³÷íèõ ðåàêö³é. Öèíê çà-áåçïå÷óº îñíîâí³ æèòòºâ³ ïðîöåñè â êë³òèíàõ, òêàíèíàõ òà îð-ãàíàõ, à ñàìå: êðîâîòâîðåííÿ, ðåãóëÿö³þ ïîä³ëó êë³òèí, à îòæå,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ðåãåíåðàö³þ, ñèíòåç íóêëå¿íîâèõ êèñëîò, ³íñóë³íó, òåñòîñòåðîíó.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Òåñòîñòåðîí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÷îëîâ³÷èé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ãîðìîí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âïëèâàº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ðîçâèòîê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òåâèõ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îçíàê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ñèëó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ì³öíó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ñòàòóðó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õëîïö³â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Íàéá³ëüøå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öèíêó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ìîðñüêèõ ïðîäóêòàõ. Íàïðèêëàä, 100 ã óñòðèöü ì³ñòÿòü 100 ìã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öèíêó. Âèñîêèé âì³ñò öèíêó â òêàíèíàõ êðåâåòîê, ÿëîâè÷èíè,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ãóñÿ÷³é ïå÷³íö³, íàñ³íí³ ãàðáóçà, ñîíÿøíèêà, ãðåöüêèõ ãîð³õàõ.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Éîä 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ì³êðîåëåìåíò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ðîçâèòêó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âõîäèòü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ñêëàäó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ãîð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ìîí³â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ùèòîïîä³áíî¿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çàëîçè</w:t>
      </w:r>
      <w:r w:rsidRPr="00797213">
        <w:rPr>
          <w:rFonts w:ascii="Arbat" w:hAnsi="Arbat"/>
        </w:rPr>
        <w:t xml:space="preserve">, îñíîâíèì ç ÿêèõ º òèðîêñèí. Òèðîê-ñèí âïëèâàº íà îáì³í ðå÷îâèí òà íîðìàëüíèé ðîçâèòîê îðãàí³çìó.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Äåô³öèò éîäó ó ëþäèíè ìîæå ïðèçâåñòè äî õâîðîá îáì³íó, ñåðåä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ÿêèõ íàéâ³äîì³ø³ ì³êñåäåìà òà êðåòèí³çì. Íàäëèøîê éîäó ìîæå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âèêëèêàòè áàçåäîâó õâîðîáó, òîêñèêîçè. Äîáîâà íîðìà éîäó äëÿ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ëþäèíè ñêëàäàº 0,1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0,2 </w:t>
      </w:r>
      <w:r w:rsidRPr="00797213">
        <w:rPr>
          <w:rFonts w:ascii="Arbat" w:hAnsi="Arbat" w:cs="612KosheyPL"/>
        </w:rPr>
        <w:t>ìã</w:t>
      </w:r>
      <w:r w:rsidRPr="00797213">
        <w:rPr>
          <w:rFonts w:ascii="Arbat" w:hAnsi="Arbat"/>
        </w:rPr>
        <w:t xml:space="preserve">.  </w:t>
      </w:r>
      <w:r w:rsidRPr="00797213">
        <w:rPr>
          <w:rFonts w:ascii="Arbat" w:hAnsi="Arbat" w:cs="612KosheyPL"/>
        </w:rPr>
        <w:t>Áàãàòî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éîäó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ì³ñòÿòü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ïðîäóêòè</w:t>
      </w:r>
      <w:r w:rsidRPr="00797213">
        <w:rPr>
          <w:rFonts w:ascii="Arbat" w:hAnsi="Arbat"/>
        </w:rPr>
        <w:t xml:space="preserve">: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ìîðñüêà êàïóñòà, êðåâåòêè, ìîðñüêà ðèáà, êàëüìàðè. Íåçíà÷íà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ê³ëüê³ñòü éîäó ì³ñòèòüñÿ â ìîëî÷íèõ ïðîäóêòàõ.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Âèáóõ íà ×îðíîáèëüñüê³é ÀÅÑ ñóïðîâîäæóâàâñÿ âèêèäîì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ðàä³îàêòèâíèõ åëåìåíò³â, ñåðåä ÿêèõ áóâ ³ ðàä³îàêòèâíèé éîä,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äóæå íåáåçïå÷íèé äëÿ ùèòîïîä³áíî¿ çàëîçè. Òàáëåòêè çâè÷àéíî-ãî éîäó ïîïåðåäæóâàëè íàñè÷åííÿ çàëîçè ðàä³îàêòèâíèì åëåìåí-òîì. Ï³ñëÿ àâàð³¿ ïðîéøëî áàãàòî ðîê³â, àëå âåëèêà ê³ëüê³ñòü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ä³òåé, ÿê³ íå îäåðæàëè ìåäè÷íîãî ïðåïàðàòó ç éîäîì, ³ çàõâîð³-ëè íà ðàê ùèòîïîä³áíî¿ çàëîçè. Öå ùå ðàç ï³äêðåñëþº çíà÷åííÿ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çâè÷àéíîãî éîäó äëÿ íîðìàëüíîãî ôóíêö³îíóâàííÿ ùèòîâèäíî¿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çàëîçè, íîðìàëüíîãî ðîñòó ³ ðîçâèòêó äèòÿ÷îãî îðãàí³çìà. Äëÿ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âèçíà÷åííÿ äåô³öèòó éîäó ìîæíà íàíåñòè íà øê³ðó íåâåëèêó ñ³-òî÷êó ³ç ñïèðòîâîãî ðîç÷èíó öüîãî åëåìåíòó. ßêùî éîäó îáìàëü,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òî â³í øâèäêî çíèêàº ç³ øê³ðè. Â÷åí³ ðåêîìåíäóþòü ä³òÿì âæè-âàòè ìîðñüê³ ïðîäóêòè, îâî÷³ é ôðóêòè, âèðîùåí³ â ïðèìîðñüê³é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çîí³. Â³äïî÷èíîê íà ìîð³ çáàãà÷óº îðãàí³çì éîäîì òà ñïðèÿº íîð-ìàëüíîìó ðîçâèòêó îðãàí³çìó.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Çíà÷åííÿ â³òàì³í³â äëÿ çáàëàíñîâàíîãî õàð÷óâàííÿ òà ïðàâè-ëà ¿õ çáåðåæåííÿ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Â³òàì³íè . Äëÿ íîðìàëüíîãî ðîñòó òà îáì³íó ðå÷îâèí íåîáõ³ä-í³ íå ò³ëüêè îðãàí³÷í³ òà ì³íåðàëüí³ ðå÷îâèíè, àëå é õàð÷îâ³ äî-áàâêè. Öå ðå÷îâèíè, ÿê³ íå ñèíòåçóþòüñÿ îðãàí³çìîì àáî ñèíòå-çóþòüñÿ â íåäîñòàòí³é ê³ëüêîñò³, ùî ìàþòü íàçâó â³òàì³íè. Âîíè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áåðóòü ó÷àñòü ó âñ³õ îáì³ííèõ ïðîöåñàõ. Â³òàì³íè ïîä³ëÿþòüñÿ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íà âîäîðîç÷èíí³ òà æèðîðîç÷èíí³. Âîäîðîç÷èíí³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â³òàì³íè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ãðóïè Â, Ñ, Ð, Í, à æèðîðîç÷èíí³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â³òàì³íè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ãðóïè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Ä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Å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Ïîòðåáà ó á³ëüøîñò³ â³òàì³í³â ñêëàäàº 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25 </w:t>
      </w:r>
      <w:r w:rsidRPr="00797213">
        <w:rPr>
          <w:rFonts w:ascii="Arbat" w:hAnsi="Arbat" w:cs="612KosheyPL"/>
        </w:rPr>
        <w:t>ìã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Äåÿê³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proofErr w:type="gramStart"/>
      <w:r w:rsidRPr="00797213">
        <w:rPr>
          <w:rFonts w:ascii="Arbat" w:hAnsi="Arbat"/>
        </w:rPr>
        <w:t xml:space="preserve">â³òàì³íè ïîòð³áí³ ó á³ëüø³é ê³ëüêîñò³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50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100 </w:t>
      </w:r>
      <w:r w:rsidRPr="00797213">
        <w:rPr>
          <w:rFonts w:ascii="Arbat" w:hAnsi="Arbat" w:cs="612KosheyPL"/>
        </w:rPr>
        <w:t>ìã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àñêîðá³íîâà</w:t>
      </w:r>
      <w:r w:rsidRPr="00797213">
        <w:rPr>
          <w:rFonts w:ascii="Arbat" w:hAnsi="Arbat"/>
        </w:rPr>
        <w:t xml:space="preserve"> </w:t>
      </w:r>
      <w:proofErr w:type="gramEnd"/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êèñëîòà) àáî 200 ìã (ôîë³ºâà êèñëîòà).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Â³òàì³í Ñ íå ñèíòåçóºòüñÿ â îðãàí³çì³ ëþäèíè, àëå â³ä³ãðàº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îñîáëèâó ðîëü â îáì³í³ òà ïîòðåáóº ïîñò³éíîãî íàäõîäæåííÿ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 ïðîäóêòàìè õàð÷óâàííÿ. Ââàæàºòüñÿ, ùî àñêîðá³íîâà êèñëîòà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çàõèùàº â³ä çàñòóäíèõ çàõâîðþâàíü ³ öèíãè, ï³äâèùóº îï³ðí³ñòü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îðãàí³çìó õâîðîáàì. Â³òàì³í Ñ ì³ñòèòüñÿ â  öèòðóñîâèõ, ïåðö³,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ñìîðîäèí³, õðîí³, ãîðîáèí³, ïëîäàõ øèïøèíè, êàïóñò³, ñóíèöÿõ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òîùî.  Íåäîñòà÷à â³òàì³íó ïðèçâîäèòü äî çíèæåííÿ ³ìóí³òåòó,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ëàìêîñò³ ê³ñòîê, öèíãè òà çàñòóäíèõ õâîðîá. Ïîðÿä ç öèì ³ñíó-þòü ôàêòè, ùî âèñîê³ äîçè â³òàì³íó Ñ ìîæóòü áóòè òîêñè÷íèìè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òà âèêëèêàòè óòâîðåííÿ êàìåí³â ó íèðêàõ. Òîìó ïåðåâèùåííÿ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äîáîâî¿ íîðìè â³òàì³íó Ñ (50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100 </w:t>
      </w:r>
      <w:r w:rsidRPr="00797213">
        <w:rPr>
          <w:rFonts w:ascii="Arbat" w:hAnsi="Arbat" w:cs="612KosheyPL"/>
        </w:rPr>
        <w:t>ìã</w:t>
      </w:r>
      <w:r w:rsidRPr="00797213">
        <w:rPr>
          <w:rFonts w:ascii="Arbat" w:hAnsi="Arbat"/>
        </w:rPr>
        <w:t xml:space="preserve">) </w:t>
      </w:r>
      <w:r w:rsidRPr="00797213">
        <w:rPr>
          <w:rFonts w:ascii="Arbat" w:hAnsi="Arbat" w:cs="612KosheyPL"/>
        </w:rPr>
        <w:t>íåáàæàíå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Íåñòà÷à â³òàì³íó   Â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1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ïðèçâîäèòü äî ðîçëàä³â íåðâîâî¿ ñèñòåìè òà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ä³ÿëüíîñò³ ñåðöÿ ³ òðàâíèõ îðãàí³â. Äåô³öèò  â³òàì³íó   Â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ñïðè-÷èíÿº òÿæê³ ôîðìè àíåì³¿. Ö³ â³òàì³íè ì³ñòÿòüñÿ ïåðåâàæíî â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ïå÷³íö³, íèðêàõ,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ñåðöÿ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ìîçêó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òâàðèí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Âèñîê³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äîçè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â³òàì³íó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Â</w:t>
      </w:r>
      <w:r w:rsidRPr="00BF0E17">
        <w:rPr>
          <w:rFonts w:ascii="Arbat" w:hAnsi="Arbat"/>
        </w:rPr>
        <w:t xml:space="preserve"> </w:t>
      </w:r>
      <w:r w:rsidRPr="00797213">
        <w:rPr>
          <w:rFonts w:ascii="Arbat" w:hAnsi="Arbat"/>
        </w:rPr>
        <w:t xml:space="preserve">ìîæóòü âèêëèêàòè ñåíñîðíó íåâðîïàò³þ, òîáòî ïîðóøåííÿ ÷óò-ëèâîñò³. Â³òàì³í À  (ðåòèíîë) âïëèâàº íà ñòàí øê³ðè òà ñëèçîâèõ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îáîëîíîê, à òàêîæ íà ç³ð. Ïðè éîãî íåñòà÷³ ðîçâèâàºòüñÿ ñóõ³ñòü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òà çàïàëåííÿ øê³ðè, êóðÿ÷à ñë³ïîòà. Âäåíü ëþäèíà áà÷èòü äîáðå,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à â ñóò³íêàõ âçàãàë³ í³÷îãî íå áà÷èòü. Íåñòà÷à  â³òàì³íó Ä ìîæå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âèêëèêàòè ðàõ³ò ó ä³òåé, à ó äîðîñëèõ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ëàìê³ñòü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ê³ñòîê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Â³òà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óòâîðþºòüñÿ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ñîíÿ÷íîìó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îñâ³òëåíí³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Äæåðåëîì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â³òàì³íó À òà Ä ç òâàðèííèõ ïðîäóêò³â º ðèá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ÿ÷èé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æèð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âåðøêîâå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ìàñëî, ïå÷³íêà, ÿéöÿ, ìîëîêî òà ñèðè. Ìîðêâà, ÷åðâîíèé ñîëîä-êèé ïåðåöü, çåëåíà öèáóëÿ, àáðèêîñè, êóðàãà ì³ñòÿòü ïðîâ³òàì³í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êàðîòèí, ç ÿêîãî â îðãàí³çì³ ëþäèíè ñèíòåçóºòüñÿ ðåòèíîë. Äî-áîâà ïîòðåáà â³òàì³íó 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1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 </w:t>
      </w:r>
      <w:r w:rsidRPr="00797213">
        <w:rPr>
          <w:rFonts w:ascii="Arbat" w:hAnsi="Arbat" w:cs="612KosheyPL"/>
        </w:rPr>
        <w:t>ìã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ðîçâèíóòèõ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êðà¿íàõ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ïðîáëå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ââàæàºòüñÿ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ïåðåäîçóâàííÿ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â³òàì³íó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ðåçóëüòàò³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ïðèéîìó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êîíöåíòðîâàíèõ ïðåïàðàò³â. Ñë³ä áóòè äóæå îáåðåæíèì ç ïðèéî-ìîì øòó÷íèõ â³òàì³í³â, ÿê³ ìîæóòü âèêëèêàòè ã³ïåðâ³òàì³íîçè.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Âàæëèâî íå ò³ëüêè âêëþ÷àòè â ðàö³îí ñâ³æ³ îâî÷³, ôðóêòè òà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ïðîäóêòè òâàðèííîãî ïîõîäæåííÿ, àëå é ïðàâèëüíî ¿õ ãîòóâàòè.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Âñòàíîâëåíî, íàïðèêëàä, ùî â³òàì³íè À òà Ñ øâèäêî ðóéíóþòü-ñÿ ïðè òåðì³÷í³é îáðîáö³ òà ñóø³íí³ ïðîäóêò³â. Òîìó îâî÷³ òðåáà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÷èñòèòè òà íàð³çàòè áåçïîñåðåäíüî ïåðåä âàðêîþ. Îïóñêàòè ¿õ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òðåáà ó êèïëÿ÷ó âîäó ³ âàðèòè íåäîâãî ó çàêðèòîìó ïîñóä³, êðà-ùå åìàëüîâàíîìó àáî ñêëÿíîìó. Â íàø ÷àñ ïîïóëÿðí³ ìåòîäè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øâèäêîãî çàìîðîæóâàííÿ ïðîäóêò³â, îñê³ëüêè ïðè öüîìó äîáðå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çáåð³ãàþòüñÿ â³òàì³íè. Íàéá³ëüøîþ ì³ðîþ çàáåçïå÷óº çáåðåæåí-íÿ â³òàì³í³â âàêóóìíà ñóøêà, ÿêà ïðîâîäèòüñÿ çà òåìïåðàòóðè,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íå âèù³é 50 °Ñ. Îäèí ³ç ðåöåïò³â, ÿê çáåðåãòè æèðîðîç÷èíí³ â³òà-ì³íè â ìîðêâ³ ³ ñïðèÿòè ¿õ êðàùîìó çàñâîºííþ: çâàðèòè ìîðêâó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ó âîä³ äî íàï³âãîòîâíîñò³, à ïîò³ì òóøêóâàòè â ìîëîö³, çíÿâøè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øê³ðêó ³ ïîð³çàâøè íà øìàòî÷êè. Â ê³íö³ ïðèãîòóâàííÿ äîäà-òè âåðøêîâå ìàñëî àáî îë³þ. Êîæíà ëþäèíà ïîâèííà ñïîæèâàòè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æèâó â³òàì³ííó ¿æó, à íå ðàô³íîâàí³ êîíöåíòðàòè, ÿê³ íå ïðèíî-ñÿòü æîäíî¿ êîðèñò³.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Îñòàíí³ì ÷àñîì ó ïðîäàæó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ÿâèëèñü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çâàí³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ÃÌÏ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ãåíå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òè÷íî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ìîäèô³êîâàí³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â³äíîñÿòü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ñîþ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(ðîñëèííèé á³ëîê), êàðòîïëþ, êóêóðóäçó, ñîñèñêè òà êîâáàñó, â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ÿê³ äîäàþòü ñîþ òîùî. Òðàíñãåíí³ ïðîäóêòè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ðåçóëüòàò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âæèâ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ëÿííÿ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÷óæèõ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ãåí³â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ñïàäêîâèé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àïàðàò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ðîñëèí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òâàðèí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Òàê</w:t>
      </w:r>
      <w:r w:rsidRPr="00797213">
        <w:rPr>
          <w:rFonts w:ascii="Arbat" w:hAnsi="Arbat"/>
        </w:rPr>
        <w:t xml:space="preserve">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ÿâèëàñü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êàðòîïëÿ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âæèâèëè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ãåíè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ïðîë³ñê³â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ñòàëà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íå¿ñò³âíîþ äëÿ æóê³â. ª ñîðòè ïîì³äîð³â, ÿê³ íåñóòü â ñîá³ ãåíè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êàìáàëè, ñò³éêî¿ äî õîëîäó. Ó ñâ³ò³ âæå ³ñíóþòü ÿáëóêà, ÿê³ âè-ðîáëÿþòü îòðóòó ïðîòè ãóñåí³. Àëå êîìó ïîòð³áí³ òàê³ ïðîäóêòè,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ùî íåñóòü íåáåçïåêó äëÿ ëþäèíè? Íåâ³äîìî, ÿê òîé ÷è ³íøèé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ìîäèô³êîâàíèé ïðîäóêò âïëèíå íà 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Ñó÷àñí³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äîñë³äæåí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ïðîòè</w:t>
      </w:r>
      <w:r w:rsidRPr="00797213">
        <w:rPr>
          <w:rFonts w:ascii="Arbat" w:hAnsi="Arbat"/>
        </w:rPr>
        <w:t xml:space="preserve">âíèê³â ÃÌÏ äîâîäÿòü, ùî ìîäèô³êîâàíà ñîÿ ïðèçâîäèòü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äî áåçïë³ääÿ, à êàðòîïëÿ ç ïðîë³ñêàìè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àòðîô³¿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ïå÷³íêè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Â³äîìî, ùî ïðîäóêòè ç ìàðêóâàííÿì </w:t>
      </w:r>
      <w:r w:rsidRPr="00797213">
        <w:rPr>
          <w:rFonts w:ascii="Arbat" w:hAnsi="Arbat" w:cs="Times New Roman"/>
        </w:rPr>
        <w:t>“</w:t>
      </w:r>
      <w:r w:rsidRPr="00797213">
        <w:rPr>
          <w:rFonts w:ascii="Arbat" w:hAnsi="Arbat" w:cs="612KosheyPL"/>
        </w:rPr>
        <w:t>ðîñëèííèé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á³ëîê</w:t>
      </w:r>
      <w:r w:rsidRPr="00797213">
        <w:rPr>
          <w:rFonts w:ascii="Arbat" w:hAnsi="Arbat" w:cs="Times New Roman"/>
        </w:rPr>
        <w:t>”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ì³ñòÿòü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âåëèêó ê³ëüê³ñòü ñî¿. Öå ñîñèñêè, êîâáàñà, ð³çí³ ìàéîíåçè òîùî.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 Óêðà¿í³ â ñåðïí³ 2007 ðîêó áóëî âèíåñåíî ð³øåííÿ óðÿäó ïðî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ìàðêóâàííÿ ÃÌÏ, àëå äî öüîãî ÷àñó âîíî íå âèêîíàíå.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Ïðèíöèïè ðàö³îíàëüíîãî õàð÷óâàííÿ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Ðàö³îíàëüíå õàð÷óâàííÿ ïîâèííî áóòè äîñòàòí³ì â ê³ëüê³ñíîìó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òà ÿê³ñíîìó â³äíîøåíí³. Çäàòí³ñòü îðãàí³çìó ïðèñòîñîâóâàòèñü äî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ð³çíîìàí³òíèõ ïðîäóêò³â äàº ìîæëèâ³ñòü âèä³ëèòè ãîëîâí³ ïðè-íöèïè, ÿê³ ëåæàòü â îñíîâ³ ðàö³îíàëüíîãî õàð÷óâàííÿ ëþäèíè: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¯æà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ïîâèííà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ð³çíîìàí³òíîþ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òîä³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íåñòà÷à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îäí³º¿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õàð÷î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ðå÷îâèíè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áóäå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êîìïåíñóâàòèñü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â³äíîñíèì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íàäëèøêîì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³í</w:t>
      </w:r>
      <w:r w:rsidRPr="00797213">
        <w:rPr>
          <w:rFonts w:ascii="Arbat" w:hAnsi="Arbat"/>
        </w:rPr>
        <w:t xml:space="preserve">øî-ìó ïðîäóêò³. Îäíîìàí³òíå õàð÷óâàííÿ ïðèçâîäèòü äî ïîðóøåííÿ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îáì³íó ðå÷îâèí, âèêëþ÷åííÿ îêðåìèõ äóæå âàæëèâèõ êîìïîíåí-ò³â ç ðàö³îíó.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 </w:t>
      </w:r>
      <w:r w:rsidRPr="00797213">
        <w:rPr>
          <w:rFonts w:ascii="Arbat" w:hAnsi="Arbat" w:cs="612KosheyPL"/>
        </w:rPr>
        <w:t>Ðàö³îí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õàð÷óâàííÿ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ñêëàäàºòüñÿ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óðàõóâàííÿì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äîáîâî¿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ðåáè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åíåðã³¿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ï³äë³òê³â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ñêëàäàº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áëèçüêî</w:t>
      </w:r>
      <w:r w:rsidRPr="00797213">
        <w:rPr>
          <w:rFonts w:ascii="Arbat" w:hAnsi="Arbat"/>
        </w:rPr>
        <w:t xml:space="preserve"> 200 </w:t>
      </w:r>
      <w:r w:rsidRPr="00797213">
        <w:rPr>
          <w:rFonts w:ascii="Arbat" w:hAnsi="Arbat" w:cs="612KosheyPL"/>
        </w:rPr>
        <w:t>êÄæ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</w:t>
      </w:r>
      <w:r w:rsidRPr="00797213">
        <w:rPr>
          <w:rFonts w:ascii="Arbat" w:hAnsi="Arbat"/>
        </w:rPr>
        <w:t xml:space="preserve">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1 êã âàãè, à â ñåðåäíüîìó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áëèçüêî</w:t>
      </w:r>
      <w:r w:rsidRPr="00797213">
        <w:rPr>
          <w:rFonts w:ascii="Arbat" w:hAnsi="Arbat"/>
        </w:rPr>
        <w:t xml:space="preserve"> 8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9000 </w:t>
      </w:r>
      <w:r w:rsidRPr="00797213">
        <w:rPr>
          <w:rFonts w:ascii="Arbat" w:hAnsi="Arbat" w:cs="612KosheyPL"/>
        </w:rPr>
        <w:t>êÄæ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äîáó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Ó ä³òåé âèñîêà ³íòåíñèâí³ñòü îáì³ííèõ ïðîöåñ³â, òîìó ï³äâèùåí³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é åíåðãåòè÷í³ âèòðàòè. Äîáîâà ïîòðåáà â åíåðã³¿ ïîâèííà äåùî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ïåðåâèùóâàòè åíåðãåòè÷í³ âèòðàòè.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Çáàëàíñîâàíå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õàð÷óâàííÿ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âêëþ÷àº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</w:t>
      </w:r>
      <w:r w:rsidRPr="00797213">
        <w:rPr>
          <w:rFonts w:ascii="Arbat" w:hAnsi="Arbat"/>
        </w:rPr>
        <w:t xml:space="preserve">³ëêè, æèðè òà âóãëåâîäè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ó â³äíîøåíí³ 1</w:t>
      </w:r>
      <w:proofErr w:type="gramStart"/>
      <w:r w:rsidRPr="00797213">
        <w:rPr>
          <w:rFonts w:ascii="Arbat" w:hAnsi="Arbat"/>
        </w:rPr>
        <w:t xml:space="preserve"> :</w:t>
      </w:r>
      <w:proofErr w:type="gramEnd"/>
      <w:r w:rsidRPr="00797213">
        <w:rPr>
          <w:rFonts w:ascii="Arbat" w:hAnsi="Arbat"/>
        </w:rPr>
        <w:t xml:space="preserve"> 1 : 4. Ïðè öüîìó 10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15 % </w:t>
      </w:r>
      <w:r w:rsidRPr="00797213">
        <w:rPr>
          <w:rFonts w:ascii="Arbat" w:hAnsi="Arbat" w:cs="612KosheyPL"/>
        </w:rPr>
        <w:t>åíåðã³¿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ïðèïàäà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á³ëêè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á³ëüøå</w:t>
      </w:r>
      <w:r w:rsidRPr="00797213">
        <w:rPr>
          <w:rFonts w:ascii="Arbat" w:hAnsi="Arbat"/>
        </w:rPr>
        <w:t xml:space="preserve"> 30 %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áëèçüêî</w:t>
      </w:r>
      <w:r w:rsidRPr="00797213">
        <w:rPr>
          <w:rFonts w:ascii="Arbat" w:hAnsi="Arbat"/>
        </w:rPr>
        <w:t xml:space="preserve"> 40 %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âóãëåâîäè. Íà äîáó ëþäèí³ ïîòð³áíî 80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100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á³ëê³â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òàêà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ñàìà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ê³ëüê³ñòü æèð³â, à âóãëåâîä³â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400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500 </w:t>
      </w:r>
      <w:r w:rsidRPr="00797213">
        <w:rPr>
          <w:rFonts w:ascii="Arbat" w:hAnsi="Arbat" w:cs="612KosheyPL"/>
        </w:rPr>
        <w:t>ã</w:t>
      </w:r>
      <w:r>
        <w:rPr>
          <w:rFonts w:ascii="Arbat" w:hAnsi="Arbat"/>
        </w:rPr>
        <w:t xml:space="preserve">. </w:t>
      </w:r>
      <w:bookmarkStart w:id="0" w:name="_GoBack"/>
      <w:bookmarkEnd w:id="0"/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Íàéðàö³îíàëüí³øèì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ðåæèì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÷îòèðèðàçîâîãî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õàð÷óâàííÿ</w:t>
      </w:r>
      <w:r w:rsidRPr="00797213">
        <w:rPr>
          <w:rFonts w:ascii="Arbat" w:hAnsi="Arbat"/>
        </w:rPr>
        <w:t xml:space="preserve">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ïðè ÿêîìó çàáåçïå÷óºòüñÿ êðàùå ïåðåòðàâëåííÿ òà çàñâîºííÿ ¿æ³.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²íòåðâàëè ì³æ ¿æåþ ïîâèíí³ ñêëàäàòè íå ìåíøå 4 ãîäèí. Ñí³äà-íîê ìàº ñêëàäàòè 20 % äîáîâîãî ðàö³îíó, ïåðåâàæíî ç ïðîäóêò³â,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áàãàòèõ íà âóãëåâîäè. Îá³ä (äî 45 % ðàö³îíó) ïîâèíåí áóòè ãà-ðÿ÷èì ³ ì³ñòèòè á³ëêè, æèðè òà âóãëåâîäè. Âå÷åðÿ òà ï³äâå÷³ðîê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ðàçîì ñêëàäàþòü äî 35 % ðàö³îíó ³ ì³ñòÿòü ïåðåâàæíî á³ëêè òà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âóãëåâîäè. ×àñ âå÷åð³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18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19 </w:t>
      </w:r>
      <w:r w:rsidRPr="00797213">
        <w:rPr>
          <w:rFonts w:ascii="Arbat" w:hAnsi="Arbat" w:cs="612KosheyPL"/>
        </w:rPr>
        <w:t>ãîäèí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Ï³çí</w:t>
      </w:r>
      <w:r w:rsidRPr="00797213">
        <w:rPr>
          <w:rFonts w:ascii="Arbat" w:hAnsi="Arbat"/>
        </w:rPr>
        <w:t xml:space="preserve">ÿ âå÷åðÿ ïðèçâîäèòü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äî ïåðåíàïðóæåííÿ òðàâíî¿ ñèñòåìè òà íàäì³ðíî¿ âàãè.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Ïîì³ðí³ñòü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¿æ³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çëîâæèâàííÿ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ïðîäóêòàìè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ðàõóíîê ³íøèõ. ²ñíóº ïðèêàçêà: «íåíàæåðà ðèº ñîá³ ìîãèëó çóáà-ìè». Íàäì³ðíà ê³ëüê³ñòü ¿æ³ ïðèçâîäèòü äî ðîçâèòêó îæèð³ííÿ,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ä³àáåòó òà ñåðöåâèõ çàõâîðþâàíü.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Çáàëàíñîâàí³ñòü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òîáòî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îïòèìàëüíå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ñï³ââ³äíîøåííÿ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êîìïî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íåíò³â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¿æ³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àì³íîêèñëîò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æèðíèõ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êèñëîò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öóêð³â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â³òàì³í³â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ì³íå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ðàëüíèõ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ñîëåé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>).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çàáåçïå÷åííÿ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íîðìàëüíèõ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ïðîöåñ³â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îáì³íó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ï³äë³òêàì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îñîá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ëèâî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íåîáõ³äí³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íåç</w:t>
      </w:r>
      <w:r w:rsidRPr="00797213">
        <w:rPr>
          <w:rFonts w:ascii="Arbat" w:hAnsi="Arbat"/>
        </w:rPr>
        <w:t xml:space="preserve">àì³íí³ àì³íîêèñëîòè, òîìó òâàðèíí³ á³ëêè ïî-âèíí³ ñêëàäàòè 60 % â³ä çàãàëüíî¿ ¿õ ê³ëüêîñò³. Ðàö³îí øêîëÿðà ìàº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îáîâ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ÿçêîâî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âêëþ÷àòè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ÿñî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ìîëîêî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ìîëî÷íîêèñë³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ïðîäóêòè</w:t>
      </w:r>
      <w:r w:rsidRPr="00797213">
        <w:rPr>
          <w:rFonts w:ascii="Arbat" w:hAnsi="Arbat"/>
        </w:rPr>
        <w:t>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ïîâíîö³ííîãî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õàð÷óâàííÿ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íåîáõ³äí³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ì³íåðàëüíèìè ñîëÿìè òà â³òàì³íàìè. Ïðè íåäîñòàòí³é ê³ëüêîñò³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â³òàì³í³â ðîçâèâàþòüñÿ àâ³òàì³íîçè, à ïðè íàäì³ðí³é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ã³ïåðâ³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òàì³íîçè</w:t>
      </w:r>
      <w:r w:rsidRPr="00797213">
        <w:rPr>
          <w:rFonts w:ascii="Arbat" w:hAnsi="Arbat"/>
        </w:rPr>
        <w:t>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Íåîðãàí³÷í³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ñîë³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íåîáõ³äí³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îðãàí³çìó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íîðìàëüíîãî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ôóí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êö³îíóâàííÿ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á³îõ³ì³÷íèõ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ðåàêö³é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êë³òèíàõ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ðîñòó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ðîçâèòêó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ñêåëåòà, çóá³â, òðàíñïîðòóâàííÿ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êèñíþ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âóãëåêèñëîãî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ãàçó, âèíèêíåííÿ çáóäæåííÿ â íåðâîâèõ òà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òêàíèíàõ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òîùî. Çàãàëüíà ê³ëüê³ñòü ì³íåðàëüíèõ ðå÷îâèí ó ò³ë³ ëþäèíè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áëèçüêî 3,46 %. Ïîòðåáà îðãàí³çìó â ñîëÿõ çàäîâîëüíÿºòüñÿ çà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ðàõóíîê ïðîäóêò³â õàð÷óâàííÿ òà çâè÷àéíî¿ êóõîííî¿ ñîë³. Íàä-ëèøîê ñîë³ íåãàòèâíî âïëèâàº íà 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âèêëèêàþ÷è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õâîðîáè</w:t>
      </w:r>
      <w:r w:rsidRPr="00797213">
        <w:rPr>
          <w:rFonts w:ascii="Arbat" w:hAnsi="Arbat"/>
        </w:rPr>
        <w:t>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Âîäà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ñòàíîâèòü</w:t>
      </w:r>
      <w:r w:rsidRPr="00797213">
        <w:rPr>
          <w:rFonts w:ascii="Arbat" w:hAnsi="Arbat"/>
        </w:rPr>
        <w:t xml:space="preserve"> 65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70 %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ìàñè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îñíîâíèì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ñåðåäîâèùåì êë³òèí, äå ïðîò³êàþòü âñ³ á³îõ³ì³÷í³ ðåàêö³¿.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Ó êë³òèíàõ âîäà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á³ëêàìè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âóãëåâîäàìè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íøèìè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ñïîëóêàìè. Äîáîâà ïîòðåáà ó âîä³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3 </w:t>
      </w:r>
      <w:r w:rsidRPr="00797213">
        <w:rPr>
          <w:rFonts w:ascii="Arbat" w:hAnsi="Arbat" w:cs="612KosheyPL"/>
        </w:rPr>
        <w:t>ë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àëå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ï³äâèùåí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òåìïåðàòóðè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ïîâ³òðÿ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ñïîæèâàííÿ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âîäè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çá³ëüøóºòüñÿ</w:t>
      </w:r>
      <w:r w:rsidRPr="00797213">
        <w:rPr>
          <w:rFonts w:ascii="Arbat" w:hAnsi="Arbat"/>
        </w:rPr>
        <w:t xml:space="preserve">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Êðàùå âæèâàòè ÷èñòó çâè÷àéíó âîäó ç äæåðåë àáî ñòðóêòóðîâàíó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ó âèãëÿä³ ñâ³æîïðèãîòîâëåíèõ ñîê³â.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Îñîáëèâî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íåáåçïå÷í³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ÃÌÏ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ãåíåòè÷íî ìîäèô³êîâàí³ ïðî-äóêòè. Òîìó íåîáõ³äíî äóæå óâàæíî ÷èòàòè åòèêåòêè, ùîá íå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êóïóâàòè òàê³ ïðîäóêòè, äå íàïèñàíî «ðîñëèííèé á³ëîê».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Ïðîðîê ²ñàÿ ïîïåðåäæóâàâ: «Íàùî áóäåòå âàæèòè ñð³áëî çà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òå, ùî íå õë³á, ³ ïðàöþ âàøó çà òå, ùî íå ñèòèòü?». Ðàö³îíàëüíå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õàð÷óâàííÿ âèìàãàº ðàö³îíàëüíîãî ï³äõîäó ç âèáîðîì ïðîäóêò³â.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Òðåáà êóïóâàòè ³ âæèâàòè íå ¿æó øâèäêîãî ïðèãîòóâàííÿ, íå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ðàô³íîâàí³ ìåðòâ³ ïðîäóêòè, à åíåðãåòè÷íî ö³ë³ñí³ ³ æèâ³ ïðî-äóêòè ïðèðîäíîãî ïîõîäæåííÿ. Ùî ¿ëè äàâí³ ëþäè, êîëè ùå íå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áóëî öóêðó, ïå÷èâà, öóêåðîê, ÷³ïñ³â, ïåïñ³-êîëè òà ìàéîíåçó? ¯õ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ðàö³îí âêëþ÷àâ õë³á, îëèâó, ñóøåí³ ñìîêâè òà ðîäçèíêè, ïå÷åíó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>ðèáó òà ñâ³æî ïðèãîòîâàíå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ÿñî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òåëÿòè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â³âö³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Ìåä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ôðóêòè</w:t>
      </w:r>
      <w:r w:rsidRPr="00797213">
        <w:rPr>
          <w:rFonts w:ascii="Arbat" w:hAnsi="Arbat"/>
        </w:rPr>
        <w:t xml:space="preserve">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áóëè ºäèíèìè ëàñîùàìè íà ñòîë³ ëþäåé. Äî òîãî æ ¿ì äîâîäèëîñü </w:t>
      </w:r>
    </w:p>
    <w:p w:rsidR="00BF0E17" w:rsidRPr="00797213" w:rsidRDefault="00BF0E17" w:rsidP="00BF0E17">
      <w:pPr>
        <w:rPr>
          <w:rFonts w:ascii="Arbat" w:hAnsi="Arbat"/>
        </w:rPr>
      </w:pPr>
      <w:r w:rsidRPr="00797213">
        <w:rPr>
          <w:rFonts w:ascii="Arbat" w:hAnsi="Arbat"/>
        </w:rPr>
        <w:t xml:space="preserve">÷èìàëî ïîïðàöþâàòè, ùîá çàñëóæèòè ¿æó. </w:t>
      </w:r>
    </w:p>
    <w:p w:rsidR="004E4D32" w:rsidRDefault="00BF0E17"/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612KosheyP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17"/>
    <w:rsid w:val="00030DDD"/>
    <w:rsid w:val="00056DD9"/>
    <w:rsid w:val="0038600D"/>
    <w:rsid w:val="005E60B0"/>
    <w:rsid w:val="00B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4932</Words>
  <Characters>28113</Characters>
  <Application>Microsoft Office Word</Application>
  <DocSecurity>0</DocSecurity>
  <Lines>234</Lines>
  <Paragraphs>65</Paragraphs>
  <ScaleCrop>false</ScaleCrop>
  <Company>SPecialiST RePack</Company>
  <LinksUpToDate>false</LinksUpToDate>
  <CharactersWithSpaces>32980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2014-02-02T11:23:00Z</dcterms:created>
  <dcterms:modified xsi:type="dcterms:W3CDTF">2014-02-02T11:27:00Z</dcterms:modified>
</cp:coreProperties>
</file>